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99F4B8" w14:textId="04373278" w:rsidR="002828AE" w:rsidRPr="004D0466" w:rsidRDefault="00005DE1" w:rsidP="002828AE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4D0466">
        <w:rPr>
          <w:color w:val="auto"/>
          <w:sz w:val="22"/>
          <w:szCs w:val="22"/>
        </w:rPr>
        <w:t xml:space="preserve">KIDS’ </w:t>
      </w:r>
      <w:r w:rsidR="002828AE" w:rsidRPr="004D0466">
        <w:rPr>
          <w:color w:val="auto"/>
          <w:sz w:val="22"/>
          <w:szCs w:val="22"/>
        </w:rPr>
        <w:t>WEB 1 – UNIT 4</w:t>
      </w:r>
    </w:p>
    <w:p w14:paraId="474E2FA1" w14:textId="77777777" w:rsidR="002828AE" w:rsidRPr="004D0466" w:rsidRDefault="002828AE" w:rsidP="002828AE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44080288" w14:textId="20CF4641" w:rsidR="00166B31" w:rsidRPr="004D0466" w:rsidRDefault="00166B31" w:rsidP="002828AE">
      <w:pPr>
        <w:tabs>
          <w:tab w:val="left" w:pos="284"/>
        </w:tabs>
        <w:rPr>
          <w:rFonts w:ascii="Arial" w:hAnsi="Arial" w:cs="Arial"/>
          <w:b/>
          <w:bCs/>
        </w:rPr>
      </w:pPr>
      <w:r w:rsidRPr="004D0466">
        <w:rPr>
          <w:rFonts w:ascii="Arial" w:hAnsi="Arial" w:cs="Arial"/>
          <w:b/>
          <w:bCs/>
        </w:rPr>
        <w:t xml:space="preserve">1 </w:t>
      </w:r>
      <w:r w:rsidRPr="004D0466">
        <w:rPr>
          <w:rFonts w:ascii="Arial" w:hAnsi="Arial" w:cs="Arial"/>
          <w:b/>
          <w:bCs/>
        </w:rPr>
        <w:tab/>
        <w:t>LISTEN AND CHECK.</w:t>
      </w:r>
      <w:r w:rsidR="004D0466" w:rsidRPr="004D0466">
        <w:rPr>
          <w:rFonts w:ascii="Arial" w:hAnsi="Arial" w:cs="Arial"/>
          <w:b/>
          <w:bCs/>
        </w:rPr>
        <w:t xml:space="preserve"> (</w:t>
      </w:r>
      <w:r w:rsidR="00F62DAB">
        <w:rPr>
          <w:rFonts w:ascii="Arial" w:hAnsi="Arial" w:cs="Arial"/>
          <w:b/>
          <w:bCs/>
        </w:rPr>
        <w:t>4</w:t>
      </w:r>
      <w:r w:rsidR="004D0466" w:rsidRPr="004D0466">
        <w:rPr>
          <w:rFonts w:ascii="Arial" w:hAnsi="Arial" w:cs="Arial"/>
          <w:b/>
          <w:bCs/>
        </w:rPr>
        <w:t xml:space="preserve"> x 0.</w:t>
      </w:r>
      <w:r w:rsidR="00A02298">
        <w:rPr>
          <w:rFonts w:ascii="Arial" w:hAnsi="Arial" w:cs="Arial"/>
          <w:b/>
          <w:bCs/>
        </w:rPr>
        <w:t>5</w:t>
      </w:r>
      <w:r w:rsidR="004D0466" w:rsidRPr="004D0466">
        <w:rPr>
          <w:rFonts w:ascii="Arial" w:hAnsi="Arial" w:cs="Arial"/>
          <w:b/>
          <w:bCs/>
        </w:rPr>
        <w:t xml:space="preserve"> = </w:t>
      </w:r>
      <w:r w:rsidR="005D1A21">
        <w:rPr>
          <w:rFonts w:ascii="Arial" w:hAnsi="Arial" w:cs="Arial"/>
          <w:b/>
          <w:bCs/>
        </w:rPr>
        <w:t>2</w:t>
      </w:r>
      <w:r w:rsidR="004D0466" w:rsidRPr="004D0466">
        <w:rPr>
          <w:rFonts w:ascii="Arial" w:hAnsi="Arial" w:cs="Arial"/>
          <w:b/>
          <w:bCs/>
        </w:rPr>
        <w:t>)</w:t>
      </w:r>
    </w:p>
    <w:p w14:paraId="0B3FF0F6" w14:textId="14DA1986" w:rsidR="006862F7" w:rsidRPr="004D0466" w:rsidRDefault="006862F7" w:rsidP="002828AE">
      <w:pPr>
        <w:tabs>
          <w:tab w:val="left" w:pos="284"/>
        </w:tabs>
        <w:rPr>
          <w:rFonts w:ascii="Arial" w:hAnsi="Arial" w:cs="Arial"/>
          <w:b/>
          <w:bCs/>
        </w:rPr>
      </w:pPr>
    </w:p>
    <w:p w14:paraId="0E11F4E9" w14:textId="1F830DC2" w:rsidR="006862F7" w:rsidRPr="004D0466" w:rsidRDefault="006862F7" w:rsidP="002828AE">
      <w:pPr>
        <w:tabs>
          <w:tab w:val="left" w:pos="284"/>
        </w:tabs>
        <w:rPr>
          <w:rFonts w:ascii="Arial" w:hAnsi="Arial" w:cs="Arial"/>
        </w:rPr>
      </w:pPr>
      <w:r w:rsidRPr="004D0466">
        <w:rPr>
          <w:rFonts w:ascii="Arial" w:hAnsi="Arial" w:cs="Arial"/>
          <w:b/>
          <w:bCs/>
        </w:rPr>
        <w:tab/>
      </w:r>
      <w:r w:rsidRPr="004D0466">
        <w:rPr>
          <w:rFonts w:ascii="Arial" w:hAnsi="Arial" w:cs="Arial"/>
        </w:rPr>
        <w:t>1</w:t>
      </w: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792B11" w:rsidRPr="004D0466" w14:paraId="1EF6AB4C" w14:textId="77777777" w:rsidTr="00792B11">
        <w:tc>
          <w:tcPr>
            <w:tcW w:w="4541" w:type="dxa"/>
            <w:shd w:val="clear" w:color="auto" w:fill="auto"/>
          </w:tcPr>
          <w:p w14:paraId="198791E8" w14:textId="4E0E8EA4" w:rsidR="006862F7" w:rsidRPr="004D0466" w:rsidRDefault="006862F7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A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00F54102" w14:textId="5632C3E1" w:rsidR="006862F7" w:rsidRPr="004D0466" w:rsidRDefault="005F76D4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491844C" wp14:editId="0D8D5797">
                  <wp:extent cx="2415457" cy="1659600"/>
                  <wp:effectExtent l="50800" t="50800" r="61595" b="6794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7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5F8ED2FC" w14:textId="274ABB9D" w:rsidR="00792B11" w:rsidRPr="004D0466" w:rsidRDefault="00792B11" w:rsidP="00792B11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B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2EE193FA" w14:textId="023C5788" w:rsidR="006862F7" w:rsidRPr="004D0466" w:rsidRDefault="005F76D4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FF6B8F2" wp14:editId="17221321">
                  <wp:extent cx="2415457" cy="1659600"/>
                  <wp:effectExtent l="50800" t="50800" r="61595" b="67945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7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165567" w14:textId="77777777" w:rsidR="006862F7" w:rsidRPr="004D0466" w:rsidRDefault="006862F7" w:rsidP="006862F7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44AE7C52" w14:textId="5D175334" w:rsidR="00792B11" w:rsidRPr="004D0466" w:rsidRDefault="00792B11" w:rsidP="00792B11">
      <w:pPr>
        <w:tabs>
          <w:tab w:val="left" w:pos="284"/>
        </w:tabs>
        <w:rPr>
          <w:rFonts w:ascii="Arial" w:hAnsi="Arial" w:cs="Arial"/>
        </w:rPr>
      </w:pPr>
      <w:r w:rsidRPr="004D0466">
        <w:rPr>
          <w:rFonts w:ascii="Arial" w:hAnsi="Arial" w:cs="Arial"/>
          <w:b/>
          <w:bCs/>
        </w:rPr>
        <w:tab/>
      </w:r>
      <w:r w:rsidRPr="004D0466">
        <w:rPr>
          <w:rFonts w:ascii="Arial" w:hAnsi="Arial" w:cs="Arial"/>
        </w:rPr>
        <w:t>2</w:t>
      </w: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792B11" w:rsidRPr="004D0466" w14:paraId="78C611BC" w14:textId="77777777" w:rsidTr="00EF316A">
        <w:tc>
          <w:tcPr>
            <w:tcW w:w="4541" w:type="dxa"/>
            <w:shd w:val="clear" w:color="auto" w:fill="auto"/>
          </w:tcPr>
          <w:p w14:paraId="74E43685" w14:textId="77777777" w:rsidR="00792B11" w:rsidRPr="004D0466" w:rsidRDefault="00792B11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A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720C7942" w14:textId="497E50FE" w:rsidR="00792B11" w:rsidRPr="004D0466" w:rsidRDefault="005F76D4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DF5FE63" wp14:editId="312CD4D6">
                  <wp:extent cx="2415457" cy="1659600"/>
                  <wp:effectExtent l="50800" t="50800" r="61595" b="67945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7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6394DD5F" w14:textId="77777777" w:rsidR="00792B11" w:rsidRPr="004D0466" w:rsidRDefault="00792B11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B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60FD8437" w14:textId="514A3C67" w:rsidR="00792B11" w:rsidRPr="004D0466" w:rsidRDefault="005F76D4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FC2B70" wp14:editId="101B305F">
                  <wp:extent cx="2415457" cy="1659600"/>
                  <wp:effectExtent l="50800" t="50800" r="61595" b="67945"/>
                  <wp:docPr id="1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7" cy="1659600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A35EBE" w14:textId="739959F7" w:rsidR="00792B11" w:rsidRPr="004D0466" w:rsidRDefault="00792B11" w:rsidP="00792B1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5D1D5D80" w14:textId="77777777" w:rsidR="00792B11" w:rsidRPr="004D0466" w:rsidRDefault="00792B11">
      <w:pPr>
        <w:rPr>
          <w:rFonts w:ascii="Arial" w:hAnsi="Arial" w:cs="Arial"/>
          <w:b/>
          <w:bCs/>
          <w:color w:val="00B050"/>
          <w:lang w:val="pt-BR"/>
        </w:rPr>
      </w:pPr>
      <w:r w:rsidRPr="004D0466">
        <w:rPr>
          <w:rFonts w:ascii="Arial" w:hAnsi="Arial" w:cs="Arial"/>
          <w:b/>
          <w:bCs/>
          <w:color w:val="00B050"/>
          <w:lang w:val="pt-BR"/>
        </w:rPr>
        <w:br w:type="page"/>
      </w:r>
    </w:p>
    <w:p w14:paraId="7E7E7FF3" w14:textId="5150457B" w:rsidR="00792B11" w:rsidRPr="004D0466" w:rsidRDefault="00792B11" w:rsidP="00792B11">
      <w:pPr>
        <w:tabs>
          <w:tab w:val="left" w:pos="284"/>
        </w:tabs>
        <w:rPr>
          <w:rFonts w:ascii="Arial" w:hAnsi="Arial" w:cs="Arial"/>
        </w:rPr>
      </w:pPr>
      <w:r w:rsidRPr="004D0466">
        <w:rPr>
          <w:rFonts w:ascii="Arial" w:hAnsi="Arial" w:cs="Arial"/>
          <w:b/>
          <w:bCs/>
        </w:rPr>
        <w:lastRenderedPageBreak/>
        <w:tab/>
      </w:r>
      <w:r w:rsidRPr="004D0466">
        <w:rPr>
          <w:rFonts w:ascii="Arial" w:hAnsi="Arial" w:cs="Arial"/>
        </w:rPr>
        <w:t>3</w:t>
      </w: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792B11" w:rsidRPr="004D0466" w14:paraId="7CDB647B" w14:textId="77777777" w:rsidTr="00EF316A">
        <w:tc>
          <w:tcPr>
            <w:tcW w:w="4541" w:type="dxa"/>
            <w:shd w:val="clear" w:color="auto" w:fill="auto"/>
          </w:tcPr>
          <w:p w14:paraId="55FF8E87" w14:textId="77777777" w:rsidR="00792B11" w:rsidRPr="004D0466" w:rsidRDefault="00792B11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A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480BB79F" w14:textId="5793A519" w:rsidR="00792B11" w:rsidRPr="004D0466" w:rsidRDefault="005F76D4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6319708" wp14:editId="477BFDC6">
                  <wp:extent cx="2415455" cy="1659599"/>
                  <wp:effectExtent l="50800" t="50800" r="61595" b="67945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04901BCB" w14:textId="77777777" w:rsidR="00792B11" w:rsidRPr="004D0466" w:rsidRDefault="00792B11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B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2786E3BC" w14:textId="4A93D783" w:rsidR="00792B11" w:rsidRPr="004D0466" w:rsidRDefault="005F76D4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BF8FD6" wp14:editId="63FDD703">
                  <wp:extent cx="2415455" cy="1659599"/>
                  <wp:effectExtent l="50800" t="50800" r="61595" b="6794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AAC3F0" w14:textId="77777777" w:rsidR="00792B11" w:rsidRPr="004D0466" w:rsidRDefault="00792B11" w:rsidP="00792B1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464B55D8" w14:textId="23B8CCFB" w:rsidR="00792B11" w:rsidRPr="004D0466" w:rsidRDefault="00792B11" w:rsidP="00792B11">
      <w:pPr>
        <w:tabs>
          <w:tab w:val="left" w:pos="284"/>
        </w:tabs>
        <w:rPr>
          <w:rFonts w:ascii="Arial" w:hAnsi="Arial" w:cs="Arial"/>
        </w:rPr>
      </w:pPr>
      <w:r w:rsidRPr="004D0466">
        <w:rPr>
          <w:rFonts w:ascii="Arial" w:hAnsi="Arial" w:cs="Arial"/>
          <w:b/>
          <w:bCs/>
        </w:rPr>
        <w:tab/>
      </w:r>
      <w:r w:rsidRPr="004D0466">
        <w:rPr>
          <w:rFonts w:ascii="Arial" w:hAnsi="Arial" w:cs="Arial"/>
        </w:rPr>
        <w:t>4</w:t>
      </w: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792B11" w:rsidRPr="004D0466" w14:paraId="24FA2A25" w14:textId="77777777" w:rsidTr="00EF316A">
        <w:tc>
          <w:tcPr>
            <w:tcW w:w="4541" w:type="dxa"/>
            <w:shd w:val="clear" w:color="auto" w:fill="auto"/>
          </w:tcPr>
          <w:p w14:paraId="53290BE5" w14:textId="77777777" w:rsidR="00792B11" w:rsidRPr="004D0466" w:rsidRDefault="00792B11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A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68BA3485" w14:textId="04B00533" w:rsidR="00792B11" w:rsidRPr="004D0466" w:rsidRDefault="005F76D4" w:rsidP="00EF316A">
            <w:pPr>
              <w:ind w:left="-102"/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FC43164" wp14:editId="54A7CE8D">
                  <wp:extent cx="2415455" cy="1659599"/>
                  <wp:effectExtent l="50800" t="50800" r="61595" b="67945"/>
                  <wp:docPr id="1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4A7DB479" w14:textId="77777777" w:rsidR="00792B11" w:rsidRPr="004D0466" w:rsidRDefault="00792B11" w:rsidP="00EF316A">
            <w:pPr>
              <w:ind w:left="-96"/>
              <w:rPr>
                <w:rFonts w:ascii="Arial" w:hAnsi="Arial" w:cs="Arial"/>
                <w:sz w:val="22"/>
                <w:szCs w:val="22"/>
              </w:rPr>
            </w:pPr>
            <w:r w:rsidRPr="004D0466">
              <w:rPr>
                <w:rFonts w:ascii="Arial" w:hAnsi="Arial" w:cs="Arial"/>
                <w:sz w:val="22"/>
                <w:szCs w:val="22"/>
              </w:rPr>
              <w:t xml:space="preserve">B </w:t>
            </w:r>
            <w:proofErr w:type="gramStart"/>
            <w:r w:rsidRPr="004D0466">
              <w:rPr>
                <w:rFonts w:ascii="Arial" w:hAnsi="Arial" w:cs="Arial"/>
                <w:sz w:val="22"/>
                <w:szCs w:val="22"/>
              </w:rPr>
              <w:t xml:space="preserve">(  </w:t>
            </w:r>
            <w:proofErr w:type="gramEnd"/>
            <w:r w:rsidRPr="004D0466">
              <w:rPr>
                <w:rFonts w:ascii="Arial" w:hAnsi="Arial" w:cs="Arial"/>
                <w:sz w:val="22"/>
                <w:szCs w:val="22"/>
              </w:rPr>
              <w:t xml:space="preserve">  )</w:t>
            </w:r>
          </w:p>
          <w:p w14:paraId="53815DD9" w14:textId="1ED706B1" w:rsidR="00792B11" w:rsidRPr="004D0466" w:rsidRDefault="005F76D4" w:rsidP="00EF316A">
            <w:pPr>
              <w:ind w:left="-103" w:right="-76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A286FDF" wp14:editId="3C588100">
                  <wp:extent cx="2415455" cy="1659599"/>
                  <wp:effectExtent l="50800" t="50800" r="61595" b="67945"/>
                  <wp:docPr id="1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5455" cy="16595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2F9EE4" w14:textId="2D4CF504" w:rsidR="005F76D4" w:rsidRDefault="005F76D4" w:rsidP="00792B11">
      <w:pPr>
        <w:tabs>
          <w:tab w:val="left" w:pos="284"/>
        </w:tabs>
        <w:spacing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7C606621" w14:textId="77777777" w:rsidR="005F76D4" w:rsidRDefault="005F76D4">
      <w:pPr>
        <w:rPr>
          <w:rFonts w:ascii="Arial" w:hAnsi="Arial" w:cs="Arial"/>
          <w:b/>
          <w:bCs/>
          <w:color w:val="00B050"/>
          <w:lang w:val="pt-BR"/>
        </w:rPr>
      </w:pPr>
      <w:r>
        <w:rPr>
          <w:rFonts w:ascii="Arial" w:hAnsi="Arial" w:cs="Arial"/>
          <w:b/>
          <w:bCs/>
          <w:color w:val="00B050"/>
          <w:lang w:val="pt-BR"/>
        </w:rPr>
        <w:br w:type="page"/>
      </w:r>
    </w:p>
    <w:p w14:paraId="62DB88F4" w14:textId="7CAA1413" w:rsidR="00166B31" w:rsidRPr="004D0466" w:rsidRDefault="00166B31" w:rsidP="00354537">
      <w:pPr>
        <w:tabs>
          <w:tab w:val="left" w:pos="284"/>
        </w:tabs>
        <w:rPr>
          <w:rFonts w:ascii="Arial" w:hAnsi="Arial" w:cs="Arial"/>
          <w:b/>
          <w:bCs/>
        </w:rPr>
      </w:pPr>
      <w:r w:rsidRPr="004D0466">
        <w:rPr>
          <w:rFonts w:ascii="Arial" w:hAnsi="Arial" w:cs="Arial"/>
          <w:b/>
          <w:bCs/>
        </w:rPr>
        <w:lastRenderedPageBreak/>
        <w:t>2</w:t>
      </w:r>
      <w:r w:rsidRPr="004D0466">
        <w:rPr>
          <w:rFonts w:ascii="Arial" w:hAnsi="Arial" w:cs="Arial"/>
          <w:b/>
          <w:bCs/>
        </w:rPr>
        <w:tab/>
        <w:t>LISTEN AND WRITE.</w:t>
      </w:r>
      <w:r w:rsidR="006753CA">
        <w:rPr>
          <w:rFonts w:ascii="Arial" w:hAnsi="Arial" w:cs="Arial"/>
          <w:b/>
          <w:bCs/>
        </w:rPr>
        <w:t xml:space="preserve"> </w:t>
      </w:r>
      <w:r w:rsidR="006753CA" w:rsidRPr="004D0466">
        <w:rPr>
          <w:rFonts w:ascii="Arial" w:hAnsi="Arial" w:cs="Arial"/>
          <w:b/>
          <w:bCs/>
        </w:rPr>
        <w:t>(</w:t>
      </w:r>
      <w:r w:rsidR="00F62DAB">
        <w:rPr>
          <w:rFonts w:ascii="Arial" w:hAnsi="Arial" w:cs="Arial"/>
          <w:b/>
          <w:bCs/>
        </w:rPr>
        <w:t>4</w:t>
      </w:r>
      <w:r w:rsidR="006753CA" w:rsidRPr="004D0466">
        <w:rPr>
          <w:rFonts w:ascii="Arial" w:hAnsi="Arial" w:cs="Arial"/>
          <w:b/>
          <w:bCs/>
        </w:rPr>
        <w:t xml:space="preserve"> x 0.75 = </w:t>
      </w:r>
      <w:r w:rsidR="00F62DAB">
        <w:rPr>
          <w:rFonts w:ascii="Arial" w:hAnsi="Arial" w:cs="Arial"/>
          <w:b/>
          <w:bCs/>
        </w:rPr>
        <w:t>3</w:t>
      </w:r>
      <w:r w:rsidR="006753CA" w:rsidRPr="004D0466">
        <w:rPr>
          <w:rFonts w:ascii="Arial" w:hAnsi="Arial" w:cs="Arial"/>
          <w:b/>
          <w:bCs/>
        </w:rPr>
        <w:t>)</w:t>
      </w:r>
    </w:p>
    <w:p w14:paraId="559FD062" w14:textId="77777777" w:rsidR="005F76D4" w:rsidRPr="005129DB" w:rsidRDefault="005F76D4" w:rsidP="005F76D4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F76D4" w14:paraId="6F3B9158" w14:textId="77777777" w:rsidTr="00197143">
        <w:tc>
          <w:tcPr>
            <w:tcW w:w="4541" w:type="dxa"/>
            <w:shd w:val="clear" w:color="auto" w:fill="auto"/>
          </w:tcPr>
          <w:p w14:paraId="6F0A359C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__________________________________</w:t>
            </w:r>
          </w:p>
          <w:p w14:paraId="75B7A518" w14:textId="77777777" w:rsidR="005F76D4" w:rsidRDefault="005F76D4" w:rsidP="00197143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8B7F7BF" wp14:editId="14A80FAA">
                  <wp:extent cx="2463415" cy="1642277"/>
                  <wp:effectExtent l="50800" t="50800" r="64135" b="59690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415" cy="164227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1457AA3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 __________________________________</w:t>
            </w:r>
          </w:p>
          <w:p w14:paraId="017E8EDE" w14:textId="77777777" w:rsidR="005F76D4" w:rsidRDefault="005F76D4" w:rsidP="00197143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6DA5DB" wp14:editId="1F8085C6">
                  <wp:extent cx="2463415" cy="1642277"/>
                  <wp:effectExtent l="50800" t="50800" r="64135" b="59690"/>
                  <wp:docPr id="1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415" cy="164227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43CDBC" w14:textId="77777777" w:rsidR="005F76D4" w:rsidRDefault="005F76D4" w:rsidP="005F76D4">
      <w:pPr>
        <w:rPr>
          <w:rFonts w:ascii="Arial" w:hAnsi="Arial" w:cs="Arial"/>
          <w:color w:val="00B050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F76D4" w14:paraId="729C9634" w14:textId="77777777" w:rsidTr="00197143">
        <w:tc>
          <w:tcPr>
            <w:tcW w:w="4541" w:type="dxa"/>
            <w:shd w:val="clear" w:color="auto" w:fill="auto"/>
          </w:tcPr>
          <w:p w14:paraId="533898E9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__________________________________</w:t>
            </w:r>
          </w:p>
          <w:p w14:paraId="3D4F06E6" w14:textId="77777777" w:rsidR="005F76D4" w:rsidRDefault="005F76D4" w:rsidP="00197143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098ADC9" wp14:editId="1C4FBBFB">
                  <wp:extent cx="2463415" cy="1642277"/>
                  <wp:effectExtent l="50800" t="50800" r="64135" b="5969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415" cy="164227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BC880BF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 __________________________________</w:t>
            </w:r>
          </w:p>
          <w:p w14:paraId="75FFD508" w14:textId="77777777" w:rsidR="005F76D4" w:rsidRDefault="005F76D4" w:rsidP="00197143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9EB5C5C" wp14:editId="1542F68A">
                  <wp:extent cx="2463415" cy="1642277"/>
                  <wp:effectExtent l="50800" t="50800" r="64135" b="5969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415" cy="1642277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3B444B" w14:textId="1C427D00" w:rsidR="005F76D4" w:rsidRDefault="005F76D4" w:rsidP="005F76D4">
      <w:pPr>
        <w:rPr>
          <w:rFonts w:ascii="Arial" w:hAnsi="Arial" w:cs="Arial"/>
          <w:color w:val="00B050"/>
        </w:rPr>
      </w:pPr>
    </w:p>
    <w:p w14:paraId="3DC219A1" w14:textId="77777777" w:rsidR="005F76D4" w:rsidRDefault="005F76D4">
      <w:pPr>
        <w:rPr>
          <w:rFonts w:ascii="Arial" w:hAnsi="Arial" w:cs="Arial"/>
          <w:color w:val="00B050"/>
        </w:rPr>
      </w:pPr>
      <w:r>
        <w:rPr>
          <w:rFonts w:ascii="Arial" w:hAnsi="Arial" w:cs="Arial"/>
          <w:color w:val="00B050"/>
        </w:rPr>
        <w:br w:type="page"/>
      </w:r>
    </w:p>
    <w:p w14:paraId="166A5513" w14:textId="232265FD" w:rsidR="00166B31" w:rsidRPr="004D0466" w:rsidRDefault="00166B31" w:rsidP="00353EEF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4D0466">
        <w:rPr>
          <w:rFonts w:ascii="Arial" w:hAnsi="Arial" w:cs="Arial"/>
          <w:b/>
          <w:bCs/>
          <w:lang w:val="pt-BR"/>
        </w:rPr>
        <w:lastRenderedPageBreak/>
        <w:t xml:space="preserve">3 </w:t>
      </w:r>
      <w:r w:rsidRPr="004D0466">
        <w:rPr>
          <w:rFonts w:ascii="Arial" w:hAnsi="Arial" w:cs="Arial"/>
          <w:b/>
          <w:bCs/>
          <w:lang w:val="pt-BR"/>
        </w:rPr>
        <w:tab/>
        <w:t>COUNT AND CIRCLE.</w:t>
      </w:r>
      <w:r w:rsidR="006753CA">
        <w:rPr>
          <w:rFonts w:ascii="Arial" w:hAnsi="Arial" w:cs="Arial"/>
          <w:b/>
          <w:bCs/>
          <w:lang w:val="pt-BR"/>
        </w:rPr>
        <w:t xml:space="preserve"> </w:t>
      </w:r>
      <w:r w:rsidR="006753CA" w:rsidRPr="004D0466">
        <w:rPr>
          <w:rFonts w:ascii="Arial" w:hAnsi="Arial" w:cs="Arial"/>
          <w:b/>
          <w:bCs/>
        </w:rPr>
        <w:t>(</w:t>
      </w:r>
      <w:r w:rsidR="00F62DAB">
        <w:rPr>
          <w:rFonts w:ascii="Arial" w:hAnsi="Arial" w:cs="Arial"/>
          <w:b/>
          <w:bCs/>
        </w:rPr>
        <w:t>4</w:t>
      </w:r>
      <w:r w:rsidR="006753CA" w:rsidRPr="004D0466">
        <w:rPr>
          <w:rFonts w:ascii="Arial" w:hAnsi="Arial" w:cs="Arial"/>
          <w:b/>
          <w:bCs/>
        </w:rPr>
        <w:t xml:space="preserve"> x 0.5 = </w:t>
      </w:r>
      <w:r w:rsidR="00D37E93">
        <w:rPr>
          <w:rFonts w:ascii="Arial" w:hAnsi="Arial" w:cs="Arial"/>
          <w:b/>
          <w:bCs/>
        </w:rPr>
        <w:t>2</w:t>
      </w:r>
      <w:r w:rsidR="006753CA" w:rsidRPr="004D0466">
        <w:rPr>
          <w:rFonts w:ascii="Arial" w:hAnsi="Arial" w:cs="Arial"/>
          <w:b/>
          <w:bCs/>
        </w:rPr>
        <w:t>)</w:t>
      </w:r>
    </w:p>
    <w:p w14:paraId="69BB6D84" w14:textId="77777777" w:rsidR="005F76D4" w:rsidRDefault="005F76D4" w:rsidP="005F76D4">
      <w:pPr>
        <w:rPr>
          <w:rFonts w:ascii="Arial" w:hAnsi="Arial" w:cs="Arial"/>
          <w:color w:val="00B050"/>
          <w:lang w:val="pt-BR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F76D4" w14:paraId="6016DEFA" w14:textId="77777777" w:rsidTr="00197143">
        <w:tc>
          <w:tcPr>
            <w:tcW w:w="4541" w:type="dxa"/>
            <w:shd w:val="clear" w:color="auto" w:fill="auto"/>
          </w:tcPr>
          <w:p w14:paraId="56654881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 </w:t>
            </w:r>
          </w:p>
          <w:p w14:paraId="069B6338" w14:textId="77777777" w:rsidR="005F76D4" w:rsidRDefault="005F76D4" w:rsidP="00197143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33F701" wp14:editId="3C97A9AB">
                  <wp:extent cx="2443387" cy="1628924"/>
                  <wp:effectExtent l="50800" t="50800" r="59055" b="60325"/>
                  <wp:docPr id="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387" cy="1628924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123A1378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bookmarkStart w:id="0" w:name="_GoBack"/>
            <w:r>
              <w:rPr>
                <w:rFonts w:ascii="Arial" w:hAnsi="Arial" w:cs="Arial"/>
              </w:rPr>
              <w:t>B</w:t>
            </w:r>
            <w:bookmarkEnd w:id="0"/>
          </w:p>
          <w:p w14:paraId="590997F1" w14:textId="77777777" w:rsidR="005F76D4" w:rsidRDefault="005F76D4" w:rsidP="00197143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154E9D4" wp14:editId="0F48AABA">
                  <wp:extent cx="2443386" cy="1628924"/>
                  <wp:effectExtent l="50800" t="50800" r="59055" b="60325"/>
                  <wp:docPr id="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386" cy="1628924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750245" w14:textId="77777777" w:rsidR="005F76D4" w:rsidRDefault="005F76D4" w:rsidP="005F76D4">
      <w:pPr>
        <w:rPr>
          <w:rFonts w:ascii="Arial" w:hAnsi="Arial" w:cs="Arial"/>
          <w:color w:val="00B050"/>
          <w:lang w:val="pt-BR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  <w:gridCol w:w="4536"/>
      </w:tblGrid>
      <w:tr w:rsidR="005F76D4" w14:paraId="5C90EE1C" w14:textId="77777777" w:rsidTr="00197143">
        <w:tc>
          <w:tcPr>
            <w:tcW w:w="4541" w:type="dxa"/>
            <w:shd w:val="clear" w:color="auto" w:fill="auto"/>
          </w:tcPr>
          <w:p w14:paraId="6BE50F05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 </w:t>
            </w:r>
          </w:p>
          <w:p w14:paraId="4D7E199E" w14:textId="77777777" w:rsidR="005F76D4" w:rsidRDefault="005F76D4" w:rsidP="00197143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77F342B" wp14:editId="760133CE">
                  <wp:extent cx="2443387" cy="1628924"/>
                  <wp:effectExtent l="50800" t="50800" r="59055" b="60325"/>
                  <wp:docPr id="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387" cy="1628924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79A9A454" w14:textId="77777777" w:rsidR="005F76D4" w:rsidRDefault="005F76D4" w:rsidP="00197143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7C1213DD" w14:textId="77777777" w:rsidR="005F76D4" w:rsidRDefault="005F76D4" w:rsidP="00197143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2D4C0A" wp14:editId="0FCAEC2F">
                  <wp:extent cx="2443387" cy="1628924"/>
                  <wp:effectExtent l="50800" t="50800" r="59055" b="60325"/>
                  <wp:docPr id="1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387" cy="1628924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0B8682" w14:textId="77777777" w:rsidR="005F76D4" w:rsidRDefault="005F76D4" w:rsidP="005F76D4">
      <w:pPr>
        <w:rPr>
          <w:rFonts w:ascii="Arial" w:hAnsi="Arial" w:cs="Arial"/>
          <w:color w:val="00B050"/>
          <w:lang w:val="pt-BR"/>
        </w:rPr>
      </w:pPr>
    </w:p>
    <w:p w14:paraId="00737E28" w14:textId="76D384AA" w:rsidR="005F76D4" w:rsidRDefault="005F76D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2982CDD8" w14:textId="53AA695C" w:rsidR="00166B31" w:rsidRPr="004D0466" w:rsidRDefault="00166B31" w:rsidP="005F76D4">
      <w:pPr>
        <w:ind w:left="284" w:hanging="284"/>
        <w:rPr>
          <w:rFonts w:ascii="Arial" w:hAnsi="Arial" w:cs="Arial"/>
          <w:bCs/>
        </w:rPr>
      </w:pPr>
      <w:r w:rsidRPr="004D0466">
        <w:rPr>
          <w:rFonts w:ascii="Arial" w:hAnsi="Arial" w:cs="Arial"/>
          <w:b/>
          <w:bCs/>
        </w:rPr>
        <w:lastRenderedPageBreak/>
        <w:t xml:space="preserve">4 </w:t>
      </w:r>
      <w:r w:rsidRPr="004D0466">
        <w:rPr>
          <w:rFonts w:ascii="Arial" w:hAnsi="Arial" w:cs="Arial"/>
          <w:b/>
          <w:bCs/>
        </w:rPr>
        <w:tab/>
        <w:t xml:space="preserve">COUNT AND WRITE. </w:t>
      </w:r>
      <w:r w:rsidR="006753CA" w:rsidRPr="004D0466">
        <w:rPr>
          <w:rFonts w:ascii="Arial" w:hAnsi="Arial" w:cs="Arial"/>
          <w:b/>
          <w:bCs/>
        </w:rPr>
        <w:t>(</w:t>
      </w:r>
      <w:r w:rsidR="00F62DAB">
        <w:rPr>
          <w:rFonts w:ascii="Arial" w:hAnsi="Arial" w:cs="Arial"/>
          <w:b/>
          <w:bCs/>
        </w:rPr>
        <w:t>3</w:t>
      </w:r>
      <w:r w:rsidR="006753CA" w:rsidRPr="004D0466">
        <w:rPr>
          <w:rFonts w:ascii="Arial" w:hAnsi="Arial" w:cs="Arial"/>
          <w:b/>
          <w:bCs/>
        </w:rPr>
        <w:t xml:space="preserve"> x </w:t>
      </w:r>
      <w:r w:rsidR="009514B7">
        <w:rPr>
          <w:rFonts w:ascii="Arial" w:hAnsi="Arial" w:cs="Arial"/>
          <w:b/>
          <w:bCs/>
        </w:rPr>
        <w:t>1</w:t>
      </w:r>
      <w:r w:rsidR="006753CA" w:rsidRPr="004D0466">
        <w:rPr>
          <w:rFonts w:ascii="Arial" w:hAnsi="Arial" w:cs="Arial"/>
          <w:b/>
          <w:bCs/>
        </w:rPr>
        <w:t xml:space="preserve"> = </w:t>
      </w:r>
      <w:r w:rsidR="009514B7">
        <w:rPr>
          <w:rFonts w:ascii="Arial" w:hAnsi="Arial" w:cs="Arial"/>
          <w:b/>
          <w:bCs/>
        </w:rPr>
        <w:t>3</w:t>
      </w:r>
      <w:r w:rsidR="006753CA" w:rsidRPr="004D0466">
        <w:rPr>
          <w:rFonts w:ascii="Arial" w:hAnsi="Arial" w:cs="Arial"/>
          <w:b/>
          <w:bCs/>
        </w:rPr>
        <w:t>)</w:t>
      </w:r>
    </w:p>
    <w:p w14:paraId="333B4D72" w14:textId="77777777" w:rsidR="00166B31" w:rsidRPr="00A22A84" w:rsidRDefault="00166B31" w:rsidP="00166B31">
      <w:pPr>
        <w:rPr>
          <w:rFonts w:ascii="Arial" w:hAnsi="Arial" w:cs="Arial"/>
          <w:bCs/>
        </w:rPr>
      </w:pPr>
    </w:p>
    <w:p w14:paraId="0516DBD2" w14:textId="734C7030" w:rsidR="00166B31" w:rsidRPr="00A22A84" w:rsidRDefault="0066747E" w:rsidP="007216EC">
      <w:pPr>
        <w:spacing w:line="240" w:lineRule="auto"/>
        <w:ind w:left="284"/>
        <w:rPr>
          <w:rFonts w:ascii="Arial" w:hAnsi="Arial" w:cs="Arial"/>
          <w:color w:val="00B050"/>
        </w:rPr>
      </w:pPr>
      <w:r w:rsidRPr="00A22A84">
        <w:rPr>
          <w:rFonts w:ascii="Arial" w:hAnsi="Arial" w:cs="Arial"/>
        </w:rPr>
        <w:t>A</w:t>
      </w:r>
    </w:p>
    <w:p w14:paraId="121CA877" w14:textId="77777777" w:rsidR="005F76D4" w:rsidRPr="007216EC" w:rsidRDefault="005F76D4" w:rsidP="005F76D4">
      <w:pPr>
        <w:spacing w:line="240" w:lineRule="auto"/>
        <w:ind w:left="284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  <w:lang w:val="pt-BR"/>
        </w:rPr>
        <w:drawing>
          <wp:inline distT="0" distB="0" distL="0" distR="0" wp14:anchorId="70779799" wp14:editId="36FFB587">
            <wp:extent cx="5487501" cy="1781810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4_EX4_00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501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08D75" w14:textId="77777777" w:rsidR="007F447B" w:rsidRPr="004D0466" w:rsidRDefault="007F447B" w:rsidP="007F447B">
      <w:pPr>
        <w:ind w:left="284"/>
        <w:rPr>
          <w:rFonts w:ascii="Arial" w:hAnsi="Arial" w:cs="Arial"/>
          <w:b/>
          <w:bCs/>
          <w:lang w:val="pt-BR"/>
        </w:rPr>
      </w:pPr>
    </w:p>
    <w:p w14:paraId="4A1F3B0F" w14:textId="7704DBDB" w:rsidR="00166B31" w:rsidRPr="004D0466" w:rsidRDefault="0066747E" w:rsidP="007F447B">
      <w:pPr>
        <w:ind w:left="284"/>
        <w:rPr>
          <w:rFonts w:ascii="Arial" w:hAnsi="Arial" w:cs="Arial"/>
          <w:color w:val="00B050"/>
          <w:lang w:val="pt-BR"/>
        </w:rPr>
      </w:pPr>
      <w:r>
        <w:rPr>
          <w:rFonts w:ascii="Arial" w:hAnsi="Arial" w:cs="Arial"/>
          <w:lang w:val="pt-BR"/>
        </w:rPr>
        <w:t>B</w:t>
      </w:r>
    </w:p>
    <w:p w14:paraId="25B0845F" w14:textId="77777777" w:rsidR="005F76D4" w:rsidRPr="007216EC" w:rsidRDefault="005F76D4" w:rsidP="005F76D4">
      <w:pPr>
        <w:spacing w:line="240" w:lineRule="auto"/>
        <w:ind w:left="284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  <w:lang w:val="pt-BR"/>
        </w:rPr>
        <w:drawing>
          <wp:inline distT="0" distB="0" distL="0" distR="0" wp14:anchorId="7FD2F6DE" wp14:editId="5B5591FE">
            <wp:extent cx="5487501" cy="1781810"/>
            <wp:effectExtent l="0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4_EX4_00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501" cy="178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B414" w14:textId="77777777" w:rsidR="007F447B" w:rsidRPr="004D0466" w:rsidRDefault="007F447B" w:rsidP="007F447B">
      <w:pPr>
        <w:ind w:left="284"/>
        <w:rPr>
          <w:rFonts w:ascii="Arial" w:hAnsi="Arial" w:cs="Arial"/>
          <w:b/>
          <w:bCs/>
          <w:lang w:val="pt-BR"/>
        </w:rPr>
      </w:pPr>
    </w:p>
    <w:p w14:paraId="73CE6B82" w14:textId="342BD7D5" w:rsidR="00166B31" w:rsidRPr="006753CA" w:rsidRDefault="0066747E" w:rsidP="007F447B">
      <w:pPr>
        <w:ind w:left="284"/>
        <w:rPr>
          <w:rFonts w:ascii="Arial" w:hAnsi="Arial" w:cs="Arial"/>
          <w:bCs/>
          <w:noProof/>
          <w:color w:val="00B050"/>
          <w:lang w:val="pt-BR"/>
        </w:rPr>
      </w:pPr>
      <w:r>
        <w:rPr>
          <w:rFonts w:ascii="Arial" w:hAnsi="Arial" w:cs="Arial"/>
          <w:lang w:val="pt-BR"/>
        </w:rPr>
        <w:t>C</w:t>
      </w:r>
      <w:r w:rsidR="00166B31" w:rsidRPr="006753CA">
        <w:rPr>
          <w:rFonts w:ascii="Arial" w:hAnsi="Arial" w:cs="Arial"/>
          <w:bCs/>
          <w:noProof/>
          <w:color w:val="00B050"/>
          <w:lang w:val="pt-BR"/>
        </w:rPr>
        <w:t xml:space="preserve"> </w:t>
      </w:r>
    </w:p>
    <w:p w14:paraId="4A26EE10" w14:textId="77777777" w:rsidR="005F76D4" w:rsidRPr="00581A46" w:rsidRDefault="005F76D4" w:rsidP="005F76D4">
      <w:pPr>
        <w:spacing w:line="240" w:lineRule="auto"/>
        <w:ind w:left="284"/>
        <w:rPr>
          <w:rFonts w:ascii="Arial" w:hAnsi="Arial" w:cs="Arial"/>
          <w:bCs/>
          <w:color w:val="00B050"/>
          <w:lang w:val="pt-BR"/>
        </w:rPr>
      </w:pPr>
      <w:r>
        <w:rPr>
          <w:rFonts w:ascii="Arial" w:hAnsi="Arial" w:cs="Arial"/>
          <w:bCs/>
          <w:noProof/>
          <w:color w:val="00B050"/>
          <w:lang w:val="pt-BR"/>
        </w:rPr>
        <w:drawing>
          <wp:inline distT="0" distB="0" distL="0" distR="0" wp14:anchorId="5287C9E2" wp14:editId="3E58B66C">
            <wp:extent cx="5487498" cy="1781809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UNIT4_EX4_00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498" cy="1781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EEA89" w14:textId="679B4159" w:rsidR="009625F1" w:rsidRPr="004D0466" w:rsidRDefault="009625F1" w:rsidP="005F76D4">
      <w:pPr>
        <w:spacing w:line="240" w:lineRule="auto"/>
        <w:ind w:left="284"/>
        <w:rPr>
          <w:rFonts w:ascii="Arial" w:hAnsi="Arial" w:cs="Arial"/>
          <w:bCs/>
          <w:color w:val="00B050"/>
          <w:lang w:val="pt-BR"/>
        </w:rPr>
      </w:pPr>
    </w:p>
    <w:sectPr w:rsidR="009625F1" w:rsidRPr="004D0466" w:rsidSect="00165A1D">
      <w:headerReference w:type="default" r:id="rId26"/>
      <w:footerReference w:type="default" r:id="rId27"/>
      <w:headerReference w:type="first" r:id="rId28"/>
      <w:footerReference w:type="first" r:id="rId29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7416C2" w14:textId="77777777" w:rsidR="00FF28A4" w:rsidRDefault="00FF28A4">
      <w:pPr>
        <w:spacing w:after="0" w:line="240" w:lineRule="auto"/>
      </w:pPr>
      <w:r>
        <w:separator/>
      </w:r>
    </w:p>
  </w:endnote>
  <w:endnote w:type="continuationSeparator" w:id="0">
    <w:p w14:paraId="5456CDCA" w14:textId="77777777" w:rsidR="00FF28A4" w:rsidRDefault="00FF28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1530923416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2D1016AA" w14:textId="77777777" w:rsidR="00444445" w:rsidRPr="00444445" w:rsidRDefault="00444445" w:rsidP="0044444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444445">
          <w:rPr>
            <w:sz w:val="18"/>
            <w:lang w:val="pt-BR"/>
          </w:rPr>
          <w:t xml:space="preserve">© </w:t>
        </w:r>
        <w:r w:rsidRPr="00444445">
          <w:rPr>
            <w:b/>
            <w:caps/>
            <w:sz w:val="18"/>
            <w:lang w:val="pt-BR"/>
          </w:rPr>
          <w:t>R</w:t>
        </w:r>
        <w:r w:rsidRPr="00444445">
          <w:rPr>
            <w:b/>
            <w:caps/>
            <w:sz w:val="15"/>
            <w:szCs w:val="15"/>
            <w:lang w:val="pt-BR"/>
          </w:rPr>
          <w:t>ichmond</w:t>
        </w:r>
      </w:p>
      <w:p w14:paraId="5D423A38" w14:textId="77777777" w:rsidR="00444445" w:rsidRPr="00444445" w:rsidRDefault="00444445" w:rsidP="0044444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444445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444445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444445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444445">
          <w:rPr>
            <w:rFonts w:ascii="Helvetica" w:hAnsi="Helvetica"/>
            <w:sz w:val="16"/>
            <w:szCs w:val="16"/>
            <w:lang w:val="pt-BR"/>
          </w:rPr>
          <w:t>.</w:t>
        </w:r>
      </w:p>
      <w:p w14:paraId="42D988C9" w14:textId="78CC1FFE" w:rsidR="00444445" w:rsidRPr="00444445" w:rsidRDefault="00444445" w:rsidP="0044444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444445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190F6E12" w14:textId="77777777" w:rsidR="00444445" w:rsidRPr="00444445" w:rsidRDefault="00444445" w:rsidP="0044444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444445">
          <w:rPr>
            <w:sz w:val="18"/>
            <w:lang w:val="pt-BR"/>
          </w:rPr>
          <w:t xml:space="preserve">© </w:t>
        </w:r>
        <w:r w:rsidRPr="00444445">
          <w:rPr>
            <w:b/>
            <w:caps/>
            <w:sz w:val="18"/>
            <w:lang w:val="pt-BR"/>
          </w:rPr>
          <w:t>R</w:t>
        </w:r>
        <w:r w:rsidRPr="00444445">
          <w:rPr>
            <w:b/>
            <w:caps/>
            <w:sz w:val="15"/>
            <w:szCs w:val="15"/>
            <w:lang w:val="pt-BR"/>
          </w:rPr>
          <w:t>ichmond</w:t>
        </w:r>
      </w:p>
      <w:p w14:paraId="7FFE58DD" w14:textId="77777777" w:rsidR="00444445" w:rsidRPr="00444445" w:rsidRDefault="00444445" w:rsidP="0044444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444445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444445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444445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444445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2319BE27" w:rsidR="00A51890" w:rsidRPr="00444445" w:rsidRDefault="00444445" w:rsidP="0044444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444445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20ECF73" w14:textId="77777777" w:rsidR="00FF28A4" w:rsidRDefault="00FF28A4">
      <w:pPr>
        <w:spacing w:after="0" w:line="240" w:lineRule="auto"/>
      </w:pPr>
      <w:r>
        <w:separator/>
      </w:r>
    </w:p>
  </w:footnote>
  <w:footnote w:type="continuationSeparator" w:id="0">
    <w:p w14:paraId="3D2FFE34" w14:textId="77777777" w:rsidR="00FF28A4" w:rsidRDefault="00FF28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33F48F" w14:textId="573FEEAC" w:rsidR="00AD0D21" w:rsidRPr="000018D2" w:rsidRDefault="00AD0D21" w:rsidP="00AD0D2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66B4C6FC" wp14:editId="4042AFA7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039F7C7" w14:textId="5DB52C01" w:rsidR="00AD0D21" w:rsidRDefault="00AD0D21" w:rsidP="00AD0D2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AE3615D" w14:textId="77777777" w:rsidR="00AD0D21" w:rsidRDefault="00AD0D21" w:rsidP="00AD0D21">
    <w:pPr>
      <w:pStyle w:val="Cabealho"/>
      <w:rPr>
        <w:rFonts w:ascii="Arial" w:hAnsi="Arial" w:cs="Arial"/>
        <w:szCs w:val="24"/>
      </w:rPr>
    </w:pPr>
  </w:p>
  <w:p w14:paraId="3DCA81AC" w14:textId="77777777" w:rsidR="00444445" w:rsidRDefault="00444445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C9D6A3F" w14:textId="77777777" w:rsidR="002828AE" w:rsidRPr="000018D2" w:rsidRDefault="002828AE" w:rsidP="002828AE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262C1AE7" wp14:editId="0510DB13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7E01CCA6" w14:textId="77777777" w:rsidR="002828AE" w:rsidRDefault="002828AE" w:rsidP="002828AE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614ED60" w14:textId="77777777" w:rsidR="002828AE" w:rsidRDefault="002828AE" w:rsidP="002828AE">
    <w:pPr>
      <w:pStyle w:val="Cabealho"/>
      <w:rPr>
        <w:rFonts w:ascii="Arial" w:hAnsi="Arial" w:cs="Arial"/>
        <w:szCs w:val="24"/>
      </w:rPr>
    </w:pPr>
  </w:p>
  <w:p w14:paraId="3EBE9D93" w14:textId="77777777" w:rsidR="00165A1D" w:rsidRPr="002828AE" w:rsidRDefault="00165A1D" w:rsidP="002828A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05DE1"/>
    <w:rsid w:val="00046E43"/>
    <w:rsid w:val="00050274"/>
    <w:rsid w:val="00060922"/>
    <w:rsid w:val="00081318"/>
    <w:rsid w:val="000A41D4"/>
    <w:rsid w:val="000F25F7"/>
    <w:rsid w:val="000F614B"/>
    <w:rsid w:val="0014238A"/>
    <w:rsid w:val="00165A1D"/>
    <w:rsid w:val="00166B31"/>
    <w:rsid w:val="00187527"/>
    <w:rsid w:val="00187FE2"/>
    <w:rsid w:val="001A522B"/>
    <w:rsid w:val="002115DB"/>
    <w:rsid w:val="00234F07"/>
    <w:rsid w:val="00255DBE"/>
    <w:rsid w:val="00263DD6"/>
    <w:rsid w:val="002817AF"/>
    <w:rsid w:val="002828AE"/>
    <w:rsid w:val="002A3C55"/>
    <w:rsid w:val="002D3F43"/>
    <w:rsid w:val="002E0D3B"/>
    <w:rsid w:val="003045F4"/>
    <w:rsid w:val="00326BF7"/>
    <w:rsid w:val="00330BCF"/>
    <w:rsid w:val="00353EEF"/>
    <w:rsid w:val="00354537"/>
    <w:rsid w:val="00380941"/>
    <w:rsid w:val="003B038A"/>
    <w:rsid w:val="003C098A"/>
    <w:rsid w:val="003D0CCA"/>
    <w:rsid w:val="00413016"/>
    <w:rsid w:val="00432319"/>
    <w:rsid w:val="00444445"/>
    <w:rsid w:val="00445F05"/>
    <w:rsid w:val="004C4785"/>
    <w:rsid w:val="004D0466"/>
    <w:rsid w:val="004F0378"/>
    <w:rsid w:val="005129DB"/>
    <w:rsid w:val="00554929"/>
    <w:rsid w:val="00581A46"/>
    <w:rsid w:val="005D1A21"/>
    <w:rsid w:val="005D339E"/>
    <w:rsid w:val="005E1E33"/>
    <w:rsid w:val="005F76D4"/>
    <w:rsid w:val="00616A9D"/>
    <w:rsid w:val="00645F03"/>
    <w:rsid w:val="00653B55"/>
    <w:rsid w:val="0066747E"/>
    <w:rsid w:val="006753CA"/>
    <w:rsid w:val="006862F7"/>
    <w:rsid w:val="0069025B"/>
    <w:rsid w:val="006A5B9F"/>
    <w:rsid w:val="006B684E"/>
    <w:rsid w:val="006C2C42"/>
    <w:rsid w:val="006E2A07"/>
    <w:rsid w:val="006F4DFF"/>
    <w:rsid w:val="006F5AC8"/>
    <w:rsid w:val="007216EC"/>
    <w:rsid w:val="00765850"/>
    <w:rsid w:val="00792B11"/>
    <w:rsid w:val="007A2845"/>
    <w:rsid w:val="007A5CA2"/>
    <w:rsid w:val="007C00B5"/>
    <w:rsid w:val="007F447B"/>
    <w:rsid w:val="00801B99"/>
    <w:rsid w:val="0084203F"/>
    <w:rsid w:val="00850424"/>
    <w:rsid w:val="00852AC8"/>
    <w:rsid w:val="00861B7E"/>
    <w:rsid w:val="0086377A"/>
    <w:rsid w:val="00894AC1"/>
    <w:rsid w:val="008C702B"/>
    <w:rsid w:val="008C72F0"/>
    <w:rsid w:val="00905D3C"/>
    <w:rsid w:val="009100F4"/>
    <w:rsid w:val="00912020"/>
    <w:rsid w:val="00914185"/>
    <w:rsid w:val="00922F62"/>
    <w:rsid w:val="00930F4A"/>
    <w:rsid w:val="009514B7"/>
    <w:rsid w:val="009625F1"/>
    <w:rsid w:val="009A1EFB"/>
    <w:rsid w:val="009B1106"/>
    <w:rsid w:val="009B4CA9"/>
    <w:rsid w:val="009D1113"/>
    <w:rsid w:val="009D32F0"/>
    <w:rsid w:val="009D799F"/>
    <w:rsid w:val="00A02298"/>
    <w:rsid w:val="00A07C7F"/>
    <w:rsid w:val="00A22A84"/>
    <w:rsid w:val="00A51890"/>
    <w:rsid w:val="00A67465"/>
    <w:rsid w:val="00AA4A06"/>
    <w:rsid w:val="00AB3774"/>
    <w:rsid w:val="00AC76C0"/>
    <w:rsid w:val="00AD0D21"/>
    <w:rsid w:val="00AF01EC"/>
    <w:rsid w:val="00B21AB4"/>
    <w:rsid w:val="00B40243"/>
    <w:rsid w:val="00B408D9"/>
    <w:rsid w:val="00B43E3A"/>
    <w:rsid w:val="00B54714"/>
    <w:rsid w:val="00B712E3"/>
    <w:rsid w:val="00B75B5D"/>
    <w:rsid w:val="00B90B35"/>
    <w:rsid w:val="00BB1998"/>
    <w:rsid w:val="00BD158F"/>
    <w:rsid w:val="00BE272C"/>
    <w:rsid w:val="00BF0C17"/>
    <w:rsid w:val="00BF234E"/>
    <w:rsid w:val="00C23077"/>
    <w:rsid w:val="00C61828"/>
    <w:rsid w:val="00C72923"/>
    <w:rsid w:val="00C96024"/>
    <w:rsid w:val="00CB4E2D"/>
    <w:rsid w:val="00CB5667"/>
    <w:rsid w:val="00D02B21"/>
    <w:rsid w:val="00D32200"/>
    <w:rsid w:val="00D37E93"/>
    <w:rsid w:val="00D63CD2"/>
    <w:rsid w:val="00DA4692"/>
    <w:rsid w:val="00DC634B"/>
    <w:rsid w:val="00E03207"/>
    <w:rsid w:val="00E04D8D"/>
    <w:rsid w:val="00E357C6"/>
    <w:rsid w:val="00E4599D"/>
    <w:rsid w:val="00E67F06"/>
    <w:rsid w:val="00E765F4"/>
    <w:rsid w:val="00EA2B99"/>
    <w:rsid w:val="00EB45D1"/>
    <w:rsid w:val="00F03D51"/>
    <w:rsid w:val="00F4179F"/>
    <w:rsid w:val="00F53759"/>
    <w:rsid w:val="00F62DAB"/>
    <w:rsid w:val="00F67E69"/>
    <w:rsid w:val="00FA052A"/>
    <w:rsid w:val="00FE4261"/>
    <w:rsid w:val="00FF2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6862F7"/>
    <w:pPr>
      <w:spacing w:after="0" w:line="240" w:lineRule="auto"/>
    </w:pPr>
    <w:rPr>
      <w:rFonts w:ascii="Calibri" w:eastAsia="Calibri" w:hAnsi="Calibri" w:cs="Times New Roman"/>
      <w:sz w:val="20"/>
      <w:szCs w:val="20"/>
      <w:lang w:val="pt-BR"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7A284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74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34</cp:revision>
  <dcterms:created xsi:type="dcterms:W3CDTF">2019-10-14T16:49:00Z</dcterms:created>
  <dcterms:modified xsi:type="dcterms:W3CDTF">2019-11-27T16:45:00Z</dcterms:modified>
</cp:coreProperties>
</file>