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9F4B8" w14:textId="04373278" w:rsidR="002828AE" w:rsidRPr="004D0466" w:rsidRDefault="00005DE1" w:rsidP="002828AE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 w:rsidRPr="004D0466">
        <w:rPr>
          <w:color w:val="auto"/>
          <w:sz w:val="22"/>
          <w:szCs w:val="22"/>
        </w:rPr>
        <w:t xml:space="preserve">KIDS’ </w:t>
      </w:r>
      <w:r w:rsidR="002828AE" w:rsidRPr="004D0466">
        <w:rPr>
          <w:color w:val="auto"/>
          <w:sz w:val="22"/>
          <w:szCs w:val="22"/>
        </w:rPr>
        <w:t>WEB 1 – UNIT 4</w:t>
      </w:r>
    </w:p>
    <w:p w14:paraId="474E2FA1" w14:textId="77777777" w:rsidR="002828AE" w:rsidRPr="004D0466" w:rsidRDefault="002828AE" w:rsidP="002828AE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44080288" w14:textId="20CF4641" w:rsidR="00166B31" w:rsidRPr="004D0466" w:rsidRDefault="00166B31" w:rsidP="002828AE">
      <w:pPr>
        <w:tabs>
          <w:tab w:val="left" w:pos="284"/>
        </w:tabs>
        <w:rPr>
          <w:rFonts w:ascii="Arial" w:hAnsi="Arial" w:cs="Arial"/>
          <w:b/>
          <w:bCs/>
        </w:rPr>
      </w:pPr>
      <w:r w:rsidRPr="004D0466">
        <w:rPr>
          <w:rFonts w:ascii="Arial" w:hAnsi="Arial" w:cs="Arial"/>
          <w:b/>
          <w:bCs/>
        </w:rPr>
        <w:t xml:space="preserve">1 </w:t>
      </w:r>
      <w:r w:rsidRPr="004D0466">
        <w:rPr>
          <w:rFonts w:ascii="Arial" w:hAnsi="Arial" w:cs="Arial"/>
          <w:b/>
          <w:bCs/>
        </w:rPr>
        <w:tab/>
        <w:t>LISTEN AND CHECK.</w:t>
      </w:r>
      <w:r w:rsidR="004D0466" w:rsidRPr="004D0466">
        <w:rPr>
          <w:rFonts w:ascii="Arial" w:hAnsi="Arial" w:cs="Arial"/>
          <w:b/>
          <w:bCs/>
        </w:rPr>
        <w:t xml:space="preserve"> (</w:t>
      </w:r>
      <w:r w:rsidR="00F62DAB">
        <w:rPr>
          <w:rFonts w:ascii="Arial" w:hAnsi="Arial" w:cs="Arial"/>
          <w:b/>
          <w:bCs/>
        </w:rPr>
        <w:t>4</w:t>
      </w:r>
      <w:r w:rsidR="004D0466" w:rsidRPr="004D0466">
        <w:rPr>
          <w:rFonts w:ascii="Arial" w:hAnsi="Arial" w:cs="Arial"/>
          <w:b/>
          <w:bCs/>
        </w:rPr>
        <w:t xml:space="preserve"> x 0.</w:t>
      </w:r>
      <w:r w:rsidR="00A02298">
        <w:rPr>
          <w:rFonts w:ascii="Arial" w:hAnsi="Arial" w:cs="Arial"/>
          <w:b/>
          <w:bCs/>
        </w:rPr>
        <w:t>5</w:t>
      </w:r>
      <w:r w:rsidR="004D0466" w:rsidRPr="004D0466">
        <w:rPr>
          <w:rFonts w:ascii="Arial" w:hAnsi="Arial" w:cs="Arial"/>
          <w:b/>
          <w:bCs/>
        </w:rPr>
        <w:t xml:space="preserve"> = </w:t>
      </w:r>
      <w:r w:rsidR="005D1A21">
        <w:rPr>
          <w:rFonts w:ascii="Arial" w:hAnsi="Arial" w:cs="Arial"/>
          <w:b/>
          <w:bCs/>
        </w:rPr>
        <w:t>2</w:t>
      </w:r>
      <w:r w:rsidR="004D0466" w:rsidRPr="004D0466">
        <w:rPr>
          <w:rFonts w:ascii="Arial" w:hAnsi="Arial" w:cs="Arial"/>
          <w:b/>
          <w:bCs/>
        </w:rPr>
        <w:t>)</w:t>
      </w:r>
    </w:p>
    <w:p w14:paraId="0B3FF0F6" w14:textId="14DA1986" w:rsidR="006862F7" w:rsidRPr="004D0466" w:rsidRDefault="006862F7" w:rsidP="002828AE">
      <w:pPr>
        <w:tabs>
          <w:tab w:val="left" w:pos="284"/>
        </w:tabs>
        <w:rPr>
          <w:rFonts w:ascii="Arial" w:hAnsi="Arial" w:cs="Arial"/>
          <w:b/>
          <w:bCs/>
        </w:rPr>
      </w:pPr>
    </w:p>
    <w:p w14:paraId="0E11F4E9" w14:textId="1F830DC2" w:rsidR="006862F7" w:rsidRPr="004D0466" w:rsidRDefault="006862F7" w:rsidP="002828AE">
      <w:pPr>
        <w:tabs>
          <w:tab w:val="left" w:pos="284"/>
        </w:tabs>
        <w:rPr>
          <w:rFonts w:ascii="Arial" w:hAnsi="Arial" w:cs="Arial"/>
        </w:rPr>
      </w:pPr>
      <w:r w:rsidRPr="004D0466">
        <w:rPr>
          <w:rFonts w:ascii="Arial" w:hAnsi="Arial" w:cs="Arial"/>
          <w:b/>
          <w:bCs/>
        </w:rPr>
        <w:tab/>
      </w:r>
      <w:r w:rsidRPr="004D0466">
        <w:rPr>
          <w:rFonts w:ascii="Arial" w:hAnsi="Arial" w:cs="Arial"/>
        </w:rPr>
        <w:t>1</w:t>
      </w:r>
    </w:p>
    <w:tbl>
      <w:tblPr>
        <w:tblStyle w:val="Tabelacomgrade"/>
        <w:tblW w:w="907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1"/>
        <w:gridCol w:w="4536"/>
      </w:tblGrid>
      <w:tr w:rsidR="00792B11" w:rsidRPr="004D0466" w14:paraId="1EF6AB4C" w14:textId="77777777" w:rsidTr="00792B11">
        <w:tc>
          <w:tcPr>
            <w:tcW w:w="4541" w:type="dxa"/>
            <w:shd w:val="clear" w:color="auto" w:fill="auto"/>
          </w:tcPr>
          <w:p w14:paraId="198791E8" w14:textId="4E0E8EA4" w:rsidR="006862F7" w:rsidRPr="004D0466" w:rsidRDefault="006862F7" w:rsidP="00EF316A">
            <w:pPr>
              <w:ind w:left="-96"/>
              <w:rPr>
                <w:rFonts w:ascii="Arial" w:hAnsi="Arial" w:cs="Arial"/>
                <w:sz w:val="22"/>
                <w:szCs w:val="22"/>
              </w:rPr>
            </w:pPr>
            <w:r w:rsidRPr="004D0466">
              <w:rPr>
                <w:rFonts w:ascii="Arial" w:hAnsi="Arial" w:cs="Arial"/>
                <w:sz w:val="22"/>
                <w:szCs w:val="22"/>
              </w:rPr>
              <w:t>A (    )</w:t>
            </w:r>
          </w:p>
          <w:p w14:paraId="00F54102" w14:textId="5632C3E1" w:rsidR="006862F7" w:rsidRPr="004D0466" w:rsidRDefault="005F76D4" w:rsidP="00EF316A">
            <w:pPr>
              <w:ind w:left="-10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491844C" wp14:editId="0D8D5797">
                  <wp:extent cx="2415457" cy="1659600"/>
                  <wp:effectExtent l="50800" t="50800" r="61595" b="67945"/>
                  <wp:docPr id="3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457" cy="165960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5F8ED2FC" w14:textId="274ABB9D" w:rsidR="00792B11" w:rsidRPr="004D0466" w:rsidRDefault="00792B11" w:rsidP="00792B11">
            <w:pPr>
              <w:ind w:left="-96"/>
              <w:rPr>
                <w:rFonts w:ascii="Arial" w:hAnsi="Arial" w:cs="Arial"/>
                <w:sz w:val="22"/>
                <w:szCs w:val="22"/>
              </w:rPr>
            </w:pPr>
            <w:r w:rsidRPr="004D0466">
              <w:rPr>
                <w:rFonts w:ascii="Arial" w:hAnsi="Arial" w:cs="Arial"/>
                <w:sz w:val="22"/>
                <w:szCs w:val="22"/>
              </w:rPr>
              <w:t>B (    )</w:t>
            </w:r>
          </w:p>
          <w:p w14:paraId="2EE193FA" w14:textId="023C5788" w:rsidR="006862F7" w:rsidRPr="004D0466" w:rsidRDefault="005F76D4" w:rsidP="00EF316A">
            <w:pPr>
              <w:ind w:left="-103" w:right="-7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FF6B8F2" wp14:editId="17221321">
                  <wp:extent cx="2415457" cy="1659600"/>
                  <wp:effectExtent l="50800" t="50800" r="61595" b="67945"/>
                  <wp:docPr id="3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457" cy="165960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165567" w14:textId="77777777" w:rsidR="006862F7" w:rsidRPr="004D0466" w:rsidRDefault="006862F7" w:rsidP="006862F7">
      <w:pPr>
        <w:tabs>
          <w:tab w:val="left" w:pos="284"/>
        </w:tabs>
        <w:spacing w:line="240" w:lineRule="auto"/>
        <w:rPr>
          <w:rFonts w:ascii="Arial" w:hAnsi="Arial" w:cs="Arial"/>
          <w:b/>
          <w:bCs/>
          <w:color w:val="00B050"/>
          <w:lang w:val="pt-BR"/>
        </w:rPr>
      </w:pPr>
    </w:p>
    <w:p w14:paraId="44AE7C52" w14:textId="5D175334" w:rsidR="00792B11" w:rsidRPr="004D0466" w:rsidRDefault="00792B11" w:rsidP="00792B11">
      <w:pPr>
        <w:tabs>
          <w:tab w:val="left" w:pos="284"/>
        </w:tabs>
        <w:rPr>
          <w:rFonts w:ascii="Arial" w:hAnsi="Arial" w:cs="Arial"/>
        </w:rPr>
      </w:pPr>
      <w:r w:rsidRPr="004D0466">
        <w:rPr>
          <w:rFonts w:ascii="Arial" w:hAnsi="Arial" w:cs="Arial"/>
          <w:b/>
          <w:bCs/>
        </w:rPr>
        <w:tab/>
      </w:r>
      <w:r w:rsidRPr="004D0466">
        <w:rPr>
          <w:rFonts w:ascii="Arial" w:hAnsi="Arial" w:cs="Arial"/>
        </w:rPr>
        <w:t>2</w:t>
      </w:r>
    </w:p>
    <w:tbl>
      <w:tblPr>
        <w:tblStyle w:val="Tabelacomgrade"/>
        <w:tblW w:w="907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1"/>
        <w:gridCol w:w="4536"/>
      </w:tblGrid>
      <w:tr w:rsidR="00792B11" w:rsidRPr="004D0466" w14:paraId="78C611BC" w14:textId="77777777" w:rsidTr="00EF316A">
        <w:tc>
          <w:tcPr>
            <w:tcW w:w="4541" w:type="dxa"/>
            <w:shd w:val="clear" w:color="auto" w:fill="auto"/>
          </w:tcPr>
          <w:p w14:paraId="74E43685" w14:textId="77777777" w:rsidR="00792B11" w:rsidRPr="004D0466" w:rsidRDefault="00792B11" w:rsidP="00EF316A">
            <w:pPr>
              <w:ind w:left="-96"/>
              <w:rPr>
                <w:rFonts w:ascii="Arial" w:hAnsi="Arial" w:cs="Arial"/>
                <w:sz w:val="22"/>
                <w:szCs w:val="22"/>
              </w:rPr>
            </w:pPr>
            <w:r w:rsidRPr="004D0466">
              <w:rPr>
                <w:rFonts w:ascii="Arial" w:hAnsi="Arial" w:cs="Arial"/>
                <w:sz w:val="22"/>
                <w:szCs w:val="22"/>
              </w:rPr>
              <w:t>A (    )</w:t>
            </w:r>
          </w:p>
          <w:p w14:paraId="720C7942" w14:textId="497E50FE" w:rsidR="00792B11" w:rsidRPr="004D0466" w:rsidRDefault="005F76D4" w:rsidP="00EF316A">
            <w:pPr>
              <w:ind w:left="-10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DF5FE63" wp14:editId="312CD4D6">
                  <wp:extent cx="2415457" cy="1659600"/>
                  <wp:effectExtent l="50800" t="50800" r="61595" b="67945"/>
                  <wp:docPr id="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457" cy="165960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6394DD5F" w14:textId="77777777" w:rsidR="00792B11" w:rsidRPr="004D0466" w:rsidRDefault="00792B11" w:rsidP="00EF316A">
            <w:pPr>
              <w:ind w:left="-96"/>
              <w:rPr>
                <w:rFonts w:ascii="Arial" w:hAnsi="Arial" w:cs="Arial"/>
                <w:sz w:val="22"/>
                <w:szCs w:val="22"/>
              </w:rPr>
            </w:pPr>
            <w:r w:rsidRPr="004D0466">
              <w:rPr>
                <w:rFonts w:ascii="Arial" w:hAnsi="Arial" w:cs="Arial"/>
                <w:sz w:val="22"/>
                <w:szCs w:val="22"/>
              </w:rPr>
              <w:t>B (    )</w:t>
            </w:r>
          </w:p>
          <w:p w14:paraId="60FD8437" w14:textId="514A3C67" w:rsidR="00792B11" w:rsidRPr="004D0466" w:rsidRDefault="005F76D4" w:rsidP="00EF316A">
            <w:pPr>
              <w:ind w:left="-103" w:right="-7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7FC2B70" wp14:editId="101B305F">
                  <wp:extent cx="2415457" cy="1659600"/>
                  <wp:effectExtent l="50800" t="50800" r="61595" b="67945"/>
                  <wp:docPr id="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457" cy="165960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A35EBE" w14:textId="739959F7" w:rsidR="00792B11" w:rsidRPr="004D0466" w:rsidRDefault="00792B11" w:rsidP="00792B11">
      <w:pPr>
        <w:tabs>
          <w:tab w:val="left" w:pos="284"/>
        </w:tabs>
        <w:spacing w:line="240" w:lineRule="auto"/>
        <w:rPr>
          <w:rFonts w:ascii="Arial" w:hAnsi="Arial" w:cs="Arial"/>
          <w:b/>
          <w:bCs/>
          <w:color w:val="00B050"/>
          <w:lang w:val="pt-BR"/>
        </w:rPr>
      </w:pPr>
    </w:p>
    <w:p w14:paraId="5D1D5D80" w14:textId="77777777" w:rsidR="00792B11" w:rsidRPr="004D0466" w:rsidRDefault="00792B11">
      <w:pPr>
        <w:rPr>
          <w:rFonts w:ascii="Arial" w:hAnsi="Arial" w:cs="Arial"/>
          <w:b/>
          <w:bCs/>
          <w:color w:val="00B050"/>
          <w:lang w:val="pt-BR"/>
        </w:rPr>
      </w:pPr>
      <w:r w:rsidRPr="004D0466">
        <w:rPr>
          <w:rFonts w:ascii="Arial" w:hAnsi="Arial" w:cs="Arial"/>
          <w:b/>
          <w:bCs/>
          <w:color w:val="00B050"/>
          <w:lang w:val="pt-BR"/>
        </w:rPr>
        <w:br w:type="page"/>
      </w:r>
    </w:p>
    <w:p w14:paraId="7E7E7FF3" w14:textId="5150457B" w:rsidR="00792B11" w:rsidRPr="004D0466" w:rsidRDefault="00792B11" w:rsidP="00792B11">
      <w:pPr>
        <w:tabs>
          <w:tab w:val="left" w:pos="284"/>
        </w:tabs>
        <w:rPr>
          <w:rFonts w:ascii="Arial" w:hAnsi="Arial" w:cs="Arial"/>
        </w:rPr>
      </w:pPr>
      <w:r w:rsidRPr="004D0466">
        <w:rPr>
          <w:rFonts w:ascii="Arial" w:hAnsi="Arial" w:cs="Arial"/>
          <w:b/>
          <w:bCs/>
        </w:rPr>
        <w:lastRenderedPageBreak/>
        <w:tab/>
      </w:r>
      <w:r w:rsidRPr="004D0466">
        <w:rPr>
          <w:rFonts w:ascii="Arial" w:hAnsi="Arial" w:cs="Arial"/>
        </w:rPr>
        <w:t>3</w:t>
      </w:r>
    </w:p>
    <w:tbl>
      <w:tblPr>
        <w:tblStyle w:val="Tabelacomgrade"/>
        <w:tblW w:w="907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1"/>
        <w:gridCol w:w="4536"/>
      </w:tblGrid>
      <w:tr w:rsidR="00792B11" w:rsidRPr="004D0466" w14:paraId="7CDB647B" w14:textId="77777777" w:rsidTr="00EF316A">
        <w:tc>
          <w:tcPr>
            <w:tcW w:w="4541" w:type="dxa"/>
            <w:shd w:val="clear" w:color="auto" w:fill="auto"/>
          </w:tcPr>
          <w:p w14:paraId="55FF8E87" w14:textId="77777777" w:rsidR="00792B11" w:rsidRPr="004D0466" w:rsidRDefault="00792B11" w:rsidP="00EF316A">
            <w:pPr>
              <w:ind w:left="-96"/>
              <w:rPr>
                <w:rFonts w:ascii="Arial" w:hAnsi="Arial" w:cs="Arial"/>
                <w:sz w:val="22"/>
                <w:szCs w:val="22"/>
              </w:rPr>
            </w:pPr>
            <w:r w:rsidRPr="004D0466">
              <w:rPr>
                <w:rFonts w:ascii="Arial" w:hAnsi="Arial" w:cs="Arial"/>
                <w:sz w:val="22"/>
                <w:szCs w:val="22"/>
              </w:rPr>
              <w:t>A (    )</w:t>
            </w:r>
          </w:p>
          <w:p w14:paraId="480BB79F" w14:textId="5793A519" w:rsidR="00792B11" w:rsidRPr="004D0466" w:rsidRDefault="005F76D4" w:rsidP="00EF316A">
            <w:pPr>
              <w:ind w:left="-10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6319708" wp14:editId="477BFDC6">
                  <wp:extent cx="2415455" cy="1659599"/>
                  <wp:effectExtent l="50800" t="50800" r="61595" b="67945"/>
                  <wp:docPr id="1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455" cy="165959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04901BCB" w14:textId="77777777" w:rsidR="00792B11" w:rsidRPr="004D0466" w:rsidRDefault="00792B11" w:rsidP="00EF316A">
            <w:pPr>
              <w:ind w:left="-96"/>
              <w:rPr>
                <w:rFonts w:ascii="Arial" w:hAnsi="Arial" w:cs="Arial"/>
                <w:sz w:val="22"/>
                <w:szCs w:val="22"/>
              </w:rPr>
            </w:pPr>
            <w:r w:rsidRPr="004D0466">
              <w:rPr>
                <w:rFonts w:ascii="Arial" w:hAnsi="Arial" w:cs="Arial"/>
                <w:sz w:val="22"/>
                <w:szCs w:val="22"/>
              </w:rPr>
              <w:t>B (    )</w:t>
            </w:r>
          </w:p>
          <w:p w14:paraId="2786E3BC" w14:textId="4A93D783" w:rsidR="00792B11" w:rsidRPr="004D0466" w:rsidRDefault="005F76D4" w:rsidP="00EF316A">
            <w:pPr>
              <w:ind w:left="-103" w:right="-7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4BF8FD6" wp14:editId="63FDD703">
                  <wp:extent cx="2415455" cy="1659599"/>
                  <wp:effectExtent l="50800" t="50800" r="61595" b="6794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455" cy="165959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AAC3F0" w14:textId="77777777" w:rsidR="00792B11" w:rsidRPr="004D0466" w:rsidRDefault="00792B11" w:rsidP="00792B11">
      <w:pPr>
        <w:tabs>
          <w:tab w:val="left" w:pos="284"/>
        </w:tabs>
        <w:spacing w:line="240" w:lineRule="auto"/>
        <w:rPr>
          <w:rFonts w:ascii="Arial" w:hAnsi="Arial" w:cs="Arial"/>
          <w:b/>
          <w:bCs/>
          <w:color w:val="00B050"/>
          <w:lang w:val="pt-BR"/>
        </w:rPr>
      </w:pPr>
    </w:p>
    <w:p w14:paraId="464B55D8" w14:textId="23B8CCFB" w:rsidR="00792B11" w:rsidRPr="004D0466" w:rsidRDefault="00792B11" w:rsidP="00792B11">
      <w:pPr>
        <w:tabs>
          <w:tab w:val="left" w:pos="284"/>
        </w:tabs>
        <w:rPr>
          <w:rFonts w:ascii="Arial" w:hAnsi="Arial" w:cs="Arial"/>
        </w:rPr>
      </w:pPr>
      <w:r w:rsidRPr="004D0466">
        <w:rPr>
          <w:rFonts w:ascii="Arial" w:hAnsi="Arial" w:cs="Arial"/>
          <w:b/>
          <w:bCs/>
        </w:rPr>
        <w:tab/>
      </w:r>
      <w:r w:rsidRPr="004D0466">
        <w:rPr>
          <w:rFonts w:ascii="Arial" w:hAnsi="Arial" w:cs="Arial"/>
        </w:rPr>
        <w:t>4</w:t>
      </w:r>
    </w:p>
    <w:tbl>
      <w:tblPr>
        <w:tblStyle w:val="Tabelacomgrade"/>
        <w:tblW w:w="907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1"/>
        <w:gridCol w:w="4536"/>
      </w:tblGrid>
      <w:tr w:rsidR="00792B11" w:rsidRPr="004D0466" w14:paraId="24FA2A25" w14:textId="77777777" w:rsidTr="00EF316A">
        <w:tc>
          <w:tcPr>
            <w:tcW w:w="4541" w:type="dxa"/>
            <w:shd w:val="clear" w:color="auto" w:fill="auto"/>
          </w:tcPr>
          <w:p w14:paraId="53290BE5" w14:textId="77777777" w:rsidR="00792B11" w:rsidRPr="004D0466" w:rsidRDefault="00792B11" w:rsidP="00EF316A">
            <w:pPr>
              <w:ind w:left="-96"/>
              <w:rPr>
                <w:rFonts w:ascii="Arial" w:hAnsi="Arial" w:cs="Arial"/>
                <w:sz w:val="22"/>
                <w:szCs w:val="22"/>
              </w:rPr>
            </w:pPr>
            <w:r w:rsidRPr="004D0466">
              <w:rPr>
                <w:rFonts w:ascii="Arial" w:hAnsi="Arial" w:cs="Arial"/>
                <w:sz w:val="22"/>
                <w:szCs w:val="22"/>
              </w:rPr>
              <w:t>A (    )</w:t>
            </w:r>
          </w:p>
          <w:p w14:paraId="68BA3485" w14:textId="04B00533" w:rsidR="00792B11" w:rsidRPr="004D0466" w:rsidRDefault="005F76D4" w:rsidP="00EF316A">
            <w:pPr>
              <w:ind w:left="-10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FC43164" wp14:editId="54A7CE8D">
                  <wp:extent cx="2415455" cy="1659599"/>
                  <wp:effectExtent l="50800" t="50800" r="61595" b="67945"/>
                  <wp:docPr id="1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455" cy="165959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4A7DB479" w14:textId="77777777" w:rsidR="00792B11" w:rsidRPr="004D0466" w:rsidRDefault="00792B11" w:rsidP="00EF316A">
            <w:pPr>
              <w:ind w:left="-96"/>
              <w:rPr>
                <w:rFonts w:ascii="Arial" w:hAnsi="Arial" w:cs="Arial"/>
                <w:sz w:val="22"/>
                <w:szCs w:val="22"/>
              </w:rPr>
            </w:pPr>
            <w:r w:rsidRPr="004D0466">
              <w:rPr>
                <w:rFonts w:ascii="Arial" w:hAnsi="Arial" w:cs="Arial"/>
                <w:sz w:val="22"/>
                <w:szCs w:val="22"/>
              </w:rPr>
              <w:t>B (    )</w:t>
            </w:r>
          </w:p>
          <w:p w14:paraId="53815DD9" w14:textId="1ED706B1" w:rsidR="00792B11" w:rsidRPr="004D0466" w:rsidRDefault="005F76D4" w:rsidP="00EF316A">
            <w:pPr>
              <w:ind w:left="-103" w:right="-7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A286FDF" wp14:editId="3C588100">
                  <wp:extent cx="2415455" cy="1659599"/>
                  <wp:effectExtent l="50800" t="50800" r="61595" b="67945"/>
                  <wp:docPr id="1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455" cy="165959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2F9EE4" w14:textId="2D4CF504" w:rsidR="005F76D4" w:rsidRDefault="005F76D4" w:rsidP="00792B11">
      <w:pPr>
        <w:tabs>
          <w:tab w:val="left" w:pos="284"/>
        </w:tabs>
        <w:spacing w:line="240" w:lineRule="auto"/>
        <w:rPr>
          <w:rFonts w:ascii="Arial" w:hAnsi="Arial" w:cs="Arial"/>
          <w:b/>
          <w:bCs/>
          <w:color w:val="00B050"/>
          <w:lang w:val="pt-BR"/>
        </w:rPr>
      </w:pPr>
    </w:p>
    <w:p w14:paraId="7C606621" w14:textId="77777777" w:rsidR="005F76D4" w:rsidRDefault="005F76D4">
      <w:pPr>
        <w:rPr>
          <w:rFonts w:ascii="Arial" w:hAnsi="Arial" w:cs="Arial"/>
          <w:b/>
          <w:bCs/>
          <w:color w:val="00B050"/>
          <w:lang w:val="pt-BR"/>
        </w:rPr>
      </w:pPr>
      <w:r>
        <w:rPr>
          <w:rFonts w:ascii="Arial" w:hAnsi="Arial" w:cs="Arial"/>
          <w:b/>
          <w:bCs/>
          <w:color w:val="00B050"/>
          <w:lang w:val="pt-BR"/>
        </w:rPr>
        <w:br w:type="page"/>
      </w:r>
    </w:p>
    <w:p w14:paraId="62DB88F4" w14:textId="7CAA1413" w:rsidR="00166B31" w:rsidRPr="004D0466" w:rsidRDefault="00166B31" w:rsidP="00354537">
      <w:pPr>
        <w:tabs>
          <w:tab w:val="left" w:pos="284"/>
        </w:tabs>
        <w:rPr>
          <w:rFonts w:ascii="Arial" w:hAnsi="Arial" w:cs="Arial"/>
          <w:b/>
          <w:bCs/>
        </w:rPr>
      </w:pPr>
      <w:r w:rsidRPr="004D0466">
        <w:rPr>
          <w:rFonts w:ascii="Arial" w:hAnsi="Arial" w:cs="Arial"/>
          <w:b/>
          <w:bCs/>
        </w:rPr>
        <w:lastRenderedPageBreak/>
        <w:t>2</w:t>
      </w:r>
      <w:r w:rsidRPr="004D0466">
        <w:rPr>
          <w:rFonts w:ascii="Arial" w:hAnsi="Arial" w:cs="Arial"/>
          <w:b/>
          <w:bCs/>
        </w:rPr>
        <w:tab/>
        <w:t>LISTEN AND WRITE.</w:t>
      </w:r>
      <w:r w:rsidR="006753CA">
        <w:rPr>
          <w:rFonts w:ascii="Arial" w:hAnsi="Arial" w:cs="Arial"/>
          <w:b/>
          <w:bCs/>
        </w:rPr>
        <w:t xml:space="preserve"> </w:t>
      </w:r>
      <w:r w:rsidR="006753CA" w:rsidRPr="004D0466">
        <w:rPr>
          <w:rFonts w:ascii="Arial" w:hAnsi="Arial" w:cs="Arial"/>
          <w:b/>
          <w:bCs/>
        </w:rPr>
        <w:t>(</w:t>
      </w:r>
      <w:r w:rsidR="00F62DAB">
        <w:rPr>
          <w:rFonts w:ascii="Arial" w:hAnsi="Arial" w:cs="Arial"/>
          <w:b/>
          <w:bCs/>
        </w:rPr>
        <w:t>4</w:t>
      </w:r>
      <w:r w:rsidR="006753CA" w:rsidRPr="004D0466">
        <w:rPr>
          <w:rFonts w:ascii="Arial" w:hAnsi="Arial" w:cs="Arial"/>
          <w:b/>
          <w:bCs/>
        </w:rPr>
        <w:t xml:space="preserve"> x 0.75 = </w:t>
      </w:r>
      <w:r w:rsidR="00F62DAB">
        <w:rPr>
          <w:rFonts w:ascii="Arial" w:hAnsi="Arial" w:cs="Arial"/>
          <w:b/>
          <w:bCs/>
        </w:rPr>
        <w:t>3</w:t>
      </w:r>
      <w:r w:rsidR="006753CA" w:rsidRPr="004D0466">
        <w:rPr>
          <w:rFonts w:ascii="Arial" w:hAnsi="Arial" w:cs="Arial"/>
          <w:b/>
          <w:bCs/>
        </w:rPr>
        <w:t>)</w:t>
      </w:r>
    </w:p>
    <w:p w14:paraId="559FD062" w14:textId="77777777" w:rsidR="005F76D4" w:rsidRPr="005129DB" w:rsidRDefault="005F76D4" w:rsidP="005F76D4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907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1"/>
        <w:gridCol w:w="4536"/>
      </w:tblGrid>
      <w:tr w:rsidR="005F76D4" w14:paraId="6F3B9158" w14:textId="77777777" w:rsidTr="00197143">
        <w:tc>
          <w:tcPr>
            <w:tcW w:w="4541" w:type="dxa"/>
            <w:shd w:val="clear" w:color="auto" w:fill="auto"/>
          </w:tcPr>
          <w:p w14:paraId="6F0A359C" w14:textId="77777777" w:rsidR="005F76D4" w:rsidRDefault="005F76D4" w:rsidP="00197143">
            <w:pPr>
              <w:spacing w:line="360" w:lineRule="auto"/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__________________________________</w:t>
            </w:r>
          </w:p>
          <w:p w14:paraId="75B7A518" w14:textId="77777777" w:rsidR="005F76D4" w:rsidRDefault="005F76D4" w:rsidP="00197143">
            <w:pPr>
              <w:spacing w:line="360" w:lineRule="auto"/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8B7F7BF" wp14:editId="1B5C6ECE">
                  <wp:extent cx="2463415" cy="1642276"/>
                  <wp:effectExtent l="50800" t="50800" r="64135" b="59690"/>
                  <wp:docPr id="1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3415" cy="1642276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21457AA3" w14:textId="77777777" w:rsidR="005F76D4" w:rsidRDefault="005F76D4" w:rsidP="00197143">
            <w:pPr>
              <w:spacing w:line="360" w:lineRule="auto"/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 __________________________________</w:t>
            </w:r>
          </w:p>
          <w:p w14:paraId="017E8EDE" w14:textId="77777777" w:rsidR="005F76D4" w:rsidRDefault="005F76D4" w:rsidP="00197143">
            <w:pPr>
              <w:spacing w:line="360" w:lineRule="auto"/>
              <w:ind w:left="-103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E6DA5DB" wp14:editId="3DE26568">
                  <wp:extent cx="2463415" cy="1642276"/>
                  <wp:effectExtent l="50800" t="50800" r="64135" b="59690"/>
                  <wp:docPr id="1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3415" cy="1642276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43CDBC" w14:textId="77777777" w:rsidR="005F76D4" w:rsidRDefault="005F76D4" w:rsidP="005F76D4">
      <w:pPr>
        <w:rPr>
          <w:rFonts w:ascii="Arial" w:hAnsi="Arial" w:cs="Arial"/>
          <w:color w:val="00B050"/>
        </w:rPr>
      </w:pPr>
    </w:p>
    <w:tbl>
      <w:tblPr>
        <w:tblStyle w:val="Tabelacomgrade"/>
        <w:tblW w:w="907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1"/>
        <w:gridCol w:w="4536"/>
      </w:tblGrid>
      <w:tr w:rsidR="005F76D4" w14:paraId="729C9634" w14:textId="77777777" w:rsidTr="00197143">
        <w:tc>
          <w:tcPr>
            <w:tcW w:w="4541" w:type="dxa"/>
            <w:shd w:val="clear" w:color="auto" w:fill="auto"/>
          </w:tcPr>
          <w:p w14:paraId="533898E9" w14:textId="77777777" w:rsidR="005F76D4" w:rsidRDefault="005F76D4" w:rsidP="00197143">
            <w:pPr>
              <w:spacing w:line="360" w:lineRule="auto"/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__________________________________</w:t>
            </w:r>
          </w:p>
          <w:p w14:paraId="3D4F06E6" w14:textId="77777777" w:rsidR="005F76D4" w:rsidRDefault="005F76D4" w:rsidP="00197143">
            <w:pPr>
              <w:spacing w:line="360" w:lineRule="auto"/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098ADC9" wp14:editId="40EF6055">
                  <wp:extent cx="2463415" cy="1642276"/>
                  <wp:effectExtent l="50800" t="50800" r="64135" b="59690"/>
                  <wp:docPr id="1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3415" cy="1642276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1BC880BF" w14:textId="77777777" w:rsidR="005F76D4" w:rsidRDefault="005F76D4" w:rsidP="00197143">
            <w:pPr>
              <w:spacing w:line="360" w:lineRule="auto"/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 __________________________________</w:t>
            </w:r>
          </w:p>
          <w:p w14:paraId="75FFD508" w14:textId="77777777" w:rsidR="005F76D4" w:rsidRDefault="005F76D4" w:rsidP="00197143">
            <w:pPr>
              <w:spacing w:line="360" w:lineRule="auto"/>
              <w:ind w:left="-103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9EB5C5C" wp14:editId="1772EC88">
                  <wp:extent cx="2463415" cy="1642276"/>
                  <wp:effectExtent l="50800" t="50800" r="64135" b="59690"/>
                  <wp:docPr id="2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3415" cy="1642276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3B444B" w14:textId="1C427D00" w:rsidR="005F76D4" w:rsidRDefault="005F76D4" w:rsidP="005F76D4">
      <w:pPr>
        <w:rPr>
          <w:rFonts w:ascii="Arial" w:hAnsi="Arial" w:cs="Arial"/>
          <w:color w:val="00B050"/>
        </w:rPr>
      </w:pPr>
    </w:p>
    <w:p w14:paraId="3DC219A1" w14:textId="77777777" w:rsidR="005F76D4" w:rsidRDefault="005F76D4">
      <w:pPr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br w:type="page"/>
      </w:r>
    </w:p>
    <w:p w14:paraId="166A5513" w14:textId="232265FD" w:rsidR="00166B31" w:rsidRPr="004D0466" w:rsidRDefault="00166B31" w:rsidP="00353EEF">
      <w:pPr>
        <w:tabs>
          <w:tab w:val="left" w:pos="284"/>
        </w:tabs>
        <w:rPr>
          <w:rFonts w:ascii="Arial" w:hAnsi="Arial" w:cs="Arial"/>
          <w:b/>
          <w:bCs/>
          <w:lang w:val="pt-BR"/>
        </w:rPr>
      </w:pPr>
      <w:r w:rsidRPr="004D0466">
        <w:rPr>
          <w:rFonts w:ascii="Arial" w:hAnsi="Arial" w:cs="Arial"/>
          <w:b/>
          <w:bCs/>
          <w:lang w:val="pt-BR"/>
        </w:rPr>
        <w:lastRenderedPageBreak/>
        <w:t xml:space="preserve">3 </w:t>
      </w:r>
      <w:r w:rsidRPr="004D0466">
        <w:rPr>
          <w:rFonts w:ascii="Arial" w:hAnsi="Arial" w:cs="Arial"/>
          <w:b/>
          <w:bCs/>
          <w:lang w:val="pt-BR"/>
        </w:rPr>
        <w:tab/>
        <w:t>COUNT AND CIRCLE.</w:t>
      </w:r>
      <w:r w:rsidR="006753CA">
        <w:rPr>
          <w:rFonts w:ascii="Arial" w:hAnsi="Arial" w:cs="Arial"/>
          <w:b/>
          <w:bCs/>
          <w:lang w:val="pt-BR"/>
        </w:rPr>
        <w:t xml:space="preserve"> </w:t>
      </w:r>
      <w:r w:rsidR="006753CA" w:rsidRPr="004D0466">
        <w:rPr>
          <w:rFonts w:ascii="Arial" w:hAnsi="Arial" w:cs="Arial"/>
          <w:b/>
          <w:bCs/>
        </w:rPr>
        <w:t>(</w:t>
      </w:r>
      <w:r w:rsidR="00F62DAB">
        <w:rPr>
          <w:rFonts w:ascii="Arial" w:hAnsi="Arial" w:cs="Arial"/>
          <w:b/>
          <w:bCs/>
        </w:rPr>
        <w:t>4</w:t>
      </w:r>
      <w:r w:rsidR="006753CA" w:rsidRPr="004D0466">
        <w:rPr>
          <w:rFonts w:ascii="Arial" w:hAnsi="Arial" w:cs="Arial"/>
          <w:b/>
          <w:bCs/>
        </w:rPr>
        <w:t xml:space="preserve"> x 0.5 = </w:t>
      </w:r>
      <w:r w:rsidR="00D37E93">
        <w:rPr>
          <w:rFonts w:ascii="Arial" w:hAnsi="Arial" w:cs="Arial"/>
          <w:b/>
          <w:bCs/>
        </w:rPr>
        <w:t>2</w:t>
      </w:r>
      <w:r w:rsidR="006753CA" w:rsidRPr="004D0466">
        <w:rPr>
          <w:rFonts w:ascii="Arial" w:hAnsi="Arial" w:cs="Arial"/>
          <w:b/>
          <w:bCs/>
        </w:rPr>
        <w:t>)</w:t>
      </w:r>
    </w:p>
    <w:p w14:paraId="69BB6D84" w14:textId="77777777" w:rsidR="005F76D4" w:rsidRDefault="005F76D4" w:rsidP="005F76D4">
      <w:pPr>
        <w:rPr>
          <w:rFonts w:ascii="Arial" w:hAnsi="Arial" w:cs="Arial"/>
          <w:color w:val="00B050"/>
          <w:lang w:val="pt-BR"/>
        </w:rPr>
      </w:pPr>
    </w:p>
    <w:tbl>
      <w:tblPr>
        <w:tblStyle w:val="Tabelacomgrade"/>
        <w:tblW w:w="907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1"/>
        <w:gridCol w:w="4536"/>
      </w:tblGrid>
      <w:tr w:rsidR="005F76D4" w14:paraId="6016DEFA" w14:textId="77777777" w:rsidTr="00197143">
        <w:tc>
          <w:tcPr>
            <w:tcW w:w="4541" w:type="dxa"/>
            <w:shd w:val="clear" w:color="auto" w:fill="auto"/>
          </w:tcPr>
          <w:p w14:paraId="56654881" w14:textId="77777777" w:rsidR="005F76D4" w:rsidRDefault="005F76D4" w:rsidP="00197143">
            <w:pPr>
              <w:spacing w:line="360" w:lineRule="auto"/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</w:t>
            </w:r>
          </w:p>
          <w:p w14:paraId="069B6338" w14:textId="77777777" w:rsidR="005F76D4" w:rsidRDefault="005F76D4" w:rsidP="00197143">
            <w:pPr>
              <w:spacing w:line="360" w:lineRule="auto"/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833F701" wp14:editId="38CF8FAA">
                  <wp:extent cx="2443386" cy="1628924"/>
                  <wp:effectExtent l="50800" t="50800" r="59055" b="60325"/>
                  <wp:docPr id="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3386" cy="1628924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123A1378" w14:textId="77777777" w:rsidR="005F76D4" w:rsidRDefault="005F76D4" w:rsidP="00197143">
            <w:pPr>
              <w:spacing w:line="360" w:lineRule="auto"/>
              <w:ind w:left="-96"/>
              <w:rPr>
                <w:rFonts w:ascii="Arial" w:hAnsi="Arial" w:cs="Arial"/>
              </w:rPr>
            </w:pPr>
            <w:commentRangeStart w:id="0"/>
            <w:r>
              <w:rPr>
                <w:rFonts w:ascii="Arial" w:hAnsi="Arial" w:cs="Arial"/>
              </w:rPr>
              <w:t>B</w:t>
            </w:r>
            <w:commentRangeEnd w:id="0"/>
            <w:r w:rsidR="00E004A2">
              <w:rPr>
                <w:rStyle w:val="Refdecomentrio"/>
                <w:rFonts w:asciiTheme="minorHAnsi" w:eastAsiaTheme="minorHAnsi" w:hAnsiTheme="minorHAnsi" w:cstheme="minorBidi"/>
                <w:lang w:val="en-US" w:eastAsia="en-US"/>
              </w:rPr>
              <w:commentReference w:id="0"/>
            </w:r>
          </w:p>
          <w:p w14:paraId="590997F1" w14:textId="77777777" w:rsidR="005F76D4" w:rsidRDefault="005F76D4" w:rsidP="00197143">
            <w:pPr>
              <w:spacing w:line="360" w:lineRule="auto"/>
              <w:ind w:left="-103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154E9D4" wp14:editId="0B5EFB97">
                  <wp:extent cx="2443386" cy="1628924"/>
                  <wp:effectExtent l="50800" t="50800" r="59055" b="60325"/>
                  <wp:docPr id="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3386" cy="1628924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750245" w14:textId="77777777" w:rsidR="005F76D4" w:rsidRDefault="005F76D4" w:rsidP="005F76D4">
      <w:pPr>
        <w:rPr>
          <w:rFonts w:ascii="Arial" w:hAnsi="Arial" w:cs="Arial"/>
          <w:color w:val="00B050"/>
          <w:lang w:val="pt-BR"/>
        </w:rPr>
      </w:pPr>
    </w:p>
    <w:tbl>
      <w:tblPr>
        <w:tblStyle w:val="Tabelacomgrade"/>
        <w:tblW w:w="907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1"/>
        <w:gridCol w:w="4536"/>
      </w:tblGrid>
      <w:tr w:rsidR="005F76D4" w14:paraId="5C90EE1C" w14:textId="77777777" w:rsidTr="00197143">
        <w:tc>
          <w:tcPr>
            <w:tcW w:w="4541" w:type="dxa"/>
            <w:shd w:val="clear" w:color="auto" w:fill="auto"/>
          </w:tcPr>
          <w:p w14:paraId="6BE50F05" w14:textId="77777777" w:rsidR="005F76D4" w:rsidRDefault="005F76D4" w:rsidP="00197143">
            <w:pPr>
              <w:spacing w:line="360" w:lineRule="auto"/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 </w:t>
            </w:r>
          </w:p>
          <w:p w14:paraId="4D7E199E" w14:textId="77777777" w:rsidR="005F76D4" w:rsidRDefault="005F76D4" w:rsidP="00197143">
            <w:pPr>
              <w:spacing w:line="360" w:lineRule="auto"/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77F342B" wp14:editId="3076828E">
                  <wp:extent cx="2443386" cy="1628924"/>
                  <wp:effectExtent l="50800" t="50800" r="59055" b="60325"/>
                  <wp:docPr id="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3386" cy="1628924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79A9A454" w14:textId="77777777" w:rsidR="005F76D4" w:rsidRDefault="005F76D4" w:rsidP="00197143">
            <w:pPr>
              <w:spacing w:line="360" w:lineRule="auto"/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bookmarkStart w:id="1" w:name="_GoBack"/>
            <w:bookmarkEnd w:id="1"/>
          </w:p>
          <w:p w14:paraId="7C1213DD" w14:textId="77777777" w:rsidR="005F76D4" w:rsidRDefault="005F76D4" w:rsidP="00197143">
            <w:pPr>
              <w:spacing w:line="360" w:lineRule="auto"/>
              <w:ind w:left="-103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72D4C0A" wp14:editId="1032D8FD">
                  <wp:extent cx="2443386" cy="1628924"/>
                  <wp:effectExtent l="50800" t="50800" r="59055" b="60325"/>
                  <wp:docPr id="1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3386" cy="1628924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0B8682" w14:textId="77777777" w:rsidR="005F76D4" w:rsidRDefault="005F76D4" w:rsidP="005F76D4">
      <w:pPr>
        <w:rPr>
          <w:rFonts w:ascii="Arial" w:hAnsi="Arial" w:cs="Arial"/>
          <w:color w:val="00B050"/>
          <w:lang w:val="pt-BR"/>
        </w:rPr>
      </w:pPr>
    </w:p>
    <w:p w14:paraId="00737E28" w14:textId="76D384AA" w:rsidR="005F76D4" w:rsidRDefault="005F76D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2982CDD8" w14:textId="53AA695C" w:rsidR="00166B31" w:rsidRPr="004D0466" w:rsidRDefault="00166B31" w:rsidP="005F76D4">
      <w:pPr>
        <w:ind w:left="284" w:hanging="284"/>
        <w:rPr>
          <w:rFonts w:ascii="Arial" w:hAnsi="Arial" w:cs="Arial"/>
          <w:bCs/>
        </w:rPr>
      </w:pPr>
      <w:r w:rsidRPr="004D0466">
        <w:rPr>
          <w:rFonts w:ascii="Arial" w:hAnsi="Arial" w:cs="Arial"/>
          <w:b/>
          <w:bCs/>
        </w:rPr>
        <w:lastRenderedPageBreak/>
        <w:t xml:space="preserve">4 </w:t>
      </w:r>
      <w:r w:rsidRPr="004D0466">
        <w:rPr>
          <w:rFonts w:ascii="Arial" w:hAnsi="Arial" w:cs="Arial"/>
          <w:b/>
          <w:bCs/>
        </w:rPr>
        <w:tab/>
        <w:t xml:space="preserve">COUNT AND WRITE. </w:t>
      </w:r>
      <w:r w:rsidR="006753CA" w:rsidRPr="004D0466">
        <w:rPr>
          <w:rFonts w:ascii="Arial" w:hAnsi="Arial" w:cs="Arial"/>
          <w:b/>
          <w:bCs/>
        </w:rPr>
        <w:t>(</w:t>
      </w:r>
      <w:r w:rsidR="00F62DAB">
        <w:rPr>
          <w:rFonts w:ascii="Arial" w:hAnsi="Arial" w:cs="Arial"/>
          <w:b/>
          <w:bCs/>
        </w:rPr>
        <w:t>3</w:t>
      </w:r>
      <w:r w:rsidR="006753CA" w:rsidRPr="004D0466">
        <w:rPr>
          <w:rFonts w:ascii="Arial" w:hAnsi="Arial" w:cs="Arial"/>
          <w:b/>
          <w:bCs/>
        </w:rPr>
        <w:t xml:space="preserve"> x </w:t>
      </w:r>
      <w:r w:rsidR="009514B7">
        <w:rPr>
          <w:rFonts w:ascii="Arial" w:hAnsi="Arial" w:cs="Arial"/>
          <w:b/>
          <w:bCs/>
        </w:rPr>
        <w:t>1</w:t>
      </w:r>
      <w:r w:rsidR="006753CA" w:rsidRPr="004D0466">
        <w:rPr>
          <w:rFonts w:ascii="Arial" w:hAnsi="Arial" w:cs="Arial"/>
          <w:b/>
          <w:bCs/>
        </w:rPr>
        <w:t xml:space="preserve"> = </w:t>
      </w:r>
      <w:r w:rsidR="009514B7">
        <w:rPr>
          <w:rFonts w:ascii="Arial" w:hAnsi="Arial" w:cs="Arial"/>
          <w:b/>
          <w:bCs/>
        </w:rPr>
        <w:t>3</w:t>
      </w:r>
      <w:r w:rsidR="006753CA" w:rsidRPr="004D0466">
        <w:rPr>
          <w:rFonts w:ascii="Arial" w:hAnsi="Arial" w:cs="Arial"/>
          <w:b/>
          <w:bCs/>
        </w:rPr>
        <w:t>)</w:t>
      </w:r>
    </w:p>
    <w:p w14:paraId="333B4D72" w14:textId="77777777" w:rsidR="00166B31" w:rsidRPr="00A22A84" w:rsidRDefault="00166B31" w:rsidP="00166B31">
      <w:pPr>
        <w:rPr>
          <w:rFonts w:ascii="Arial" w:hAnsi="Arial" w:cs="Arial"/>
          <w:bCs/>
        </w:rPr>
      </w:pPr>
    </w:p>
    <w:p w14:paraId="0516DBD2" w14:textId="734C7030" w:rsidR="00166B31" w:rsidRPr="00A22A84" w:rsidRDefault="0066747E" w:rsidP="007216EC">
      <w:pPr>
        <w:spacing w:line="240" w:lineRule="auto"/>
        <w:ind w:left="284"/>
        <w:rPr>
          <w:rFonts w:ascii="Arial" w:hAnsi="Arial" w:cs="Arial"/>
          <w:color w:val="00B050"/>
        </w:rPr>
      </w:pPr>
      <w:r w:rsidRPr="00A22A84">
        <w:rPr>
          <w:rFonts w:ascii="Arial" w:hAnsi="Arial" w:cs="Arial"/>
        </w:rPr>
        <w:t>A</w:t>
      </w:r>
    </w:p>
    <w:p w14:paraId="121CA877" w14:textId="77777777" w:rsidR="005F76D4" w:rsidRPr="007216EC" w:rsidRDefault="005F76D4" w:rsidP="005F76D4">
      <w:pPr>
        <w:spacing w:line="240" w:lineRule="auto"/>
        <w:ind w:left="284"/>
        <w:rPr>
          <w:rFonts w:ascii="Arial" w:hAnsi="Arial" w:cs="Arial"/>
          <w:bCs/>
          <w:color w:val="00B050"/>
          <w:lang w:val="pt-BR"/>
        </w:rPr>
      </w:pPr>
      <w:r>
        <w:rPr>
          <w:rFonts w:ascii="Arial" w:hAnsi="Arial" w:cs="Arial"/>
          <w:bCs/>
          <w:noProof/>
          <w:color w:val="00B050"/>
          <w:lang w:val="pt-BR"/>
        </w:rPr>
        <w:drawing>
          <wp:inline distT="0" distB="0" distL="0" distR="0" wp14:anchorId="70779799" wp14:editId="6A979878">
            <wp:extent cx="5487501" cy="1779730"/>
            <wp:effectExtent l="0" t="0" r="0" b="0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UNIT4_EX4_001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7501" cy="177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08D75" w14:textId="77777777" w:rsidR="007F447B" w:rsidRPr="004D0466" w:rsidRDefault="007F447B" w:rsidP="007F447B">
      <w:pPr>
        <w:ind w:left="284"/>
        <w:rPr>
          <w:rFonts w:ascii="Arial" w:hAnsi="Arial" w:cs="Arial"/>
          <w:b/>
          <w:bCs/>
          <w:lang w:val="pt-BR"/>
        </w:rPr>
      </w:pPr>
    </w:p>
    <w:p w14:paraId="4A1F3B0F" w14:textId="7704DBDB" w:rsidR="00166B31" w:rsidRPr="004D0466" w:rsidRDefault="0066747E" w:rsidP="007F447B">
      <w:pPr>
        <w:ind w:left="284"/>
        <w:rPr>
          <w:rFonts w:ascii="Arial" w:hAnsi="Arial" w:cs="Arial"/>
          <w:color w:val="00B050"/>
          <w:lang w:val="pt-BR"/>
        </w:rPr>
      </w:pPr>
      <w:r>
        <w:rPr>
          <w:rFonts w:ascii="Arial" w:hAnsi="Arial" w:cs="Arial"/>
          <w:lang w:val="pt-BR"/>
        </w:rPr>
        <w:t>B</w:t>
      </w:r>
    </w:p>
    <w:p w14:paraId="25B0845F" w14:textId="77777777" w:rsidR="005F76D4" w:rsidRPr="007216EC" w:rsidRDefault="005F76D4" w:rsidP="005F76D4">
      <w:pPr>
        <w:spacing w:line="240" w:lineRule="auto"/>
        <w:ind w:left="284"/>
        <w:rPr>
          <w:rFonts w:ascii="Arial" w:hAnsi="Arial" w:cs="Arial"/>
          <w:bCs/>
          <w:color w:val="00B050"/>
          <w:lang w:val="pt-BR"/>
        </w:rPr>
      </w:pPr>
      <w:r>
        <w:rPr>
          <w:rFonts w:ascii="Arial" w:hAnsi="Arial" w:cs="Arial"/>
          <w:bCs/>
          <w:noProof/>
          <w:color w:val="00B050"/>
          <w:lang w:val="pt-BR"/>
        </w:rPr>
        <w:drawing>
          <wp:inline distT="0" distB="0" distL="0" distR="0" wp14:anchorId="7FD2F6DE" wp14:editId="106627E2">
            <wp:extent cx="5487501" cy="1779730"/>
            <wp:effectExtent l="0" t="0" r="0" b="0"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UNIT4_EX4_001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7501" cy="177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3B414" w14:textId="77777777" w:rsidR="007F447B" w:rsidRPr="004D0466" w:rsidRDefault="007F447B" w:rsidP="007F447B">
      <w:pPr>
        <w:ind w:left="284"/>
        <w:rPr>
          <w:rFonts w:ascii="Arial" w:hAnsi="Arial" w:cs="Arial"/>
          <w:b/>
          <w:bCs/>
          <w:lang w:val="pt-BR"/>
        </w:rPr>
      </w:pPr>
    </w:p>
    <w:p w14:paraId="73CE6B82" w14:textId="342BD7D5" w:rsidR="00166B31" w:rsidRPr="006753CA" w:rsidRDefault="0066747E" w:rsidP="007F447B">
      <w:pPr>
        <w:ind w:left="284"/>
        <w:rPr>
          <w:rFonts w:ascii="Arial" w:hAnsi="Arial" w:cs="Arial"/>
          <w:bCs/>
          <w:noProof/>
          <w:color w:val="00B050"/>
          <w:lang w:val="pt-BR"/>
        </w:rPr>
      </w:pPr>
      <w:r>
        <w:rPr>
          <w:rFonts w:ascii="Arial" w:hAnsi="Arial" w:cs="Arial"/>
          <w:lang w:val="pt-BR"/>
        </w:rPr>
        <w:t>C</w:t>
      </w:r>
      <w:r w:rsidR="00166B31" w:rsidRPr="006753CA">
        <w:rPr>
          <w:rFonts w:ascii="Arial" w:hAnsi="Arial" w:cs="Arial"/>
          <w:bCs/>
          <w:noProof/>
          <w:color w:val="00B050"/>
          <w:lang w:val="pt-BR"/>
        </w:rPr>
        <w:t xml:space="preserve"> </w:t>
      </w:r>
    </w:p>
    <w:p w14:paraId="4A26EE10" w14:textId="77777777" w:rsidR="005F76D4" w:rsidRPr="00581A46" w:rsidRDefault="005F76D4" w:rsidP="005F76D4">
      <w:pPr>
        <w:spacing w:line="240" w:lineRule="auto"/>
        <w:ind w:left="284"/>
        <w:rPr>
          <w:rFonts w:ascii="Arial" w:hAnsi="Arial" w:cs="Arial"/>
          <w:bCs/>
          <w:color w:val="00B050"/>
          <w:lang w:val="pt-BR"/>
        </w:rPr>
      </w:pPr>
      <w:r>
        <w:rPr>
          <w:rFonts w:ascii="Arial" w:hAnsi="Arial" w:cs="Arial"/>
          <w:bCs/>
          <w:noProof/>
          <w:color w:val="00B050"/>
          <w:lang w:val="pt-BR"/>
        </w:rPr>
        <w:drawing>
          <wp:inline distT="0" distB="0" distL="0" distR="0" wp14:anchorId="5287C9E2" wp14:editId="497C20F6">
            <wp:extent cx="5487498" cy="1779729"/>
            <wp:effectExtent l="0" t="0" r="0" b="0"/>
            <wp:docPr id="31" name="Image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UNIT4_EX4_001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7498" cy="1779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EEA89" w14:textId="679B4159" w:rsidR="009625F1" w:rsidRPr="004D0466" w:rsidRDefault="009625F1" w:rsidP="005F76D4">
      <w:pPr>
        <w:spacing w:line="240" w:lineRule="auto"/>
        <w:ind w:left="284"/>
        <w:rPr>
          <w:rFonts w:ascii="Arial" w:hAnsi="Arial" w:cs="Arial"/>
          <w:bCs/>
          <w:color w:val="00B050"/>
          <w:lang w:val="pt-BR"/>
        </w:rPr>
      </w:pPr>
    </w:p>
    <w:sectPr w:rsidR="009625F1" w:rsidRPr="004D0466" w:rsidSect="00165A1D">
      <w:headerReference w:type="default" r:id="rId29"/>
      <w:footerReference w:type="default" r:id="rId30"/>
      <w:headerReference w:type="first" r:id="rId31"/>
      <w:footerReference w:type="first" r:id="rId32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Giuliana Gramani" w:date="2019-11-19T15:16:00Z" w:initials="GG">
    <w:p w14:paraId="414186CB" w14:textId="2364BB89" w:rsidR="00E004A2" w:rsidRPr="00E004A2" w:rsidRDefault="00E004A2">
      <w:pPr>
        <w:pStyle w:val="Textodecomentrio"/>
        <w:rPr>
          <w:lang w:val="pt-BR"/>
        </w:rPr>
      </w:pPr>
      <w:r>
        <w:rPr>
          <w:rStyle w:val="Refdecomentrio"/>
        </w:rPr>
        <w:annotationRef/>
      </w:r>
      <w:r>
        <w:rPr>
          <w:lang w:val="pt-BR"/>
        </w:rPr>
        <w:t>Anderson, até imprimi a página aqui para fazer alguns teste</w:t>
      </w:r>
      <w:r w:rsidR="007E3DC0">
        <w:rPr>
          <w:lang w:val="pt-BR"/>
        </w:rPr>
        <w:t>s</w:t>
      </w:r>
      <w:r>
        <w:rPr>
          <w:lang w:val="pt-BR"/>
        </w:rPr>
        <w:t>, mas a leitura do número 6 nesta imagem está difícil (principalmente para crianças de 1º ano), por conta da cor (muito clara) e da fonte (muito rebuscada). Em vista disso, podemos trocar a cor e a fonte? Se não for possível trocar a fonte só deste número, pode trocar de todos desta atividade. Qualquer dúvida, fale comigo.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14186CB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4186CB" w16cid:durableId="217E85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CA214" w14:textId="77777777" w:rsidR="00866D0E" w:rsidRDefault="00866D0E">
      <w:pPr>
        <w:spacing w:after="0" w:line="240" w:lineRule="auto"/>
      </w:pPr>
      <w:r>
        <w:separator/>
      </w:r>
    </w:p>
  </w:endnote>
  <w:endnote w:type="continuationSeparator" w:id="0">
    <w:p w14:paraId="229A0BDB" w14:textId="77777777" w:rsidR="00866D0E" w:rsidRDefault="00866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1530923416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2D1016AA" w14:textId="77777777" w:rsidR="00444445" w:rsidRPr="00444445" w:rsidRDefault="00444445" w:rsidP="00444445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444445">
          <w:rPr>
            <w:sz w:val="18"/>
            <w:lang w:val="pt-BR"/>
          </w:rPr>
          <w:t xml:space="preserve">© </w:t>
        </w:r>
        <w:r w:rsidRPr="00444445">
          <w:rPr>
            <w:b/>
            <w:caps/>
            <w:sz w:val="18"/>
            <w:lang w:val="pt-BR"/>
          </w:rPr>
          <w:t>R</w:t>
        </w:r>
        <w:r w:rsidRPr="00444445">
          <w:rPr>
            <w:b/>
            <w:caps/>
            <w:sz w:val="15"/>
            <w:szCs w:val="15"/>
            <w:lang w:val="pt-BR"/>
          </w:rPr>
          <w:t>ichmond</w:t>
        </w:r>
      </w:p>
      <w:p w14:paraId="5D423A38" w14:textId="77777777" w:rsidR="00444445" w:rsidRPr="00444445" w:rsidRDefault="00444445" w:rsidP="00444445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444445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444445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444445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444445">
          <w:rPr>
            <w:rFonts w:ascii="Helvetica" w:hAnsi="Helvetica"/>
            <w:sz w:val="16"/>
            <w:szCs w:val="16"/>
            <w:lang w:val="pt-BR"/>
          </w:rPr>
          <w:t>.</w:t>
        </w:r>
      </w:p>
      <w:p w14:paraId="42D988C9" w14:textId="78CC1FFE" w:rsidR="00444445" w:rsidRPr="00444445" w:rsidRDefault="00444445" w:rsidP="00444445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444445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597752648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190F6E12" w14:textId="77777777" w:rsidR="00444445" w:rsidRPr="00444445" w:rsidRDefault="00444445" w:rsidP="00444445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444445">
          <w:rPr>
            <w:sz w:val="18"/>
            <w:lang w:val="pt-BR"/>
          </w:rPr>
          <w:t xml:space="preserve">© </w:t>
        </w:r>
        <w:r w:rsidRPr="00444445">
          <w:rPr>
            <w:b/>
            <w:caps/>
            <w:sz w:val="18"/>
            <w:lang w:val="pt-BR"/>
          </w:rPr>
          <w:t>R</w:t>
        </w:r>
        <w:r w:rsidRPr="00444445">
          <w:rPr>
            <w:b/>
            <w:caps/>
            <w:sz w:val="15"/>
            <w:szCs w:val="15"/>
            <w:lang w:val="pt-BR"/>
          </w:rPr>
          <w:t>ichmond</w:t>
        </w:r>
      </w:p>
      <w:p w14:paraId="7FFE58DD" w14:textId="77777777" w:rsidR="00444445" w:rsidRPr="00444445" w:rsidRDefault="00444445" w:rsidP="00444445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444445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444445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444445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444445">
          <w:rPr>
            <w:rFonts w:ascii="Helvetica" w:hAnsi="Helvetica"/>
            <w:sz w:val="16"/>
            <w:szCs w:val="16"/>
            <w:lang w:val="pt-BR"/>
          </w:rPr>
          <w:t>.</w:t>
        </w:r>
      </w:p>
      <w:p w14:paraId="006D42E0" w14:textId="2319BE27" w:rsidR="00A51890" w:rsidRPr="00444445" w:rsidRDefault="00444445" w:rsidP="00444445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444445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AD614" w14:textId="77777777" w:rsidR="00866D0E" w:rsidRDefault="00866D0E">
      <w:pPr>
        <w:spacing w:after="0" w:line="240" w:lineRule="auto"/>
      </w:pPr>
      <w:r>
        <w:separator/>
      </w:r>
    </w:p>
  </w:footnote>
  <w:footnote w:type="continuationSeparator" w:id="0">
    <w:p w14:paraId="70221CD6" w14:textId="77777777" w:rsidR="00866D0E" w:rsidRDefault="00866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3F48F" w14:textId="573FEEAC" w:rsidR="00AD0D21" w:rsidRPr="000018D2" w:rsidRDefault="00AD0D21" w:rsidP="00AD0D21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61312" behindDoc="0" locked="0" layoutInCell="1" allowOverlap="1" wp14:anchorId="66B4C6FC" wp14:editId="4042AFA7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39F7C7" w14:textId="5DB52C01" w:rsidR="00AD0D21" w:rsidRDefault="00AD0D21" w:rsidP="00AD0D21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3AE3615D" w14:textId="77777777" w:rsidR="00AD0D21" w:rsidRDefault="00AD0D21" w:rsidP="00AD0D21">
    <w:pPr>
      <w:pStyle w:val="Cabealho"/>
      <w:rPr>
        <w:rFonts w:ascii="Arial" w:hAnsi="Arial" w:cs="Arial"/>
        <w:szCs w:val="24"/>
      </w:rPr>
    </w:pPr>
  </w:p>
  <w:p w14:paraId="3DCA81AC" w14:textId="77777777" w:rsidR="00444445" w:rsidRDefault="0044444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D6A3F" w14:textId="77777777" w:rsidR="002828AE" w:rsidRPr="000018D2" w:rsidRDefault="002828AE" w:rsidP="002828AE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59264" behindDoc="0" locked="0" layoutInCell="1" allowOverlap="1" wp14:anchorId="262C1AE7" wp14:editId="0510DB13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7E01CCA6" w14:textId="77777777" w:rsidR="002828AE" w:rsidRDefault="002828AE" w:rsidP="002828AE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 xml:space="preserve">Class: 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 xml:space="preserve">Number: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2614ED60" w14:textId="77777777" w:rsidR="002828AE" w:rsidRDefault="002828AE" w:rsidP="002828AE">
    <w:pPr>
      <w:pStyle w:val="Cabealho"/>
      <w:rPr>
        <w:rFonts w:ascii="Arial" w:hAnsi="Arial" w:cs="Arial"/>
        <w:szCs w:val="24"/>
      </w:rPr>
    </w:pPr>
  </w:p>
  <w:p w14:paraId="3EBE9D93" w14:textId="77777777" w:rsidR="00165A1D" w:rsidRPr="002828AE" w:rsidRDefault="00165A1D" w:rsidP="002828A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53276"/>
    <w:multiLevelType w:val="hybridMultilevel"/>
    <w:tmpl w:val="E8C8E290"/>
    <w:lvl w:ilvl="0" w:tplc="873CA82A">
      <w:start w:val="1"/>
      <w:numFmt w:val="decimal"/>
      <w:lvlText w:val="%1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23E68"/>
    <w:multiLevelType w:val="hybridMultilevel"/>
    <w:tmpl w:val="F488C528"/>
    <w:lvl w:ilvl="0" w:tplc="B630EAC4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61C7C"/>
    <w:multiLevelType w:val="hybridMultilevel"/>
    <w:tmpl w:val="E3A6F538"/>
    <w:lvl w:ilvl="0" w:tplc="79E60608">
      <w:start w:val="1"/>
      <w:numFmt w:val="decimal"/>
      <w:lvlText w:val="%1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66479"/>
    <w:multiLevelType w:val="hybridMultilevel"/>
    <w:tmpl w:val="29FCF382"/>
    <w:lvl w:ilvl="0" w:tplc="0E7E3D04">
      <w:start w:val="1"/>
      <w:numFmt w:val="decimal"/>
      <w:lvlText w:val="%1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uliana Gramani">
    <w15:presenceInfo w15:providerId="AD" w15:userId="S::ggramani@richmond.com.br::b4895cf8-9044-4a8c-982d-40cb95402f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5F1"/>
    <w:rsid w:val="00003EB0"/>
    <w:rsid w:val="00005DE1"/>
    <w:rsid w:val="00046E43"/>
    <w:rsid w:val="00050274"/>
    <w:rsid w:val="00060922"/>
    <w:rsid w:val="00081318"/>
    <w:rsid w:val="000A41D4"/>
    <w:rsid w:val="000F614B"/>
    <w:rsid w:val="00107E7C"/>
    <w:rsid w:val="0014238A"/>
    <w:rsid w:val="00165A1D"/>
    <w:rsid w:val="00166B31"/>
    <w:rsid w:val="00187527"/>
    <w:rsid w:val="00187FE2"/>
    <w:rsid w:val="001A522B"/>
    <w:rsid w:val="002115DB"/>
    <w:rsid w:val="00234F07"/>
    <w:rsid w:val="00255DBE"/>
    <w:rsid w:val="00263DD6"/>
    <w:rsid w:val="002817AF"/>
    <w:rsid w:val="002828AE"/>
    <w:rsid w:val="002A3C55"/>
    <w:rsid w:val="002B6B20"/>
    <w:rsid w:val="002E0D3B"/>
    <w:rsid w:val="00326BF7"/>
    <w:rsid w:val="00330BCF"/>
    <w:rsid w:val="00353EEF"/>
    <w:rsid w:val="00354537"/>
    <w:rsid w:val="00380941"/>
    <w:rsid w:val="003B038A"/>
    <w:rsid w:val="003C098A"/>
    <w:rsid w:val="003D0CCA"/>
    <w:rsid w:val="00413016"/>
    <w:rsid w:val="00444445"/>
    <w:rsid w:val="00445F05"/>
    <w:rsid w:val="004C4785"/>
    <w:rsid w:val="004D0466"/>
    <w:rsid w:val="004F0378"/>
    <w:rsid w:val="005129DB"/>
    <w:rsid w:val="00581A46"/>
    <w:rsid w:val="005D1A21"/>
    <w:rsid w:val="005D339E"/>
    <w:rsid w:val="005E1E33"/>
    <w:rsid w:val="005F76D4"/>
    <w:rsid w:val="00616A9D"/>
    <w:rsid w:val="00645F03"/>
    <w:rsid w:val="00653B55"/>
    <w:rsid w:val="00662177"/>
    <w:rsid w:val="0066747E"/>
    <w:rsid w:val="006753CA"/>
    <w:rsid w:val="006862F7"/>
    <w:rsid w:val="0069025B"/>
    <w:rsid w:val="006B684E"/>
    <w:rsid w:val="006C2C42"/>
    <w:rsid w:val="006E2A07"/>
    <w:rsid w:val="006F4DFF"/>
    <w:rsid w:val="006F5AC8"/>
    <w:rsid w:val="007216EC"/>
    <w:rsid w:val="00765850"/>
    <w:rsid w:val="00792B11"/>
    <w:rsid w:val="007A5CA2"/>
    <w:rsid w:val="007C00B5"/>
    <w:rsid w:val="007E3DC0"/>
    <w:rsid w:val="007F447B"/>
    <w:rsid w:val="00801B99"/>
    <w:rsid w:val="0084203F"/>
    <w:rsid w:val="00850424"/>
    <w:rsid w:val="00852AC8"/>
    <w:rsid w:val="00861B7E"/>
    <w:rsid w:val="0086377A"/>
    <w:rsid w:val="008641CA"/>
    <w:rsid w:val="00866D0E"/>
    <w:rsid w:val="00894AC1"/>
    <w:rsid w:val="008C702B"/>
    <w:rsid w:val="008C72F0"/>
    <w:rsid w:val="00905D3C"/>
    <w:rsid w:val="009100F4"/>
    <w:rsid w:val="00912020"/>
    <w:rsid w:val="00914185"/>
    <w:rsid w:val="00922F62"/>
    <w:rsid w:val="00930F4A"/>
    <w:rsid w:val="009514B7"/>
    <w:rsid w:val="009625F1"/>
    <w:rsid w:val="009A3743"/>
    <w:rsid w:val="009B4CA9"/>
    <w:rsid w:val="009D1113"/>
    <w:rsid w:val="009D32F0"/>
    <w:rsid w:val="009D799F"/>
    <w:rsid w:val="00A02298"/>
    <w:rsid w:val="00A07C7F"/>
    <w:rsid w:val="00A22A84"/>
    <w:rsid w:val="00A51890"/>
    <w:rsid w:val="00A67465"/>
    <w:rsid w:val="00AA4A06"/>
    <w:rsid w:val="00AB3774"/>
    <w:rsid w:val="00AC76C0"/>
    <w:rsid w:val="00AD0D21"/>
    <w:rsid w:val="00AF01EC"/>
    <w:rsid w:val="00B21AB4"/>
    <w:rsid w:val="00B40243"/>
    <w:rsid w:val="00B408D9"/>
    <w:rsid w:val="00B43E3A"/>
    <w:rsid w:val="00B54714"/>
    <w:rsid w:val="00B712E3"/>
    <w:rsid w:val="00B75B5D"/>
    <w:rsid w:val="00B90B35"/>
    <w:rsid w:val="00BB1998"/>
    <w:rsid w:val="00BD158F"/>
    <w:rsid w:val="00BE272C"/>
    <w:rsid w:val="00BF0C17"/>
    <w:rsid w:val="00BF234E"/>
    <w:rsid w:val="00C23077"/>
    <w:rsid w:val="00C61828"/>
    <w:rsid w:val="00C72923"/>
    <w:rsid w:val="00C96024"/>
    <w:rsid w:val="00CB4E2D"/>
    <w:rsid w:val="00CB5667"/>
    <w:rsid w:val="00D02B21"/>
    <w:rsid w:val="00D32200"/>
    <w:rsid w:val="00D37E93"/>
    <w:rsid w:val="00D63CD2"/>
    <w:rsid w:val="00DA4692"/>
    <w:rsid w:val="00DF6899"/>
    <w:rsid w:val="00E004A2"/>
    <w:rsid w:val="00E03207"/>
    <w:rsid w:val="00E04D8D"/>
    <w:rsid w:val="00E357C6"/>
    <w:rsid w:val="00E4599D"/>
    <w:rsid w:val="00E765F4"/>
    <w:rsid w:val="00EA2B99"/>
    <w:rsid w:val="00EB45D1"/>
    <w:rsid w:val="00F03D51"/>
    <w:rsid w:val="00F4179F"/>
    <w:rsid w:val="00F53759"/>
    <w:rsid w:val="00F62DAB"/>
    <w:rsid w:val="00F67E69"/>
    <w:rsid w:val="00FA052A"/>
    <w:rsid w:val="00FE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4B013E"/>
  <w15:chartTrackingRefBased/>
  <w15:docId w15:val="{E4290342-0427-40E8-A66E-7EF723E7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25F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625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625F1"/>
  </w:style>
  <w:style w:type="paragraph" w:customStyle="1" w:styleId="TITULO">
    <w:name w:val="TITULO"/>
    <w:rsid w:val="009625F1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paragraph" w:styleId="Rodap">
    <w:name w:val="footer"/>
    <w:basedOn w:val="Normal"/>
    <w:link w:val="RodapChar"/>
    <w:uiPriority w:val="99"/>
    <w:unhideWhenUsed/>
    <w:rsid w:val="00165A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65A1D"/>
  </w:style>
  <w:style w:type="character" w:styleId="Refdecomentrio">
    <w:name w:val="annotation reference"/>
    <w:basedOn w:val="Fontepargpadro"/>
    <w:uiPriority w:val="99"/>
    <w:semiHidden/>
    <w:unhideWhenUsed/>
    <w:rsid w:val="007C00B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C00B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C00B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C00B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C00B5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0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00B5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B45D1"/>
    <w:pPr>
      <w:ind w:left="720"/>
      <w:contextualSpacing/>
    </w:pPr>
  </w:style>
  <w:style w:type="paragraph" w:styleId="SemEspaamento">
    <w:name w:val="No Spacing"/>
    <w:uiPriority w:val="1"/>
    <w:qFormat/>
    <w:rsid w:val="00413016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6862F7"/>
    <w:pPr>
      <w:spacing w:after="0" w:line="240" w:lineRule="auto"/>
    </w:pPr>
    <w:rPr>
      <w:rFonts w:ascii="Calibri" w:eastAsia="Calibri" w:hAnsi="Calibri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7E3D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1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microsoft.com/office/2011/relationships/commentsExtended" Target="commentsExtended.xml"/><Relationship Id="rId34" Type="http://schemas.microsoft.com/office/2011/relationships/people" Target="peop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6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comments" Target="comments.xm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5.jpeg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microsoft.com/office/2016/09/relationships/commentsIds" Target="commentsIds.xml"/><Relationship Id="rId27" Type="http://schemas.openxmlformats.org/officeDocument/2006/relationships/image" Target="media/image18.jpeg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74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Teodorov Ferreira</dc:creator>
  <cp:keywords/>
  <dc:description/>
  <cp:lastModifiedBy>Anderson Sunakozawa</cp:lastModifiedBy>
  <cp:revision>32</cp:revision>
  <dcterms:created xsi:type="dcterms:W3CDTF">2019-10-14T16:49:00Z</dcterms:created>
  <dcterms:modified xsi:type="dcterms:W3CDTF">2019-11-27T13:09:00Z</dcterms:modified>
</cp:coreProperties>
</file>