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1EF7A9" w14:textId="7437C5EC" w:rsidR="00BD2F25" w:rsidRPr="00D74082" w:rsidRDefault="000102A0" w:rsidP="00BD2F25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D74082">
        <w:rPr>
          <w:color w:val="auto"/>
          <w:sz w:val="22"/>
          <w:szCs w:val="22"/>
        </w:rPr>
        <w:t>KIDS’</w:t>
      </w:r>
      <w:r w:rsidR="00BD2F25" w:rsidRPr="00D74082">
        <w:rPr>
          <w:color w:val="auto"/>
          <w:sz w:val="22"/>
          <w:szCs w:val="22"/>
        </w:rPr>
        <w:t xml:space="preserve"> WEB 1 – UNIT 6</w:t>
      </w:r>
    </w:p>
    <w:p w14:paraId="310FDFFE" w14:textId="77777777" w:rsidR="00BD2F25" w:rsidRPr="00D74082" w:rsidRDefault="00BD2F25" w:rsidP="00BD2F25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9618657" w14:textId="2BF05E7D" w:rsidR="008F7A08" w:rsidRPr="00D74082" w:rsidRDefault="008F7A08" w:rsidP="00BD2F25">
      <w:pPr>
        <w:tabs>
          <w:tab w:val="left" w:pos="284"/>
        </w:tabs>
        <w:rPr>
          <w:rFonts w:ascii="Arial" w:hAnsi="Arial" w:cs="Arial"/>
          <w:b/>
          <w:bCs/>
          <w:color w:val="000000" w:themeColor="text1"/>
        </w:rPr>
      </w:pPr>
      <w:r w:rsidRPr="00D74082">
        <w:rPr>
          <w:rFonts w:ascii="Arial" w:hAnsi="Arial" w:cs="Arial"/>
          <w:b/>
          <w:bCs/>
          <w:color w:val="000000" w:themeColor="text1"/>
        </w:rPr>
        <w:t xml:space="preserve">1 </w:t>
      </w:r>
      <w:r w:rsidRPr="00D74082">
        <w:rPr>
          <w:rFonts w:ascii="Arial" w:hAnsi="Arial" w:cs="Arial"/>
          <w:b/>
          <w:bCs/>
          <w:color w:val="000000" w:themeColor="text1"/>
        </w:rPr>
        <w:tab/>
        <w:t>LISTEN AND CHECK.</w:t>
      </w:r>
      <w:r w:rsidR="00A102EF">
        <w:rPr>
          <w:rFonts w:ascii="Arial" w:hAnsi="Arial" w:cs="Arial"/>
          <w:b/>
          <w:bCs/>
          <w:color w:val="000000" w:themeColor="text1"/>
        </w:rPr>
        <w:t xml:space="preserve"> </w:t>
      </w:r>
      <w:r w:rsidR="00A102EF" w:rsidRPr="00C21A8F">
        <w:rPr>
          <w:rFonts w:ascii="Arial" w:hAnsi="Arial" w:cs="Arial"/>
          <w:b/>
          <w:bCs/>
        </w:rPr>
        <w:t>(</w:t>
      </w:r>
      <w:r w:rsidR="00FD3193">
        <w:rPr>
          <w:rFonts w:ascii="Arial" w:hAnsi="Arial" w:cs="Arial"/>
          <w:b/>
          <w:bCs/>
        </w:rPr>
        <w:t>10</w:t>
      </w:r>
      <w:r w:rsidR="00A102EF" w:rsidRPr="00C21A8F">
        <w:rPr>
          <w:rFonts w:ascii="Arial" w:hAnsi="Arial" w:cs="Arial"/>
          <w:b/>
          <w:bCs/>
        </w:rPr>
        <w:t xml:space="preserve"> x 0.</w:t>
      </w:r>
      <w:r w:rsidR="00F35636">
        <w:rPr>
          <w:rFonts w:ascii="Arial" w:hAnsi="Arial" w:cs="Arial"/>
          <w:b/>
          <w:bCs/>
        </w:rPr>
        <w:t>4</w:t>
      </w:r>
      <w:r w:rsidR="00A102EF" w:rsidRPr="00C21A8F">
        <w:rPr>
          <w:rFonts w:ascii="Arial" w:hAnsi="Arial" w:cs="Arial"/>
          <w:b/>
          <w:bCs/>
        </w:rPr>
        <w:t xml:space="preserve"> = </w:t>
      </w:r>
      <w:r w:rsidR="00F35636">
        <w:rPr>
          <w:rFonts w:ascii="Arial" w:hAnsi="Arial" w:cs="Arial"/>
          <w:b/>
          <w:bCs/>
        </w:rPr>
        <w:t>4</w:t>
      </w:r>
      <w:r w:rsidR="00A102EF" w:rsidRPr="00C21A8F">
        <w:rPr>
          <w:rFonts w:ascii="Arial" w:hAnsi="Arial" w:cs="Arial"/>
          <w:b/>
          <w:bCs/>
        </w:rPr>
        <w:t>)</w:t>
      </w:r>
    </w:p>
    <w:p w14:paraId="31199103" w14:textId="77777777" w:rsidR="00E91B30" w:rsidRDefault="00E91B30" w:rsidP="00E91B30">
      <w:pPr>
        <w:spacing w:after="0"/>
        <w:rPr>
          <w:rFonts w:ascii="Arial" w:hAnsi="Arial" w:cs="Arial"/>
          <w:b/>
          <w:bCs/>
          <w:color w:val="000000" w:themeColor="text1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8"/>
        <w:gridCol w:w="2693"/>
        <w:gridCol w:w="1843"/>
        <w:gridCol w:w="2693"/>
      </w:tblGrid>
      <w:tr w:rsidR="00E91B30" w14:paraId="0210E2D6" w14:textId="77777777" w:rsidTr="00197143">
        <w:tc>
          <w:tcPr>
            <w:tcW w:w="4541" w:type="dxa"/>
            <w:gridSpan w:val="2"/>
            <w:shd w:val="clear" w:color="auto" w:fill="auto"/>
          </w:tcPr>
          <w:p w14:paraId="3CDCF462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24C6153" wp14:editId="273E8EC9">
                  <wp:extent cx="2384094" cy="1589396"/>
                  <wp:effectExtent l="50800" t="50800" r="67310" b="62230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4" cy="158939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2"/>
          </w:tcPr>
          <w:p w14:paraId="03983AB5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5F8827F" wp14:editId="49B314EF">
                  <wp:extent cx="2384094" cy="1589396"/>
                  <wp:effectExtent l="50800" t="50800" r="67310" b="62230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4" cy="158939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B30" w14:paraId="5DAEDE44" w14:textId="77777777" w:rsidTr="00197143">
        <w:tc>
          <w:tcPr>
            <w:tcW w:w="4541" w:type="dxa"/>
            <w:gridSpan w:val="2"/>
            <w:shd w:val="clear" w:color="auto" w:fill="auto"/>
          </w:tcPr>
          <w:p w14:paraId="5CDADE3E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  <w:noProof/>
              </w:rPr>
            </w:pPr>
          </w:p>
        </w:tc>
        <w:tc>
          <w:tcPr>
            <w:tcW w:w="4536" w:type="dxa"/>
            <w:gridSpan w:val="2"/>
          </w:tcPr>
          <w:p w14:paraId="538CDAB3" w14:textId="77777777" w:rsidR="00E91B30" w:rsidRDefault="00E91B30" w:rsidP="00197143">
            <w:pPr>
              <w:ind w:left="-103" w:right="-760"/>
              <w:rPr>
                <w:rFonts w:ascii="Arial" w:hAnsi="Arial" w:cs="Arial"/>
                <w:noProof/>
              </w:rPr>
            </w:pPr>
          </w:p>
        </w:tc>
      </w:tr>
      <w:tr w:rsidR="00E91B30" w14:paraId="4A009345" w14:textId="77777777" w:rsidTr="001971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</w:tcPr>
          <w:p w14:paraId="1891BD5C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(    )</w:t>
            </w:r>
          </w:p>
          <w:p w14:paraId="2A1A200E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636E3A5" wp14:editId="32C83471">
                  <wp:extent cx="1007266" cy="1159200"/>
                  <wp:effectExtent l="50800" t="50800" r="59690" b="60325"/>
                  <wp:docPr id="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266" cy="1159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474C8450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 (    )</w:t>
            </w:r>
          </w:p>
          <w:p w14:paraId="5D7CD8FD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590A47F" wp14:editId="590386FC">
                  <wp:extent cx="1006338" cy="1158132"/>
                  <wp:effectExtent l="50800" t="50800" r="60960" b="6159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199D3947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(    )</w:t>
            </w:r>
          </w:p>
          <w:p w14:paraId="3FAB2AB1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75E4C22" wp14:editId="779BA557">
                  <wp:extent cx="1007266" cy="1159200"/>
                  <wp:effectExtent l="50800" t="50800" r="59690" b="60325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266" cy="11592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2491903C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 (    )</w:t>
            </w:r>
          </w:p>
          <w:p w14:paraId="7F570FA8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22F783" wp14:editId="3D7E2EA3">
                  <wp:extent cx="1006338" cy="1158132"/>
                  <wp:effectExtent l="50800" t="50800" r="60960" b="61595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1EA5FF" w14:textId="77777777" w:rsidR="00E91B30" w:rsidRDefault="00E91B30" w:rsidP="00E91B30">
      <w:pPr>
        <w:spacing w:after="0" w:line="240" w:lineRule="auto"/>
        <w:rPr>
          <w:rFonts w:ascii="Arial" w:hAnsi="Arial" w:cs="Arial"/>
          <w:b/>
          <w:bCs/>
          <w:color w:val="000000" w:themeColor="text1"/>
        </w:rPr>
      </w:pPr>
    </w:p>
    <w:tbl>
      <w:tblPr>
        <w:tblStyle w:val="Tabelacomgrade"/>
        <w:tblW w:w="9077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1848"/>
        <w:gridCol w:w="2693"/>
        <w:gridCol w:w="1843"/>
        <w:gridCol w:w="2693"/>
      </w:tblGrid>
      <w:tr w:rsidR="00E91B30" w14:paraId="20A26A56" w14:textId="77777777" w:rsidTr="00197143"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</w:tcPr>
          <w:p w14:paraId="19D2D8A4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(    )</w:t>
            </w:r>
          </w:p>
          <w:p w14:paraId="48CDDD79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CFF916" wp14:editId="41937A9D">
                  <wp:extent cx="1006338" cy="1158132"/>
                  <wp:effectExtent l="50800" t="50800" r="60960" b="61595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1CB65941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 (    )</w:t>
            </w:r>
          </w:p>
          <w:p w14:paraId="1A8AD47A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1D3A6A9" wp14:editId="3FAD8221">
                  <wp:extent cx="1006338" cy="1158132"/>
                  <wp:effectExtent l="50800" t="50800" r="60960" b="6159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5B061932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(    )</w:t>
            </w:r>
          </w:p>
          <w:p w14:paraId="14017AF1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E65F291" wp14:editId="2817A8ED">
                  <wp:extent cx="1006338" cy="1158132"/>
                  <wp:effectExtent l="50800" t="50800" r="60960" b="61595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17D638FC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 (    )</w:t>
            </w:r>
          </w:p>
          <w:p w14:paraId="1054CF53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EB85681" wp14:editId="70DB547F">
                  <wp:extent cx="1006338" cy="1158132"/>
                  <wp:effectExtent l="50800" t="50800" r="60960" b="61595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D62E27" w14:textId="77777777" w:rsidR="00E91B30" w:rsidRDefault="00E91B30" w:rsidP="00E91B30">
      <w:pPr>
        <w:spacing w:after="0" w:line="240" w:lineRule="auto"/>
        <w:rPr>
          <w:rFonts w:ascii="Arial" w:hAnsi="Arial" w:cs="Arial"/>
          <w:b/>
          <w:bCs/>
          <w:color w:val="000000" w:themeColor="text1"/>
        </w:rPr>
      </w:pPr>
    </w:p>
    <w:tbl>
      <w:tblPr>
        <w:tblStyle w:val="Tabelacomgrade"/>
        <w:tblW w:w="808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3549"/>
        <w:gridCol w:w="992"/>
        <w:gridCol w:w="3544"/>
      </w:tblGrid>
      <w:tr w:rsidR="00E91B30" w14:paraId="56979E63" w14:textId="77777777" w:rsidTr="00197143">
        <w:tc>
          <w:tcPr>
            <w:tcW w:w="3549" w:type="dxa"/>
            <w:tcBorders>
              <w:top w:val="nil"/>
              <w:left w:val="nil"/>
              <w:bottom w:val="nil"/>
              <w:right w:val="nil"/>
            </w:tcBorders>
          </w:tcPr>
          <w:p w14:paraId="60B53787" w14:textId="77777777" w:rsidR="00E91B30" w:rsidRDefault="00E91B30" w:rsidP="00197143">
            <w:pPr>
              <w:ind w:left="74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 (    )</w:t>
            </w:r>
          </w:p>
          <w:p w14:paraId="23201A13" w14:textId="77777777" w:rsidR="00E91B30" w:rsidRDefault="00E91B30" w:rsidP="00197143">
            <w:pPr>
              <w:ind w:left="74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4590D6" wp14:editId="6CD22F97">
                  <wp:extent cx="1006338" cy="1158132"/>
                  <wp:effectExtent l="50800" t="50800" r="60960" b="61595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1951130" w14:textId="77777777" w:rsidR="00E91B30" w:rsidRDefault="00E91B30" w:rsidP="00197143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</w:tcPr>
          <w:p w14:paraId="6EC12072" w14:textId="77777777" w:rsidR="00E91B30" w:rsidRDefault="00E91B30" w:rsidP="00197143">
            <w:pPr>
              <w:ind w:left="73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 (    )</w:t>
            </w:r>
          </w:p>
          <w:p w14:paraId="0206B698" w14:textId="77777777" w:rsidR="00E91B30" w:rsidRDefault="00E91B30" w:rsidP="00197143">
            <w:pPr>
              <w:ind w:left="735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678A97E" wp14:editId="6E0B2781">
                  <wp:extent cx="1006338" cy="1158132"/>
                  <wp:effectExtent l="50800" t="50800" r="60960" b="61595"/>
                  <wp:docPr id="3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A42C83" w14:textId="77777777" w:rsidR="00E91B30" w:rsidRDefault="00E91B30" w:rsidP="00E91B30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77A3C362" w14:textId="26F18BFB" w:rsidR="008F7A08" w:rsidRPr="00D74082" w:rsidRDefault="008F7A08" w:rsidP="004E2F9D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lang w:val="pt-BR"/>
        </w:rPr>
        <w:lastRenderedPageBreak/>
        <w:t>2</w:t>
      </w:r>
      <w:r w:rsidRPr="00D74082">
        <w:rPr>
          <w:rFonts w:ascii="Arial" w:hAnsi="Arial" w:cs="Arial"/>
          <w:b/>
          <w:bCs/>
          <w:lang w:val="pt-BR"/>
        </w:rPr>
        <w:tab/>
        <w:t xml:space="preserve"> LISTEN AND CIRCLE. </w:t>
      </w:r>
      <w:r w:rsidR="00A102EF" w:rsidRPr="00C21A8F">
        <w:rPr>
          <w:rFonts w:ascii="Arial" w:hAnsi="Arial" w:cs="Arial"/>
          <w:b/>
          <w:bCs/>
        </w:rPr>
        <w:t>(</w:t>
      </w:r>
      <w:r w:rsidR="00FD3193">
        <w:rPr>
          <w:rFonts w:ascii="Arial" w:hAnsi="Arial" w:cs="Arial"/>
          <w:b/>
          <w:bCs/>
        </w:rPr>
        <w:t>2</w:t>
      </w:r>
      <w:r w:rsidR="00A102EF" w:rsidRPr="00C21A8F">
        <w:rPr>
          <w:rFonts w:ascii="Arial" w:hAnsi="Arial" w:cs="Arial"/>
          <w:b/>
          <w:bCs/>
        </w:rPr>
        <w:t>)</w:t>
      </w:r>
    </w:p>
    <w:p w14:paraId="16BA48AC" w14:textId="77777777" w:rsidR="00E91B30" w:rsidRDefault="00E91B30" w:rsidP="00E91B30">
      <w:pPr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978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5387"/>
      </w:tblGrid>
      <w:tr w:rsidR="00E91B30" w14:paraId="5E1A1A53" w14:textId="77777777" w:rsidTr="00197143">
        <w:tc>
          <w:tcPr>
            <w:tcW w:w="4399" w:type="dxa"/>
            <w:shd w:val="clear" w:color="auto" w:fill="auto"/>
          </w:tcPr>
          <w:p w14:paraId="0382BD8A" w14:textId="77777777" w:rsidR="00E91B30" w:rsidRDefault="00E91B30" w:rsidP="00197143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9ADFC72" w14:textId="77777777" w:rsidR="00E91B30" w:rsidRDefault="00E91B30" w:rsidP="00197143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D42D26" wp14:editId="28D4C267">
                  <wp:extent cx="1804945" cy="2077200"/>
                  <wp:effectExtent l="0" t="0" r="0" b="5715"/>
                  <wp:docPr id="3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945" cy="20772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14:paraId="32BA8CCA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39B7E006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532BAB8" wp14:editId="0631DB65">
                  <wp:extent cx="1808073" cy="2080800"/>
                  <wp:effectExtent l="0" t="0" r="0" b="2540"/>
                  <wp:docPr id="3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073" cy="2080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70BB52" w14:textId="77777777" w:rsidR="00E91B30" w:rsidRDefault="00E91B30" w:rsidP="00E91B30">
      <w:pPr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4541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</w:tblGrid>
      <w:tr w:rsidR="00E91B30" w14:paraId="79EA85BC" w14:textId="77777777" w:rsidTr="00197143">
        <w:trPr>
          <w:jc w:val="center"/>
        </w:trPr>
        <w:tc>
          <w:tcPr>
            <w:tcW w:w="4541" w:type="dxa"/>
            <w:shd w:val="clear" w:color="auto" w:fill="auto"/>
          </w:tcPr>
          <w:p w14:paraId="41CEF21C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3B2AF44A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1BA6E29" wp14:editId="2820E4C7">
                  <wp:extent cx="1804945" cy="2077200"/>
                  <wp:effectExtent l="0" t="0" r="0" b="5715"/>
                  <wp:docPr id="3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945" cy="20772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1968BF" w14:textId="77777777" w:rsidR="00E91B30" w:rsidRDefault="00E91B30" w:rsidP="00E91B30">
      <w:pPr>
        <w:spacing w:line="240" w:lineRule="auto"/>
        <w:rPr>
          <w:rFonts w:ascii="Arial" w:hAnsi="Arial" w:cs="Arial"/>
          <w:b/>
          <w:bCs/>
          <w:lang w:val="pt-BR"/>
        </w:rPr>
      </w:pPr>
    </w:p>
    <w:p w14:paraId="603E3EAC" w14:textId="10F55D85" w:rsidR="00E91B30" w:rsidRDefault="00E91B30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br w:type="page"/>
      </w:r>
    </w:p>
    <w:p w14:paraId="0E8B5569" w14:textId="503745D7" w:rsidR="008F7A08" w:rsidRPr="00D74082" w:rsidRDefault="008F7A08" w:rsidP="006F4EBF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lang w:val="pt-BR"/>
        </w:rPr>
        <w:lastRenderedPageBreak/>
        <w:t>3</w:t>
      </w:r>
      <w:r w:rsidRPr="00D74082">
        <w:rPr>
          <w:rFonts w:ascii="Arial" w:hAnsi="Arial" w:cs="Arial"/>
          <w:b/>
          <w:bCs/>
          <w:lang w:val="pt-BR"/>
        </w:rPr>
        <w:tab/>
        <w:t xml:space="preserve"> LOOK AND COMPLETE.</w:t>
      </w:r>
      <w:r w:rsidR="00A102EF">
        <w:rPr>
          <w:rFonts w:ascii="Arial" w:hAnsi="Arial" w:cs="Arial"/>
          <w:b/>
          <w:bCs/>
          <w:lang w:val="pt-BR"/>
        </w:rPr>
        <w:t xml:space="preserve"> </w:t>
      </w:r>
      <w:r w:rsidR="00A102EF" w:rsidRPr="00C21A8F">
        <w:rPr>
          <w:rFonts w:ascii="Arial" w:hAnsi="Arial" w:cs="Arial"/>
          <w:b/>
          <w:bCs/>
        </w:rPr>
        <w:t>(4 x 0.</w:t>
      </w:r>
      <w:r w:rsidR="00A102EF">
        <w:rPr>
          <w:rFonts w:ascii="Arial" w:hAnsi="Arial" w:cs="Arial"/>
          <w:b/>
          <w:bCs/>
        </w:rPr>
        <w:t>7</w:t>
      </w:r>
      <w:r w:rsidR="00A102EF" w:rsidRPr="00C21A8F">
        <w:rPr>
          <w:rFonts w:ascii="Arial" w:hAnsi="Arial" w:cs="Arial"/>
          <w:b/>
          <w:bCs/>
        </w:rPr>
        <w:t xml:space="preserve">5 = </w:t>
      </w:r>
      <w:r w:rsidR="00A102EF">
        <w:rPr>
          <w:rFonts w:ascii="Arial" w:hAnsi="Arial" w:cs="Arial"/>
          <w:b/>
          <w:bCs/>
        </w:rPr>
        <w:t>3</w:t>
      </w:r>
      <w:r w:rsidR="00A102EF" w:rsidRPr="00C21A8F">
        <w:rPr>
          <w:rFonts w:ascii="Arial" w:hAnsi="Arial" w:cs="Arial"/>
          <w:b/>
          <w:bCs/>
        </w:rPr>
        <w:t>)</w:t>
      </w:r>
    </w:p>
    <w:p w14:paraId="5872ADC2" w14:textId="60582F05" w:rsidR="006F4EBF" w:rsidRPr="00D74082" w:rsidRDefault="006F4EBF" w:rsidP="006F4EBF">
      <w:pPr>
        <w:ind w:left="284"/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3210BC04" wp14:editId="29F81473">
            <wp:extent cx="3198264" cy="1497600"/>
            <wp:effectExtent l="0" t="0" r="2540" b="12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6_EX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264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F6F7F" w14:textId="410335FB" w:rsidR="006F4EBF" w:rsidRPr="00D74082" w:rsidRDefault="006F4EBF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978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5387"/>
      </w:tblGrid>
      <w:tr w:rsidR="00650F34" w:rsidRPr="00D74082" w14:paraId="383B7461" w14:textId="77777777" w:rsidTr="00292290">
        <w:tc>
          <w:tcPr>
            <w:tcW w:w="4399" w:type="dxa"/>
            <w:shd w:val="clear" w:color="auto" w:fill="auto"/>
          </w:tcPr>
          <w:p w14:paraId="42A884BC" w14:textId="77777777" w:rsidR="00650F34" w:rsidRPr="00D74082" w:rsidRDefault="00650F34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commentRangeStart w:id="0"/>
            <w:r w:rsidRPr="00D74082">
              <w:rPr>
                <w:rFonts w:ascii="Arial" w:hAnsi="Arial" w:cs="Arial"/>
              </w:rPr>
              <w:t>1</w:t>
            </w:r>
            <w:commentRangeEnd w:id="0"/>
            <w:r w:rsidR="008F05B5">
              <w:rPr>
                <w:rStyle w:val="Refdecomentrio"/>
              </w:rPr>
              <w:commentReference w:id="0"/>
            </w:r>
          </w:p>
          <w:p w14:paraId="4E25CC8B" w14:textId="561F6435" w:rsidR="00650F34" w:rsidRPr="00D74082" w:rsidRDefault="00E91B30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D541BCD" wp14:editId="05B998A3">
                  <wp:extent cx="2152799" cy="1802492"/>
                  <wp:effectExtent l="50800" t="50800" r="57150" b="64770"/>
                  <wp:docPr id="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799" cy="180249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5F90693" w14:textId="51B6889F" w:rsidR="00650F34" w:rsidRPr="00D74082" w:rsidRDefault="00650F34" w:rsidP="00650F34">
            <w:pPr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 xml:space="preserve">__ E N C __ L </w:t>
            </w:r>
          </w:p>
        </w:tc>
        <w:tc>
          <w:tcPr>
            <w:tcW w:w="5387" w:type="dxa"/>
          </w:tcPr>
          <w:p w14:paraId="4D7E23EC" w14:textId="77777777" w:rsidR="00650F34" w:rsidRPr="00D74082" w:rsidRDefault="00650F34" w:rsidP="00292290">
            <w:pPr>
              <w:ind w:left="-103" w:right="-760"/>
              <w:rPr>
                <w:rFonts w:ascii="Arial" w:hAnsi="Arial" w:cs="Arial"/>
              </w:rPr>
            </w:pPr>
            <w:commentRangeStart w:id="1"/>
            <w:r w:rsidRPr="00D74082">
              <w:rPr>
                <w:rFonts w:ascii="Arial" w:hAnsi="Arial" w:cs="Arial"/>
              </w:rPr>
              <w:t>2</w:t>
            </w:r>
            <w:commentRangeEnd w:id="1"/>
            <w:r w:rsidR="008F05B5">
              <w:rPr>
                <w:rStyle w:val="Refdecomentrio"/>
              </w:rPr>
              <w:commentReference w:id="1"/>
            </w:r>
          </w:p>
          <w:p w14:paraId="71024DEA" w14:textId="6D160D56" w:rsidR="00650F34" w:rsidRPr="00D74082" w:rsidRDefault="00E91B30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0A9FBF" wp14:editId="6385B04D">
                  <wp:extent cx="2156399" cy="1805506"/>
                  <wp:effectExtent l="50800" t="50800" r="66675" b="61595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399" cy="180550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B34EB80" w14:textId="356BD2FC" w:rsidR="00650F34" w:rsidRPr="00D74082" w:rsidRDefault="00650F34" w:rsidP="00650F34">
            <w:pPr>
              <w:ind w:left="-102"/>
              <w:rPr>
                <w:rFonts w:ascii="Arial" w:hAnsi="Arial" w:cs="Arial"/>
                <w:bCs/>
                <w:lang w:val="pt-BR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>C R __ Y O __</w:t>
            </w:r>
          </w:p>
        </w:tc>
      </w:tr>
    </w:tbl>
    <w:p w14:paraId="02D50EE1" w14:textId="76D2FF20" w:rsidR="00650F34" w:rsidRPr="00D74082" w:rsidRDefault="00650F34" w:rsidP="00650F34">
      <w:pPr>
        <w:ind w:left="284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978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5387"/>
      </w:tblGrid>
      <w:tr w:rsidR="00650F34" w:rsidRPr="00D74082" w14:paraId="27B33EB4" w14:textId="77777777" w:rsidTr="00292290">
        <w:tc>
          <w:tcPr>
            <w:tcW w:w="4399" w:type="dxa"/>
            <w:shd w:val="clear" w:color="auto" w:fill="auto"/>
          </w:tcPr>
          <w:p w14:paraId="2FDAAD20" w14:textId="70C8536B" w:rsidR="00650F34" w:rsidRPr="00D74082" w:rsidRDefault="00650F34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</w:rPr>
              <w:t>3</w:t>
            </w:r>
          </w:p>
          <w:p w14:paraId="73307505" w14:textId="215FC755" w:rsidR="00650F34" w:rsidRPr="00D74082" w:rsidRDefault="00E91B30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6EC312" wp14:editId="1E3E766A">
                  <wp:extent cx="2152800" cy="1802492"/>
                  <wp:effectExtent l="50800" t="50800" r="57150" b="6477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800" cy="180249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5063D33" w14:textId="3FC62925" w:rsidR="00650F34" w:rsidRPr="00D74082" w:rsidRDefault="00650F34" w:rsidP="00292290">
            <w:pPr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>__ R A __ E R</w:t>
            </w:r>
          </w:p>
        </w:tc>
        <w:tc>
          <w:tcPr>
            <w:tcW w:w="5387" w:type="dxa"/>
          </w:tcPr>
          <w:p w14:paraId="7B669515" w14:textId="212C358D" w:rsidR="00650F34" w:rsidRPr="00D74082" w:rsidRDefault="00650F34" w:rsidP="00292290">
            <w:pPr>
              <w:ind w:left="-103" w:right="-760"/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</w:rPr>
              <w:t>4</w:t>
            </w:r>
          </w:p>
          <w:p w14:paraId="29723261" w14:textId="250B76DC" w:rsidR="00650F34" w:rsidRPr="00D74082" w:rsidRDefault="00E91B30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DB95FC" wp14:editId="5A15CA00">
                  <wp:extent cx="2156400" cy="1805506"/>
                  <wp:effectExtent l="50800" t="50800" r="66675" b="61595"/>
                  <wp:docPr id="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400" cy="180550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D036E82" w14:textId="643FCA55" w:rsidR="00650F34" w:rsidRPr="00D74082" w:rsidRDefault="00650F34" w:rsidP="00292290">
            <w:pPr>
              <w:ind w:left="-102"/>
              <w:rPr>
                <w:rFonts w:ascii="Arial" w:hAnsi="Arial" w:cs="Arial"/>
                <w:bCs/>
                <w:lang w:val="pt-BR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 xml:space="preserve">N O __ E B O </w:t>
            </w:r>
            <w:proofErr w:type="spellStart"/>
            <w:r w:rsidRPr="00D74082">
              <w:rPr>
                <w:rFonts w:ascii="Arial" w:hAnsi="Arial" w:cs="Arial"/>
                <w:bCs/>
                <w:lang w:val="pt-BR"/>
              </w:rPr>
              <w:t>O</w:t>
            </w:r>
            <w:proofErr w:type="spellEnd"/>
            <w:r w:rsidRPr="00D74082">
              <w:rPr>
                <w:rFonts w:ascii="Arial" w:hAnsi="Arial" w:cs="Arial"/>
                <w:bCs/>
                <w:lang w:val="pt-BR"/>
              </w:rPr>
              <w:t xml:space="preserve"> __</w:t>
            </w:r>
          </w:p>
        </w:tc>
      </w:tr>
    </w:tbl>
    <w:p w14:paraId="17925641" w14:textId="6403B72E" w:rsidR="00650F34" w:rsidRPr="00D74082" w:rsidRDefault="00650F34" w:rsidP="00650F34">
      <w:pPr>
        <w:rPr>
          <w:rFonts w:ascii="Arial" w:hAnsi="Arial" w:cs="Arial"/>
          <w:b/>
          <w:bCs/>
          <w:lang w:val="pt-BR"/>
        </w:rPr>
      </w:pPr>
    </w:p>
    <w:p w14:paraId="04199701" w14:textId="333AAC09" w:rsidR="008F7A08" w:rsidRDefault="008F7A08" w:rsidP="008F7A08">
      <w:pPr>
        <w:rPr>
          <w:rFonts w:ascii="Arial" w:hAnsi="Arial" w:cs="Arial"/>
          <w:b/>
          <w:bCs/>
          <w:lang w:val="pt-BR"/>
        </w:rPr>
      </w:pPr>
    </w:p>
    <w:p w14:paraId="6CE6A48B" w14:textId="028B3A6F" w:rsidR="00A102EF" w:rsidRDefault="00A102EF" w:rsidP="008F7A08">
      <w:pPr>
        <w:rPr>
          <w:rFonts w:ascii="Arial" w:hAnsi="Arial" w:cs="Arial"/>
          <w:b/>
          <w:bCs/>
          <w:lang w:val="pt-BR"/>
        </w:rPr>
      </w:pPr>
    </w:p>
    <w:p w14:paraId="09CEEA89" w14:textId="2CF0CC64" w:rsidR="009625F1" w:rsidRPr="00D74082" w:rsidRDefault="008F7A08" w:rsidP="00650F34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D74082">
        <w:rPr>
          <w:rFonts w:ascii="Arial" w:hAnsi="Arial" w:cs="Arial"/>
          <w:b/>
          <w:bCs/>
          <w:lang w:val="pt-BR"/>
        </w:rPr>
        <w:tab/>
        <w:t>DRAW YOUR SCHOOLBAG.</w:t>
      </w:r>
      <w:r w:rsidR="00A102EF" w:rsidRPr="00A102EF">
        <w:rPr>
          <w:rFonts w:ascii="Arial" w:hAnsi="Arial" w:cs="Arial"/>
          <w:b/>
          <w:bCs/>
        </w:rPr>
        <w:t xml:space="preserve"> </w:t>
      </w:r>
      <w:r w:rsidR="00A102EF" w:rsidRPr="00C21A8F">
        <w:rPr>
          <w:rFonts w:ascii="Arial" w:hAnsi="Arial" w:cs="Arial"/>
          <w:b/>
          <w:bCs/>
        </w:rPr>
        <w:t>(</w:t>
      </w:r>
      <w:r w:rsidR="00C61409">
        <w:rPr>
          <w:rFonts w:ascii="Arial" w:hAnsi="Arial" w:cs="Arial"/>
          <w:b/>
          <w:bCs/>
        </w:rPr>
        <w:t>1</w:t>
      </w:r>
      <w:r w:rsidR="00A102EF" w:rsidRPr="00C21A8F">
        <w:rPr>
          <w:rFonts w:ascii="Arial" w:hAnsi="Arial" w:cs="Arial"/>
          <w:b/>
          <w:bCs/>
        </w:rPr>
        <w:t>)</w:t>
      </w:r>
    </w:p>
    <w:p w14:paraId="3412AA67" w14:textId="4528C72C" w:rsidR="00650F34" w:rsidRPr="00D74082" w:rsidRDefault="00EF2B56" w:rsidP="00EF2B56">
      <w:pPr>
        <w:ind w:left="142"/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486DBCE6" wp14:editId="25ADE807">
            <wp:extent cx="5942773" cy="2603500"/>
            <wp:effectExtent l="0" t="0" r="127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IT6_EX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8958" cy="260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0F34" w:rsidRPr="00D74082" w:rsidSect="00165A1D">
      <w:headerReference w:type="default" r:id="rId27"/>
      <w:footerReference w:type="default" r:id="rId28"/>
      <w:headerReference w:type="first" r:id="rId29"/>
      <w:footerReference w:type="first" r:id="rId30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Giuliana Gramani" w:date="2019-11-19T15:34:00Z" w:initials="GG">
    <w:p w14:paraId="56545658" w14:textId="6F9165A4" w:rsidR="008F05B5" w:rsidRPr="008F05B5" w:rsidRDefault="008F05B5">
      <w:pPr>
        <w:pStyle w:val="Textodecomentrio"/>
        <w:rPr>
          <w:lang w:val="pt-BR"/>
        </w:rPr>
      </w:pPr>
      <w:r>
        <w:rPr>
          <w:rStyle w:val="Refdecomentrio"/>
        </w:rPr>
        <w:annotationRef/>
      </w:r>
      <w:r w:rsidRPr="008F05B5">
        <w:rPr>
          <w:lang w:val="pt-BR"/>
        </w:rPr>
        <w:t>A imagem deverá mostrar apenas u</w:t>
      </w:r>
      <w:r>
        <w:rPr>
          <w:lang w:val="pt-BR"/>
        </w:rPr>
        <w:t>m lápis, cf. pedido no original.</w:t>
      </w:r>
    </w:p>
  </w:comment>
  <w:comment w:id="1" w:author="Giuliana Gramani" w:date="2019-11-19T15:34:00Z" w:initials="GG">
    <w:p w14:paraId="5E3CBBB3" w14:textId="4C78E488" w:rsidR="008F05B5" w:rsidRPr="008F05B5" w:rsidRDefault="008F05B5">
      <w:pPr>
        <w:pStyle w:val="Textodecomentrio"/>
        <w:rPr>
          <w:lang w:val="pt-BR"/>
        </w:rPr>
      </w:pPr>
      <w:r>
        <w:rPr>
          <w:rStyle w:val="Refdecomentrio"/>
        </w:rPr>
        <w:annotationRef/>
      </w:r>
      <w:r>
        <w:rPr>
          <w:rStyle w:val="Refdecomentrio"/>
        </w:rPr>
        <w:annotationRef/>
      </w:r>
      <w:r w:rsidRPr="008F05B5">
        <w:rPr>
          <w:lang w:val="pt-BR"/>
        </w:rPr>
        <w:t>A imagem de</w:t>
      </w:r>
      <w:bookmarkStart w:id="2" w:name="_GoBack"/>
      <w:bookmarkEnd w:id="2"/>
      <w:r w:rsidRPr="008F05B5">
        <w:rPr>
          <w:lang w:val="pt-BR"/>
        </w:rPr>
        <w:t>verá mostrar apenas u</w:t>
      </w:r>
      <w:r>
        <w:rPr>
          <w:lang w:val="pt-BR"/>
        </w:rPr>
        <w:t>m giz de cera, cf. pedido no original.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6545658" w15:done="1"/>
  <w15:commentEx w15:paraId="5E3CBBB3" w15:done="1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6545658" w16cid:durableId="217E8A03"/>
  <w16cid:commentId w16cid:paraId="5E3CBBB3" w16cid:durableId="217E8A1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379E02" w14:textId="77777777" w:rsidR="00D5773B" w:rsidRDefault="00D5773B">
      <w:pPr>
        <w:spacing w:after="0" w:line="240" w:lineRule="auto"/>
      </w:pPr>
      <w:r>
        <w:separator/>
      </w:r>
    </w:p>
  </w:endnote>
  <w:endnote w:type="continuationSeparator" w:id="0">
    <w:p w14:paraId="54B6EF33" w14:textId="77777777" w:rsidR="00D5773B" w:rsidRDefault="00D577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217664266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2821EFC8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38F881D5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57215416" w14:textId="16FAF800" w:rsidR="00226682" w:rsidRPr="00226682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7A9C66C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272DF5CD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1AD4405E" w:rsidR="00A51890" w:rsidRPr="00226682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A97A48" w14:textId="77777777" w:rsidR="00D5773B" w:rsidRDefault="00D5773B">
      <w:pPr>
        <w:spacing w:after="0" w:line="240" w:lineRule="auto"/>
      </w:pPr>
      <w:r>
        <w:separator/>
      </w:r>
    </w:p>
  </w:footnote>
  <w:footnote w:type="continuationSeparator" w:id="0">
    <w:p w14:paraId="1576A2C6" w14:textId="77777777" w:rsidR="00D5773B" w:rsidRDefault="00D577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AAA334" w14:textId="49B08E88" w:rsidR="000B20C3" w:rsidRPr="000018D2" w:rsidRDefault="000B20C3" w:rsidP="000B20C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18F2D894" wp14:editId="376B6109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F43D9A2" w14:textId="15F08181" w:rsidR="000B20C3" w:rsidRDefault="000B20C3" w:rsidP="000B20C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2900EA3A" w14:textId="77777777" w:rsidR="000B20C3" w:rsidRDefault="000B20C3" w:rsidP="000B20C3">
    <w:pPr>
      <w:pStyle w:val="Cabealho"/>
      <w:rPr>
        <w:rFonts w:ascii="Arial" w:hAnsi="Arial" w:cs="Arial"/>
        <w:szCs w:val="24"/>
      </w:rPr>
    </w:pPr>
  </w:p>
  <w:p w14:paraId="7FBF4707" w14:textId="77777777" w:rsidR="000B20C3" w:rsidRDefault="000B20C3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E9E395" w14:textId="77777777" w:rsidR="00BD2F25" w:rsidRPr="000018D2" w:rsidRDefault="00BD2F25" w:rsidP="00BD2F25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0552B51F" wp14:editId="50FB274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0CCC50A" w14:textId="77777777" w:rsidR="00BD2F25" w:rsidRDefault="00BD2F25" w:rsidP="00BD2F25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AAFD87E" w14:textId="77777777" w:rsidR="00BD2F25" w:rsidRDefault="00BD2F25" w:rsidP="00BD2F25">
    <w:pPr>
      <w:pStyle w:val="Cabealho"/>
      <w:rPr>
        <w:rFonts w:ascii="Arial" w:hAnsi="Arial" w:cs="Arial"/>
        <w:szCs w:val="24"/>
      </w:rPr>
    </w:pPr>
  </w:p>
  <w:p w14:paraId="29C8297B" w14:textId="77777777" w:rsidR="00BD2F25" w:rsidRPr="00BD2F25" w:rsidRDefault="00BD2F25" w:rsidP="00BD2F2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Giuliana Gramani">
    <w15:presenceInfo w15:providerId="AD" w15:userId="S::ggramani@richmond.com.br::b4895cf8-9044-4a8c-982d-40cb95402f7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102A0"/>
    <w:rsid w:val="00024D8A"/>
    <w:rsid w:val="00050274"/>
    <w:rsid w:val="000B20C3"/>
    <w:rsid w:val="000F614B"/>
    <w:rsid w:val="001303F7"/>
    <w:rsid w:val="00147522"/>
    <w:rsid w:val="0016329E"/>
    <w:rsid w:val="00165A1D"/>
    <w:rsid w:val="00166B31"/>
    <w:rsid w:val="00187527"/>
    <w:rsid w:val="001A522B"/>
    <w:rsid w:val="001D6E2E"/>
    <w:rsid w:val="001E2D1C"/>
    <w:rsid w:val="001F2D3A"/>
    <w:rsid w:val="00226682"/>
    <w:rsid w:val="00255DBE"/>
    <w:rsid w:val="00263DD6"/>
    <w:rsid w:val="002817AF"/>
    <w:rsid w:val="002A3C55"/>
    <w:rsid w:val="002E0D3B"/>
    <w:rsid w:val="002F60E7"/>
    <w:rsid w:val="00326BF7"/>
    <w:rsid w:val="00330BCF"/>
    <w:rsid w:val="00334D8C"/>
    <w:rsid w:val="00380941"/>
    <w:rsid w:val="00382C30"/>
    <w:rsid w:val="003B038A"/>
    <w:rsid w:val="003B2EE0"/>
    <w:rsid w:val="003C098A"/>
    <w:rsid w:val="004044FC"/>
    <w:rsid w:val="00413016"/>
    <w:rsid w:val="00445F05"/>
    <w:rsid w:val="004C4277"/>
    <w:rsid w:val="004C4785"/>
    <w:rsid w:val="004D5C61"/>
    <w:rsid w:val="004E2F9D"/>
    <w:rsid w:val="004F0378"/>
    <w:rsid w:val="00531374"/>
    <w:rsid w:val="00532EB3"/>
    <w:rsid w:val="00557D1E"/>
    <w:rsid w:val="00560A00"/>
    <w:rsid w:val="005703B6"/>
    <w:rsid w:val="005970DB"/>
    <w:rsid w:val="005D339E"/>
    <w:rsid w:val="00626EED"/>
    <w:rsid w:val="00650F34"/>
    <w:rsid w:val="00653B55"/>
    <w:rsid w:val="0069025B"/>
    <w:rsid w:val="006D4207"/>
    <w:rsid w:val="006E2A07"/>
    <w:rsid w:val="006F21D9"/>
    <w:rsid w:val="006F4DFF"/>
    <w:rsid w:val="006F4EBF"/>
    <w:rsid w:val="00717EA2"/>
    <w:rsid w:val="00765850"/>
    <w:rsid w:val="007B26B4"/>
    <w:rsid w:val="007C00B5"/>
    <w:rsid w:val="007D70FE"/>
    <w:rsid w:val="008275A1"/>
    <w:rsid w:val="0084203F"/>
    <w:rsid w:val="00850424"/>
    <w:rsid w:val="00852AC8"/>
    <w:rsid w:val="0086377A"/>
    <w:rsid w:val="00875A8A"/>
    <w:rsid w:val="008C702B"/>
    <w:rsid w:val="008F05B5"/>
    <w:rsid w:val="008F7A08"/>
    <w:rsid w:val="00922F62"/>
    <w:rsid w:val="00930F4A"/>
    <w:rsid w:val="009625F1"/>
    <w:rsid w:val="009754A8"/>
    <w:rsid w:val="009B4CA9"/>
    <w:rsid w:val="009D32F0"/>
    <w:rsid w:val="009F4EFE"/>
    <w:rsid w:val="00A05BA1"/>
    <w:rsid w:val="00A07C7F"/>
    <w:rsid w:val="00A102EF"/>
    <w:rsid w:val="00A2348D"/>
    <w:rsid w:val="00A362C0"/>
    <w:rsid w:val="00A5029A"/>
    <w:rsid w:val="00A51890"/>
    <w:rsid w:val="00AA4A06"/>
    <w:rsid w:val="00AC0BF3"/>
    <w:rsid w:val="00B21AB4"/>
    <w:rsid w:val="00B40243"/>
    <w:rsid w:val="00B408D9"/>
    <w:rsid w:val="00B522DB"/>
    <w:rsid w:val="00B54714"/>
    <w:rsid w:val="00B75B5D"/>
    <w:rsid w:val="00B90B35"/>
    <w:rsid w:val="00BA3B02"/>
    <w:rsid w:val="00BB1998"/>
    <w:rsid w:val="00BD158F"/>
    <w:rsid w:val="00BD2F25"/>
    <w:rsid w:val="00BE272C"/>
    <w:rsid w:val="00BF0C17"/>
    <w:rsid w:val="00BF234E"/>
    <w:rsid w:val="00C23077"/>
    <w:rsid w:val="00C41A66"/>
    <w:rsid w:val="00C511F9"/>
    <w:rsid w:val="00C61409"/>
    <w:rsid w:val="00C61828"/>
    <w:rsid w:val="00C7002B"/>
    <w:rsid w:val="00C713FD"/>
    <w:rsid w:val="00C72923"/>
    <w:rsid w:val="00C73187"/>
    <w:rsid w:val="00C7424E"/>
    <w:rsid w:val="00C93713"/>
    <w:rsid w:val="00CE749C"/>
    <w:rsid w:val="00D02B21"/>
    <w:rsid w:val="00D32200"/>
    <w:rsid w:val="00D5773B"/>
    <w:rsid w:val="00D63CD2"/>
    <w:rsid w:val="00D74082"/>
    <w:rsid w:val="00DA4692"/>
    <w:rsid w:val="00E04D8D"/>
    <w:rsid w:val="00E11E1D"/>
    <w:rsid w:val="00E337A6"/>
    <w:rsid w:val="00E765F4"/>
    <w:rsid w:val="00E91B30"/>
    <w:rsid w:val="00EB45D1"/>
    <w:rsid w:val="00EF2B56"/>
    <w:rsid w:val="00F02866"/>
    <w:rsid w:val="00F03D51"/>
    <w:rsid w:val="00F35636"/>
    <w:rsid w:val="00F4179F"/>
    <w:rsid w:val="00F5166D"/>
    <w:rsid w:val="00F53759"/>
    <w:rsid w:val="00FA052A"/>
    <w:rsid w:val="00FD3193"/>
    <w:rsid w:val="00FE4261"/>
    <w:rsid w:val="00FF0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F7A0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55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6.jpg"/><Relationship Id="rId3" Type="http://schemas.openxmlformats.org/officeDocument/2006/relationships/styles" Target="styles.xml"/><Relationship Id="rId21" Type="http://schemas.microsoft.com/office/2016/09/relationships/commentsIds" Target="commentsId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11/relationships/commentsExtended" Target="commentsExtended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comments" Target="comments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B77BA8F-8D33-1440-AD79-BD6913447D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60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27</cp:revision>
  <dcterms:created xsi:type="dcterms:W3CDTF">2019-10-14T17:52:00Z</dcterms:created>
  <dcterms:modified xsi:type="dcterms:W3CDTF">2019-11-26T21:09:00Z</dcterms:modified>
</cp:coreProperties>
</file>