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E29C77" w14:textId="3E23B537" w:rsidR="001C1F24" w:rsidRPr="00DD69AD" w:rsidRDefault="00473E68" w:rsidP="001C1F24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KIDS’</w:t>
      </w:r>
      <w:r w:rsidR="001C1F24">
        <w:rPr>
          <w:color w:val="auto"/>
          <w:sz w:val="22"/>
          <w:szCs w:val="22"/>
        </w:rPr>
        <w:t xml:space="preserve"> WEB 1 – </w:t>
      </w:r>
      <w:r w:rsidR="001C1F24" w:rsidRPr="00B668CA">
        <w:rPr>
          <w:color w:val="auto"/>
          <w:sz w:val="22"/>
          <w:szCs w:val="22"/>
        </w:rPr>
        <w:t xml:space="preserve">UNIT </w:t>
      </w:r>
      <w:r w:rsidR="001C1F24">
        <w:rPr>
          <w:color w:val="auto"/>
          <w:sz w:val="22"/>
          <w:szCs w:val="22"/>
        </w:rPr>
        <w:t>8</w:t>
      </w:r>
    </w:p>
    <w:p w14:paraId="7C997C2F" w14:textId="77777777" w:rsidR="001C1F24" w:rsidRDefault="001C1F24" w:rsidP="001C1F24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1C487E3" w14:textId="637427A3" w:rsidR="00F47FFB" w:rsidRDefault="00F47FFB" w:rsidP="001C1F24">
      <w:pPr>
        <w:tabs>
          <w:tab w:val="left" w:pos="284"/>
        </w:tabs>
        <w:rPr>
          <w:rFonts w:ascii="Arial" w:hAnsi="Arial" w:cs="Arial"/>
          <w:b/>
          <w:bCs/>
        </w:rPr>
      </w:pPr>
      <w:r w:rsidRPr="001C1F24">
        <w:rPr>
          <w:rFonts w:ascii="Arial" w:hAnsi="Arial" w:cs="Arial"/>
          <w:b/>
          <w:bCs/>
        </w:rPr>
        <w:t xml:space="preserve">1 </w:t>
      </w:r>
      <w:r w:rsidRPr="001C1F24">
        <w:rPr>
          <w:rFonts w:ascii="Arial" w:hAnsi="Arial" w:cs="Arial"/>
          <w:b/>
          <w:bCs/>
        </w:rPr>
        <w:tab/>
        <w:t>LISTEN AND MATCH.</w:t>
      </w:r>
      <w:r w:rsidR="007F717B">
        <w:rPr>
          <w:rFonts w:ascii="Arial" w:hAnsi="Arial" w:cs="Arial"/>
          <w:b/>
          <w:bCs/>
        </w:rPr>
        <w:t xml:space="preserve"> </w:t>
      </w:r>
      <w:r w:rsidR="007F717B" w:rsidRPr="00C21A8F">
        <w:rPr>
          <w:rFonts w:ascii="Arial" w:hAnsi="Arial" w:cs="Arial"/>
          <w:b/>
          <w:bCs/>
        </w:rPr>
        <w:t>(</w:t>
      </w:r>
      <w:r w:rsidR="00BD23F6">
        <w:rPr>
          <w:rFonts w:ascii="Arial" w:hAnsi="Arial" w:cs="Arial"/>
          <w:b/>
          <w:bCs/>
        </w:rPr>
        <w:t>8</w:t>
      </w:r>
      <w:r w:rsidR="007F717B" w:rsidRPr="00C21A8F">
        <w:rPr>
          <w:rFonts w:ascii="Arial" w:hAnsi="Arial" w:cs="Arial"/>
          <w:b/>
          <w:bCs/>
        </w:rPr>
        <w:t xml:space="preserve"> x 0.</w:t>
      </w:r>
      <w:r w:rsidR="007F717B">
        <w:rPr>
          <w:rFonts w:ascii="Arial" w:hAnsi="Arial" w:cs="Arial"/>
          <w:b/>
          <w:bCs/>
        </w:rPr>
        <w:t>5</w:t>
      </w:r>
      <w:r w:rsidR="007F717B" w:rsidRPr="00C21A8F">
        <w:rPr>
          <w:rFonts w:ascii="Arial" w:hAnsi="Arial" w:cs="Arial"/>
          <w:b/>
          <w:bCs/>
        </w:rPr>
        <w:t xml:space="preserve"> = </w:t>
      </w:r>
      <w:r w:rsidR="00BD23F6">
        <w:rPr>
          <w:rFonts w:ascii="Arial" w:hAnsi="Arial" w:cs="Arial"/>
          <w:b/>
          <w:bCs/>
        </w:rPr>
        <w:t>4</w:t>
      </w:r>
      <w:r w:rsidR="007F717B" w:rsidRPr="00C21A8F">
        <w:rPr>
          <w:rFonts w:ascii="Arial" w:hAnsi="Arial" w:cs="Arial"/>
          <w:b/>
          <w:bCs/>
        </w:rPr>
        <w:t>)</w:t>
      </w:r>
    </w:p>
    <w:p w14:paraId="42749522" w14:textId="77777777" w:rsidR="001C1F24" w:rsidRPr="001C1F24" w:rsidRDefault="001C1F24" w:rsidP="004A318E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</w:rPr>
      </w:pPr>
    </w:p>
    <w:p w14:paraId="535E039D" w14:textId="2CAEA867" w:rsidR="001C1F24" w:rsidRPr="001C1F24" w:rsidRDefault="001C1F24" w:rsidP="004A318E">
      <w:pPr>
        <w:tabs>
          <w:tab w:val="left" w:pos="3261"/>
          <w:tab w:val="left" w:pos="6237"/>
        </w:tabs>
        <w:spacing w:after="0" w:line="240" w:lineRule="auto"/>
        <w:ind w:left="284" w:right="-234"/>
        <w:rPr>
          <w:rFonts w:ascii="Arial" w:hAnsi="Arial" w:cs="Arial"/>
          <w:b/>
          <w:color w:val="000000" w:themeColor="text1"/>
        </w:rPr>
      </w:pPr>
      <w:r w:rsidRPr="00DD0306">
        <w:rPr>
          <w:rFonts w:ascii="Arial" w:hAnsi="Arial" w:cs="Arial"/>
          <w:bCs/>
          <w:color w:val="000000" w:themeColor="text1"/>
        </w:rPr>
        <w:t>1</w:t>
      </w:r>
      <w:r>
        <w:rPr>
          <w:rFonts w:ascii="Arial" w:hAnsi="Arial" w:cs="Arial"/>
          <w:b/>
          <w:color w:val="000000" w:themeColor="text1"/>
        </w:rPr>
        <w:tab/>
      </w:r>
      <w:r w:rsidRPr="00DD0306">
        <w:rPr>
          <w:rFonts w:ascii="Arial" w:hAnsi="Arial" w:cs="Arial"/>
          <w:bCs/>
          <w:color w:val="000000" w:themeColor="text1"/>
        </w:rPr>
        <w:t>2</w:t>
      </w:r>
      <w:r>
        <w:rPr>
          <w:rFonts w:ascii="Arial" w:hAnsi="Arial" w:cs="Arial"/>
          <w:b/>
          <w:color w:val="000000" w:themeColor="text1"/>
        </w:rPr>
        <w:tab/>
      </w:r>
      <w:r w:rsidRPr="00DD0306">
        <w:rPr>
          <w:rFonts w:ascii="Arial" w:hAnsi="Arial" w:cs="Arial"/>
          <w:bCs/>
          <w:color w:val="000000" w:themeColor="text1"/>
        </w:rPr>
        <w:t>3</w:t>
      </w:r>
    </w:p>
    <w:p w14:paraId="3D525D53" w14:textId="77777777" w:rsidR="00063E4D" w:rsidRDefault="00063E4D" w:rsidP="00063E4D">
      <w:pPr>
        <w:spacing w:after="0" w:line="240" w:lineRule="auto"/>
        <w:ind w:left="284" w:right="-234"/>
        <w:rPr>
          <w:rFonts w:ascii="Arial" w:hAnsi="Arial" w:cs="Arial"/>
          <w:b/>
          <w:color w:val="00B050"/>
        </w:rPr>
      </w:pPr>
      <w:r>
        <w:rPr>
          <w:rFonts w:ascii="Arial" w:hAnsi="Arial" w:cs="Arial"/>
          <w:noProof/>
        </w:rPr>
        <w:drawing>
          <wp:inline distT="0" distB="0" distL="0" distR="0" wp14:anchorId="1BD3097A" wp14:editId="5DAFC8A2">
            <wp:extent cx="1717198" cy="1138064"/>
            <wp:effectExtent l="50800" t="50800" r="60960" b="68580"/>
            <wp:docPr id="1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8" cy="1138064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B050"/>
        </w:rPr>
        <w:t xml:space="preserve"> </w:t>
      </w:r>
      <w:r>
        <w:rPr>
          <w:rFonts w:ascii="Arial" w:hAnsi="Arial" w:cs="Arial"/>
          <w:noProof/>
        </w:rPr>
        <w:drawing>
          <wp:inline distT="0" distB="0" distL="0" distR="0" wp14:anchorId="70277430" wp14:editId="07C82336">
            <wp:extent cx="1717198" cy="1138064"/>
            <wp:effectExtent l="50800" t="50800" r="60960" b="68580"/>
            <wp:docPr id="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8" cy="1138064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B050"/>
        </w:rPr>
        <w:t xml:space="preserve"> </w:t>
      </w:r>
      <w:r>
        <w:rPr>
          <w:rFonts w:ascii="Arial" w:hAnsi="Arial" w:cs="Arial"/>
          <w:noProof/>
        </w:rPr>
        <w:drawing>
          <wp:inline distT="0" distB="0" distL="0" distR="0" wp14:anchorId="29402A47" wp14:editId="00DA99FE">
            <wp:extent cx="1717198" cy="1138064"/>
            <wp:effectExtent l="50800" t="50800" r="60960" b="68580"/>
            <wp:docPr id="1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8" cy="1138064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FFB12CC" w14:textId="77777777" w:rsidR="00063E4D" w:rsidRPr="00E1197D" w:rsidRDefault="00063E4D" w:rsidP="00063E4D">
      <w:pPr>
        <w:spacing w:line="240" w:lineRule="auto"/>
        <w:rPr>
          <w:rFonts w:ascii="Arial" w:hAnsi="Arial" w:cs="Arial"/>
          <w:b/>
          <w:color w:val="00B050"/>
        </w:rPr>
      </w:pPr>
    </w:p>
    <w:p w14:paraId="3E0D0C47" w14:textId="77777777" w:rsidR="00063E4D" w:rsidRPr="00063E4D" w:rsidRDefault="00063E4D" w:rsidP="00063E4D">
      <w:pPr>
        <w:tabs>
          <w:tab w:val="left" w:pos="3261"/>
          <w:tab w:val="left" w:pos="6237"/>
        </w:tabs>
        <w:spacing w:after="0" w:line="240" w:lineRule="auto"/>
        <w:ind w:left="284" w:right="-234"/>
        <w:rPr>
          <w:rFonts w:ascii="Arial" w:hAnsi="Arial" w:cs="Arial"/>
          <w:color w:val="000000" w:themeColor="text1"/>
        </w:rPr>
      </w:pPr>
      <w:r w:rsidRPr="00063E4D">
        <w:rPr>
          <w:rFonts w:ascii="Arial" w:hAnsi="Arial" w:cs="Arial"/>
          <w:color w:val="000000" w:themeColor="text1"/>
        </w:rPr>
        <w:t>A (    )</w:t>
      </w:r>
      <w:r w:rsidRPr="00063E4D">
        <w:rPr>
          <w:rFonts w:ascii="Arial" w:hAnsi="Arial" w:cs="Arial"/>
          <w:color w:val="000000" w:themeColor="text1"/>
        </w:rPr>
        <w:tab/>
        <w:t>B (    )</w:t>
      </w:r>
      <w:r w:rsidRPr="00063E4D">
        <w:rPr>
          <w:rFonts w:ascii="Arial" w:hAnsi="Arial" w:cs="Arial"/>
          <w:color w:val="000000" w:themeColor="text1"/>
        </w:rPr>
        <w:tab/>
        <w:t>C (    )</w:t>
      </w:r>
    </w:p>
    <w:p w14:paraId="159CD66A" w14:textId="77777777" w:rsidR="00063E4D" w:rsidRPr="00063E4D" w:rsidRDefault="00063E4D" w:rsidP="00063E4D">
      <w:pPr>
        <w:spacing w:after="0" w:line="240" w:lineRule="auto"/>
        <w:ind w:left="284" w:right="-234"/>
        <w:rPr>
          <w:rFonts w:ascii="Arial" w:hAnsi="Arial" w:cs="Arial"/>
          <w:color w:val="00B050"/>
        </w:rPr>
      </w:pPr>
      <w:r w:rsidRPr="00063E4D">
        <w:rPr>
          <w:rFonts w:ascii="Arial" w:hAnsi="Arial" w:cs="Arial"/>
          <w:noProof/>
        </w:rPr>
        <w:drawing>
          <wp:inline distT="0" distB="0" distL="0" distR="0" wp14:anchorId="7B5103C2" wp14:editId="3AB93435">
            <wp:extent cx="1717197" cy="1138063"/>
            <wp:effectExtent l="50800" t="50800" r="60960" b="68580"/>
            <wp:docPr id="1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7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170A88AB" wp14:editId="2C0F2C10">
            <wp:extent cx="1717197" cy="1138063"/>
            <wp:effectExtent l="50800" t="50800" r="60960" b="68580"/>
            <wp:docPr id="2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7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7E9E67C9" wp14:editId="5019623D">
            <wp:extent cx="1717197" cy="1138063"/>
            <wp:effectExtent l="50800" t="50800" r="60960" b="68580"/>
            <wp:docPr id="2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7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CDA5316" w14:textId="77777777" w:rsidR="00063E4D" w:rsidRPr="00063E4D" w:rsidRDefault="00063E4D" w:rsidP="00063E4D">
      <w:pPr>
        <w:spacing w:line="240" w:lineRule="auto"/>
        <w:rPr>
          <w:rFonts w:ascii="Arial" w:hAnsi="Arial" w:cs="Arial"/>
          <w:color w:val="00B050"/>
        </w:rPr>
      </w:pPr>
    </w:p>
    <w:p w14:paraId="1EB23DC6" w14:textId="77777777" w:rsidR="00063E4D" w:rsidRPr="00063E4D" w:rsidRDefault="00063E4D" w:rsidP="00063E4D">
      <w:pPr>
        <w:tabs>
          <w:tab w:val="left" w:pos="3261"/>
          <w:tab w:val="left" w:pos="6237"/>
        </w:tabs>
        <w:spacing w:after="0" w:line="240" w:lineRule="auto"/>
        <w:ind w:left="284" w:right="-234"/>
        <w:rPr>
          <w:rFonts w:ascii="Arial" w:hAnsi="Arial" w:cs="Arial"/>
          <w:color w:val="000000" w:themeColor="text1"/>
        </w:rPr>
      </w:pPr>
      <w:r w:rsidRPr="00063E4D">
        <w:rPr>
          <w:rFonts w:ascii="Arial" w:hAnsi="Arial" w:cs="Arial"/>
          <w:color w:val="000000" w:themeColor="text1"/>
        </w:rPr>
        <w:t>D (    )</w:t>
      </w:r>
      <w:r w:rsidRPr="00063E4D">
        <w:rPr>
          <w:rFonts w:ascii="Arial" w:hAnsi="Arial" w:cs="Arial"/>
          <w:color w:val="000000" w:themeColor="text1"/>
        </w:rPr>
        <w:tab/>
        <w:t>E (    )</w:t>
      </w:r>
      <w:r w:rsidRPr="00063E4D">
        <w:rPr>
          <w:rFonts w:ascii="Arial" w:hAnsi="Arial" w:cs="Arial"/>
          <w:color w:val="000000" w:themeColor="text1"/>
        </w:rPr>
        <w:tab/>
        <w:t>F (    )</w:t>
      </w:r>
    </w:p>
    <w:p w14:paraId="36F8930C" w14:textId="77777777" w:rsidR="00063E4D" w:rsidRPr="00063E4D" w:rsidRDefault="00063E4D" w:rsidP="00063E4D">
      <w:pPr>
        <w:spacing w:after="0" w:line="240" w:lineRule="auto"/>
        <w:ind w:left="284" w:right="-234"/>
        <w:rPr>
          <w:rFonts w:ascii="Arial" w:hAnsi="Arial" w:cs="Arial"/>
          <w:color w:val="00B050"/>
        </w:rPr>
      </w:pPr>
      <w:r w:rsidRPr="00063E4D">
        <w:rPr>
          <w:rFonts w:ascii="Arial" w:hAnsi="Arial" w:cs="Arial"/>
          <w:noProof/>
        </w:rPr>
        <w:drawing>
          <wp:inline distT="0" distB="0" distL="0" distR="0" wp14:anchorId="139017CE" wp14:editId="76EEB3AF">
            <wp:extent cx="1717197" cy="1138063"/>
            <wp:effectExtent l="50800" t="50800" r="60960" b="68580"/>
            <wp:docPr id="2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7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590078DC" wp14:editId="71DF7625">
            <wp:extent cx="1717197" cy="1138063"/>
            <wp:effectExtent l="50800" t="50800" r="60960" b="68580"/>
            <wp:docPr id="2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7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0D71657C" wp14:editId="19898525">
            <wp:extent cx="1717197" cy="1138063"/>
            <wp:effectExtent l="50800" t="50800" r="60960" b="68580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7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92DFD16" w14:textId="77777777" w:rsidR="00063E4D" w:rsidRPr="00063E4D" w:rsidRDefault="00063E4D" w:rsidP="00063E4D">
      <w:pPr>
        <w:spacing w:line="240" w:lineRule="auto"/>
        <w:rPr>
          <w:rFonts w:ascii="Arial" w:hAnsi="Arial" w:cs="Arial"/>
          <w:color w:val="00B050"/>
        </w:rPr>
      </w:pPr>
    </w:p>
    <w:p w14:paraId="74532B00" w14:textId="77777777" w:rsidR="00063E4D" w:rsidRPr="00063E4D" w:rsidRDefault="00063E4D" w:rsidP="00063E4D">
      <w:pPr>
        <w:tabs>
          <w:tab w:val="left" w:pos="4820"/>
          <w:tab w:val="left" w:pos="6237"/>
        </w:tabs>
        <w:spacing w:after="0" w:line="240" w:lineRule="auto"/>
        <w:ind w:left="1843" w:right="-234"/>
        <w:rPr>
          <w:rFonts w:ascii="Arial" w:hAnsi="Arial" w:cs="Arial"/>
          <w:color w:val="000000" w:themeColor="text1"/>
        </w:rPr>
      </w:pPr>
      <w:r w:rsidRPr="00063E4D">
        <w:rPr>
          <w:rFonts w:ascii="Arial" w:hAnsi="Arial" w:cs="Arial"/>
          <w:color w:val="000000" w:themeColor="text1"/>
        </w:rPr>
        <w:t>G (    )</w:t>
      </w:r>
      <w:r w:rsidRPr="00063E4D">
        <w:rPr>
          <w:rFonts w:ascii="Arial" w:hAnsi="Arial" w:cs="Arial"/>
          <w:color w:val="000000" w:themeColor="text1"/>
        </w:rPr>
        <w:tab/>
        <w:t>H (    )</w:t>
      </w:r>
    </w:p>
    <w:p w14:paraId="35A5A280" w14:textId="77777777" w:rsidR="00063E4D" w:rsidRPr="00063E4D" w:rsidRDefault="00063E4D" w:rsidP="00063E4D">
      <w:pPr>
        <w:spacing w:after="0" w:line="240" w:lineRule="auto"/>
        <w:ind w:left="1843" w:right="-234"/>
        <w:rPr>
          <w:rFonts w:ascii="Arial" w:hAnsi="Arial" w:cs="Arial"/>
          <w:color w:val="00B050"/>
        </w:rPr>
      </w:pPr>
      <w:r w:rsidRPr="00063E4D">
        <w:rPr>
          <w:rFonts w:ascii="Arial" w:hAnsi="Arial" w:cs="Arial"/>
          <w:noProof/>
        </w:rPr>
        <w:drawing>
          <wp:inline distT="0" distB="0" distL="0" distR="0" wp14:anchorId="3B378D50" wp14:editId="745D257B">
            <wp:extent cx="1717195" cy="1138062"/>
            <wp:effectExtent l="50800" t="50800" r="60960" b="68580"/>
            <wp:docPr id="2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5" cy="1138062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552BFF8F" wp14:editId="5B66C463">
            <wp:extent cx="1717195" cy="1138062"/>
            <wp:effectExtent l="50800" t="50800" r="60960" b="68580"/>
            <wp:docPr id="2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5" cy="1138062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57D9F3" w14:textId="77777777" w:rsidR="00063E4D" w:rsidRDefault="00063E4D" w:rsidP="00063E4D">
      <w:pPr>
        <w:rPr>
          <w:rFonts w:ascii="Arial" w:hAnsi="Arial" w:cs="Arial"/>
          <w:b/>
          <w:color w:val="00B050"/>
        </w:rPr>
      </w:pPr>
      <w:r>
        <w:rPr>
          <w:rFonts w:ascii="Arial" w:hAnsi="Arial" w:cs="Arial"/>
          <w:b/>
          <w:color w:val="00B050"/>
        </w:rPr>
        <w:br w:type="page"/>
      </w:r>
    </w:p>
    <w:p w14:paraId="3B2B01C7" w14:textId="5BB80F4F" w:rsidR="00063E4D" w:rsidRPr="00E1197D" w:rsidRDefault="00F47FFB" w:rsidP="00063E4D">
      <w:pPr>
        <w:tabs>
          <w:tab w:val="left" w:pos="284"/>
        </w:tabs>
        <w:rPr>
          <w:rFonts w:ascii="Arial" w:hAnsi="Arial" w:cs="Arial"/>
          <w:b/>
          <w:bCs/>
        </w:rPr>
      </w:pPr>
      <w:r w:rsidRPr="00DD0306">
        <w:rPr>
          <w:rFonts w:ascii="Arial" w:hAnsi="Arial" w:cs="Arial"/>
          <w:b/>
          <w:bCs/>
        </w:rPr>
        <w:lastRenderedPageBreak/>
        <w:t>2</w:t>
      </w:r>
      <w:r w:rsidRPr="00DD0306">
        <w:rPr>
          <w:rFonts w:ascii="Arial" w:hAnsi="Arial" w:cs="Arial"/>
          <w:b/>
          <w:bCs/>
        </w:rPr>
        <w:tab/>
        <w:t xml:space="preserve">LISTEN AND </w:t>
      </w:r>
      <w:r w:rsidR="00B32143" w:rsidRPr="00DD0306">
        <w:rPr>
          <w:rFonts w:ascii="Arial" w:hAnsi="Arial" w:cs="Arial"/>
          <w:b/>
          <w:bCs/>
        </w:rPr>
        <w:t>ORDER</w:t>
      </w:r>
      <w:r w:rsidRPr="00DD0306">
        <w:rPr>
          <w:rFonts w:ascii="Arial" w:hAnsi="Arial" w:cs="Arial"/>
          <w:b/>
          <w:bCs/>
        </w:rPr>
        <w:t xml:space="preserve">. </w:t>
      </w:r>
      <w:r w:rsidR="007F717B" w:rsidRPr="00C21A8F">
        <w:rPr>
          <w:rFonts w:ascii="Arial" w:hAnsi="Arial" w:cs="Arial"/>
          <w:b/>
          <w:bCs/>
        </w:rPr>
        <w:t>(</w:t>
      </w:r>
      <w:r w:rsidR="007F717B">
        <w:rPr>
          <w:rFonts w:ascii="Arial" w:hAnsi="Arial" w:cs="Arial"/>
          <w:b/>
          <w:bCs/>
        </w:rPr>
        <w:t>7</w:t>
      </w:r>
      <w:r w:rsidR="007F717B" w:rsidRPr="00C21A8F">
        <w:rPr>
          <w:rFonts w:ascii="Arial" w:hAnsi="Arial" w:cs="Arial"/>
          <w:b/>
          <w:bCs/>
        </w:rPr>
        <w:t xml:space="preserve"> x 0.</w:t>
      </w:r>
      <w:r w:rsidR="007F717B">
        <w:rPr>
          <w:rFonts w:ascii="Arial" w:hAnsi="Arial" w:cs="Arial"/>
          <w:b/>
          <w:bCs/>
        </w:rPr>
        <w:t>5</w:t>
      </w:r>
      <w:r w:rsidR="007F717B" w:rsidRPr="00C21A8F">
        <w:rPr>
          <w:rFonts w:ascii="Arial" w:hAnsi="Arial" w:cs="Arial"/>
          <w:b/>
          <w:bCs/>
        </w:rPr>
        <w:t xml:space="preserve"> = </w:t>
      </w:r>
      <w:r w:rsidR="007F717B">
        <w:rPr>
          <w:rFonts w:ascii="Arial" w:hAnsi="Arial" w:cs="Arial"/>
          <w:b/>
          <w:bCs/>
        </w:rPr>
        <w:t>3.5</w:t>
      </w:r>
      <w:r w:rsidR="007F717B" w:rsidRPr="00C21A8F">
        <w:rPr>
          <w:rFonts w:ascii="Arial" w:hAnsi="Arial" w:cs="Arial"/>
          <w:b/>
          <w:bCs/>
        </w:rPr>
        <w:t>)</w:t>
      </w:r>
      <w:r w:rsidR="00063E4D" w:rsidRPr="00063E4D">
        <w:rPr>
          <w:rFonts w:ascii="Arial" w:hAnsi="Arial" w:cs="Arial"/>
          <w:b/>
          <w:bCs/>
        </w:rPr>
        <w:t xml:space="preserve"> </w:t>
      </w:r>
    </w:p>
    <w:p w14:paraId="7BEFF127" w14:textId="77777777" w:rsidR="00063E4D" w:rsidRPr="00FC799B" w:rsidRDefault="00063E4D" w:rsidP="00063E4D">
      <w:pPr>
        <w:ind w:left="284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7E6375B4" wp14:editId="41D3228D">
            <wp:extent cx="5068266" cy="340560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8266" cy="34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7DDA9" w14:textId="77777777" w:rsidR="00063E4D" w:rsidRDefault="00063E4D" w:rsidP="00063E4D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DC549C7" w14:textId="63EB27CE" w:rsidR="00F47FFB" w:rsidRDefault="00F47FFB" w:rsidP="001D2F7C">
      <w:pPr>
        <w:tabs>
          <w:tab w:val="left" w:pos="284"/>
        </w:tabs>
        <w:rPr>
          <w:rFonts w:ascii="Arial" w:hAnsi="Arial" w:cs="Arial"/>
          <w:b/>
          <w:bCs/>
        </w:rPr>
      </w:pPr>
      <w:r w:rsidRPr="00A17985">
        <w:rPr>
          <w:rFonts w:ascii="Arial" w:hAnsi="Arial" w:cs="Arial"/>
          <w:b/>
          <w:bCs/>
        </w:rPr>
        <w:t xml:space="preserve">3 </w:t>
      </w:r>
      <w:r>
        <w:rPr>
          <w:rFonts w:ascii="Arial" w:hAnsi="Arial" w:cs="Arial"/>
          <w:b/>
          <w:bCs/>
        </w:rPr>
        <w:tab/>
        <w:t xml:space="preserve">CIRCLE THE ODD ONE OUT. </w:t>
      </w:r>
      <w:r w:rsidR="007F717B" w:rsidRPr="00C21A8F">
        <w:rPr>
          <w:rFonts w:ascii="Arial" w:hAnsi="Arial" w:cs="Arial"/>
          <w:b/>
          <w:bCs/>
        </w:rPr>
        <w:t>(</w:t>
      </w:r>
      <w:r w:rsidR="008A2B35">
        <w:rPr>
          <w:rFonts w:ascii="Arial" w:hAnsi="Arial" w:cs="Arial"/>
          <w:b/>
          <w:bCs/>
        </w:rPr>
        <w:t>2</w:t>
      </w:r>
      <w:r w:rsidR="007F717B" w:rsidRPr="00C21A8F">
        <w:rPr>
          <w:rFonts w:ascii="Arial" w:hAnsi="Arial" w:cs="Arial"/>
          <w:b/>
          <w:bCs/>
        </w:rPr>
        <w:t xml:space="preserve"> x 0.</w:t>
      </w:r>
      <w:r w:rsidR="008A2B35">
        <w:rPr>
          <w:rFonts w:ascii="Arial" w:hAnsi="Arial" w:cs="Arial"/>
          <w:b/>
          <w:bCs/>
        </w:rPr>
        <w:t>7</w:t>
      </w:r>
      <w:r w:rsidR="007F717B">
        <w:rPr>
          <w:rFonts w:ascii="Arial" w:hAnsi="Arial" w:cs="Arial"/>
          <w:b/>
          <w:bCs/>
        </w:rPr>
        <w:t>5</w:t>
      </w:r>
      <w:r w:rsidR="007F717B" w:rsidRPr="00C21A8F">
        <w:rPr>
          <w:rFonts w:ascii="Arial" w:hAnsi="Arial" w:cs="Arial"/>
          <w:b/>
          <w:bCs/>
        </w:rPr>
        <w:t xml:space="preserve"> = </w:t>
      </w:r>
      <w:r w:rsidR="008A2B35">
        <w:rPr>
          <w:rFonts w:ascii="Arial" w:hAnsi="Arial" w:cs="Arial"/>
          <w:b/>
          <w:bCs/>
        </w:rPr>
        <w:t>1</w:t>
      </w:r>
      <w:r w:rsidR="007F717B">
        <w:rPr>
          <w:rFonts w:ascii="Arial" w:hAnsi="Arial" w:cs="Arial"/>
          <w:b/>
          <w:bCs/>
        </w:rPr>
        <w:t>.5</w:t>
      </w:r>
      <w:r w:rsidR="007F717B" w:rsidRPr="00C21A8F">
        <w:rPr>
          <w:rFonts w:ascii="Arial" w:hAnsi="Arial" w:cs="Arial"/>
          <w:b/>
          <w:bCs/>
        </w:rPr>
        <w:t>)</w:t>
      </w:r>
    </w:p>
    <w:p w14:paraId="7C55FD7D" w14:textId="4B38CCE2" w:rsidR="00F47FFB" w:rsidRDefault="00F47FFB" w:rsidP="00886D99">
      <w:pPr>
        <w:tabs>
          <w:tab w:val="left" w:pos="567"/>
        </w:tabs>
        <w:spacing w:after="0" w:line="360" w:lineRule="auto"/>
        <w:ind w:left="284"/>
        <w:rPr>
          <w:rFonts w:ascii="Arial" w:hAnsi="Arial" w:cs="Arial"/>
          <w:bCs/>
        </w:rPr>
      </w:pPr>
      <w:r w:rsidRPr="00DD0306">
        <w:rPr>
          <w:rFonts w:ascii="Arial" w:hAnsi="Arial" w:cs="Arial"/>
          <w:bCs/>
        </w:rPr>
        <w:t>1</w:t>
      </w:r>
      <w:r w:rsidRPr="001C1F24">
        <w:rPr>
          <w:rFonts w:ascii="Arial" w:hAnsi="Arial" w:cs="Arial"/>
          <w:b/>
          <w:color w:val="00B050"/>
        </w:rPr>
        <w:t xml:space="preserve"> </w:t>
      </w:r>
      <w:r w:rsidRPr="001C1F24">
        <w:rPr>
          <w:rFonts w:ascii="Arial" w:hAnsi="Arial" w:cs="Arial"/>
          <w:b/>
          <w:color w:val="00B050"/>
        </w:rPr>
        <w:tab/>
      </w:r>
      <w:r w:rsidRPr="00DD0306">
        <w:rPr>
          <w:rFonts w:ascii="Arial" w:hAnsi="Arial" w:cs="Arial"/>
          <w:bCs/>
        </w:rPr>
        <w:t>APPLES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797A16" w14:paraId="1C215EDE" w14:textId="77777777" w:rsidTr="00292290">
        <w:tc>
          <w:tcPr>
            <w:tcW w:w="4116" w:type="dxa"/>
            <w:shd w:val="clear" w:color="auto" w:fill="auto"/>
          </w:tcPr>
          <w:p w14:paraId="182D6EBB" w14:textId="666C2716" w:rsidR="00797A16" w:rsidRPr="00AF3D81" w:rsidRDefault="003C01C2" w:rsidP="003C01C2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A</w:t>
            </w:r>
          </w:p>
          <w:p w14:paraId="21FDBA93" w14:textId="4F0BFAEE" w:rsidR="00797A16" w:rsidRDefault="00063E4D" w:rsidP="003C01C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9A649DD" wp14:editId="1F65F8D1">
                  <wp:extent cx="1810798" cy="1200097"/>
                  <wp:effectExtent l="50800" t="50800" r="69215" b="57785"/>
                  <wp:docPr id="3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8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DEB6D8D" w14:textId="3406D87D" w:rsidR="00797A16" w:rsidRPr="00AF3D81" w:rsidRDefault="003C01C2" w:rsidP="003C01C2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B</w:t>
            </w:r>
          </w:p>
          <w:p w14:paraId="6BD66D06" w14:textId="188CE37D" w:rsidR="00797A16" w:rsidRDefault="00063E4D" w:rsidP="003C01C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0000068" wp14:editId="7AC90109">
                  <wp:extent cx="1810798" cy="1200097"/>
                  <wp:effectExtent l="50800" t="50800" r="69215" b="57785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8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0F161D" w14:textId="77777777" w:rsidR="00886D99" w:rsidRDefault="00886D99" w:rsidP="003C01C2">
      <w:pPr>
        <w:spacing w:after="0" w:line="240" w:lineRule="auto"/>
        <w:rPr>
          <w:rFonts w:ascii="Arial" w:hAnsi="Arial" w:cs="Arial"/>
          <w:b/>
        </w:rPr>
      </w:pP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3C01C2" w14:paraId="546CA71F" w14:textId="77777777" w:rsidTr="00292290">
        <w:tc>
          <w:tcPr>
            <w:tcW w:w="4116" w:type="dxa"/>
            <w:shd w:val="clear" w:color="auto" w:fill="auto"/>
          </w:tcPr>
          <w:p w14:paraId="09750CB2" w14:textId="5CB34CEC" w:rsidR="003C01C2" w:rsidRPr="00AF3D81" w:rsidRDefault="003C01C2" w:rsidP="003C01C2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C</w:t>
            </w:r>
          </w:p>
          <w:p w14:paraId="6A74C787" w14:textId="6A027FD7" w:rsidR="003C01C2" w:rsidRDefault="00063E4D" w:rsidP="003C01C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CEF42F4" wp14:editId="5DD7E56E">
                  <wp:extent cx="1810798" cy="1200097"/>
                  <wp:effectExtent l="50800" t="50800" r="69215" b="57785"/>
                  <wp:docPr id="3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8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D176F18" w14:textId="0237631C" w:rsidR="003C01C2" w:rsidRPr="00AF3D81" w:rsidRDefault="003C01C2" w:rsidP="003C01C2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D</w:t>
            </w:r>
          </w:p>
          <w:p w14:paraId="270DB886" w14:textId="3746D4E8" w:rsidR="003C01C2" w:rsidRDefault="00063E4D" w:rsidP="003C01C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3628D24" wp14:editId="3EF3A1E7">
                  <wp:extent cx="1810798" cy="1200097"/>
                  <wp:effectExtent l="50800" t="50800" r="69215" b="57785"/>
                  <wp:docPr id="3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8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7BAB0E" w14:textId="66E8A471" w:rsidR="00F47FFB" w:rsidRDefault="00F47FFB" w:rsidP="003C01C2">
      <w:pPr>
        <w:tabs>
          <w:tab w:val="left" w:pos="567"/>
        </w:tabs>
        <w:ind w:left="284"/>
        <w:rPr>
          <w:rFonts w:ascii="Arial" w:hAnsi="Arial" w:cs="Arial"/>
          <w:b/>
        </w:rPr>
      </w:pPr>
      <w:r w:rsidRPr="00DD0306">
        <w:rPr>
          <w:rFonts w:ascii="Arial" w:hAnsi="Arial" w:cs="Arial"/>
          <w:bCs/>
        </w:rPr>
        <w:lastRenderedPageBreak/>
        <w:t>2</w:t>
      </w:r>
      <w:r w:rsidRPr="001C1F24">
        <w:rPr>
          <w:rFonts w:ascii="Arial" w:hAnsi="Arial" w:cs="Arial"/>
          <w:b/>
        </w:rPr>
        <w:tab/>
      </w:r>
      <w:r w:rsidR="00956F3C" w:rsidRPr="00DD0306">
        <w:rPr>
          <w:rFonts w:ascii="Arial" w:hAnsi="Arial" w:cs="Arial"/>
          <w:bCs/>
        </w:rPr>
        <w:t>BANANAS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9D6240" w14:paraId="2C94CE81" w14:textId="77777777" w:rsidTr="00292290">
        <w:tc>
          <w:tcPr>
            <w:tcW w:w="4116" w:type="dxa"/>
            <w:shd w:val="clear" w:color="auto" w:fill="auto"/>
          </w:tcPr>
          <w:p w14:paraId="4ADF286C" w14:textId="77777777" w:rsidR="009D6240" w:rsidRPr="00AF3D81" w:rsidRDefault="009D6240" w:rsidP="00292290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A</w:t>
            </w:r>
          </w:p>
          <w:p w14:paraId="6E1E8D40" w14:textId="0422F7C3" w:rsidR="009D6240" w:rsidRDefault="00063E4D" w:rsidP="00292290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87A2AB" wp14:editId="5C039D27">
                  <wp:extent cx="1810798" cy="1200097"/>
                  <wp:effectExtent l="50800" t="50800" r="69215" b="57785"/>
                  <wp:docPr id="3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8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51DBE2C" w14:textId="77777777" w:rsidR="009D6240" w:rsidRPr="00AF3D81" w:rsidRDefault="009D6240" w:rsidP="00292290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B</w:t>
            </w:r>
          </w:p>
          <w:p w14:paraId="01156372" w14:textId="716704D1" w:rsidR="009D6240" w:rsidRDefault="00063E4D" w:rsidP="0029229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30AEE7" wp14:editId="449E466A">
                  <wp:extent cx="1810798" cy="1200097"/>
                  <wp:effectExtent l="50800" t="50800" r="69215" b="57785"/>
                  <wp:docPr id="4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8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C2E648" w14:textId="77777777" w:rsidR="009D6240" w:rsidRDefault="009D6240" w:rsidP="009D6240">
      <w:pPr>
        <w:spacing w:after="0" w:line="240" w:lineRule="auto"/>
        <w:rPr>
          <w:rFonts w:ascii="Arial" w:hAnsi="Arial" w:cs="Arial"/>
          <w:b/>
        </w:rPr>
      </w:pP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9D6240" w14:paraId="3C505EAC" w14:textId="77777777" w:rsidTr="00292290">
        <w:tc>
          <w:tcPr>
            <w:tcW w:w="4116" w:type="dxa"/>
            <w:shd w:val="clear" w:color="auto" w:fill="auto"/>
          </w:tcPr>
          <w:p w14:paraId="47093F12" w14:textId="77777777" w:rsidR="009D6240" w:rsidRPr="00AF3D81" w:rsidRDefault="009D6240" w:rsidP="00292290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C</w:t>
            </w:r>
          </w:p>
          <w:p w14:paraId="48C56EB4" w14:textId="52ADF71B" w:rsidR="009D6240" w:rsidRDefault="00063E4D" w:rsidP="00292290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6ED9EC5" wp14:editId="2D795D97">
                  <wp:extent cx="1810798" cy="1200097"/>
                  <wp:effectExtent l="50800" t="50800" r="69215" b="57785"/>
                  <wp:docPr id="4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8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5934CF13" w14:textId="77777777" w:rsidR="009D6240" w:rsidRPr="00AF3D81" w:rsidRDefault="009D6240" w:rsidP="00292290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D</w:t>
            </w:r>
          </w:p>
          <w:p w14:paraId="59F8E404" w14:textId="0FB5C49B" w:rsidR="009D6240" w:rsidRDefault="00063E4D" w:rsidP="0029229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B4427EE" wp14:editId="6A3CAACD">
                  <wp:extent cx="1810798" cy="1200097"/>
                  <wp:effectExtent l="50800" t="50800" r="69215" b="57785"/>
                  <wp:docPr id="4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8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B7A9A3" w14:textId="77777777" w:rsidR="00F47FFB" w:rsidRDefault="00F47FFB" w:rsidP="00F47FFB">
      <w:pPr>
        <w:rPr>
          <w:rFonts w:ascii="Arial" w:hAnsi="Arial" w:cs="Arial"/>
          <w:b/>
          <w:lang w:val="pt-BR"/>
        </w:rPr>
      </w:pPr>
    </w:p>
    <w:p w14:paraId="77F3BAA9" w14:textId="7F739C6A" w:rsidR="00F47FFB" w:rsidRPr="000A665C" w:rsidRDefault="00F47FFB" w:rsidP="00F47FFB">
      <w:pPr>
        <w:rPr>
          <w:rFonts w:ascii="Arial" w:hAnsi="Arial" w:cs="Arial"/>
          <w:color w:val="00B050"/>
          <w:lang w:val="pt-BR"/>
        </w:rPr>
      </w:pPr>
      <w:bookmarkStart w:id="0" w:name="_GoBack"/>
      <w:bookmarkEnd w:id="0"/>
    </w:p>
    <w:p w14:paraId="09CEEA89" w14:textId="3C593ED3" w:rsidR="009625F1" w:rsidRDefault="00F47FFB" w:rsidP="00AB4725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B32143">
        <w:rPr>
          <w:rFonts w:ascii="Arial" w:hAnsi="Arial" w:cs="Arial"/>
          <w:b/>
          <w:bCs/>
          <w:lang w:val="pt-BR"/>
        </w:rPr>
        <w:t xml:space="preserve">4 </w:t>
      </w:r>
      <w:r w:rsidRPr="00B32143">
        <w:rPr>
          <w:rFonts w:ascii="Arial" w:hAnsi="Arial" w:cs="Arial"/>
          <w:b/>
          <w:bCs/>
          <w:lang w:val="pt-BR"/>
        </w:rPr>
        <w:tab/>
        <w:t>LOOK AND DRAW.</w:t>
      </w:r>
      <w:r w:rsidR="007F717B">
        <w:rPr>
          <w:rFonts w:ascii="Arial" w:hAnsi="Arial" w:cs="Arial"/>
          <w:b/>
          <w:bCs/>
          <w:lang w:val="pt-BR"/>
        </w:rPr>
        <w:t xml:space="preserve"> </w:t>
      </w:r>
      <w:r w:rsidR="007F717B" w:rsidRPr="00C21A8F">
        <w:rPr>
          <w:rFonts w:ascii="Arial" w:hAnsi="Arial" w:cs="Arial"/>
          <w:b/>
          <w:bCs/>
        </w:rPr>
        <w:t>(</w:t>
      </w:r>
      <w:r w:rsidR="008A2B35">
        <w:rPr>
          <w:rFonts w:ascii="Arial" w:hAnsi="Arial" w:cs="Arial"/>
          <w:b/>
          <w:bCs/>
        </w:rPr>
        <w:t>2</w:t>
      </w:r>
      <w:r w:rsidR="007F717B" w:rsidRPr="00C21A8F">
        <w:rPr>
          <w:rFonts w:ascii="Arial" w:hAnsi="Arial" w:cs="Arial"/>
          <w:b/>
          <w:bCs/>
        </w:rPr>
        <w:t xml:space="preserve"> x 0.</w:t>
      </w:r>
      <w:r w:rsidR="007F717B">
        <w:rPr>
          <w:rFonts w:ascii="Arial" w:hAnsi="Arial" w:cs="Arial"/>
          <w:b/>
          <w:bCs/>
        </w:rPr>
        <w:t>5</w:t>
      </w:r>
      <w:r w:rsidR="007F717B" w:rsidRPr="00C21A8F">
        <w:rPr>
          <w:rFonts w:ascii="Arial" w:hAnsi="Arial" w:cs="Arial"/>
          <w:b/>
          <w:bCs/>
        </w:rPr>
        <w:t xml:space="preserve"> = </w:t>
      </w:r>
      <w:r w:rsidR="008A2B35">
        <w:rPr>
          <w:rFonts w:ascii="Arial" w:hAnsi="Arial" w:cs="Arial"/>
          <w:b/>
          <w:bCs/>
        </w:rPr>
        <w:t>1</w:t>
      </w:r>
      <w:r w:rsidR="007F717B" w:rsidRPr="00C21A8F">
        <w:rPr>
          <w:rFonts w:ascii="Arial" w:hAnsi="Arial" w:cs="Arial"/>
          <w:b/>
          <w:bCs/>
        </w:rPr>
        <w:t>)</w:t>
      </w:r>
    </w:p>
    <w:p w14:paraId="552A23D2" w14:textId="347173C8" w:rsidR="00AB4725" w:rsidRPr="00AB4725" w:rsidRDefault="00AB4725" w:rsidP="00AB4725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2F0E99D1" wp14:editId="20DF9288">
            <wp:extent cx="6170405" cy="3467100"/>
            <wp:effectExtent l="0" t="0" r="1905" b="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UNIT8_EX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648" cy="346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4725" w:rsidRPr="00AB4725" w:rsidSect="00165A1D">
      <w:headerReference w:type="default" r:id="rId28"/>
      <w:footerReference w:type="default" r:id="rId29"/>
      <w:headerReference w:type="first" r:id="rId30"/>
      <w:footerReference w:type="first" r:id="rId3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B3F55D" w14:textId="77777777" w:rsidR="004C4498" w:rsidRDefault="004C4498">
      <w:pPr>
        <w:spacing w:after="0" w:line="240" w:lineRule="auto"/>
      </w:pPr>
      <w:r>
        <w:separator/>
      </w:r>
    </w:p>
  </w:endnote>
  <w:endnote w:type="continuationSeparator" w:id="0">
    <w:p w14:paraId="3CB01F80" w14:textId="77777777" w:rsidR="004C4498" w:rsidRDefault="004C44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33B70ED4" w14:textId="77777777" w:rsidR="00B55797" w:rsidRPr="00F14C53" w:rsidRDefault="00B55797" w:rsidP="00B55797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10C0B4E5" w14:textId="77777777" w:rsidR="00B55797" w:rsidRPr="00F14C53" w:rsidRDefault="00B55797" w:rsidP="00B5579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34412F99" w14:textId="5741D99B" w:rsidR="003C01C2" w:rsidRPr="00B55797" w:rsidRDefault="00B55797" w:rsidP="00B5579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937400807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7DDE6BD6" w14:textId="77777777" w:rsidR="00B55797" w:rsidRPr="00F14C53" w:rsidRDefault="00B55797" w:rsidP="00B55797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58DBF12B" w14:textId="77777777" w:rsidR="00B55797" w:rsidRPr="00F14C53" w:rsidRDefault="00B55797" w:rsidP="00B5579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14D6F628" w:rsidR="00A51890" w:rsidRPr="00B55797" w:rsidRDefault="00B55797" w:rsidP="00B5579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195079" w14:textId="77777777" w:rsidR="004C4498" w:rsidRDefault="004C4498">
      <w:pPr>
        <w:spacing w:after="0" w:line="240" w:lineRule="auto"/>
      </w:pPr>
      <w:r>
        <w:separator/>
      </w:r>
    </w:p>
  </w:footnote>
  <w:footnote w:type="continuationSeparator" w:id="0">
    <w:p w14:paraId="538D238E" w14:textId="77777777" w:rsidR="004C4498" w:rsidRDefault="004C44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7BADB1" w14:textId="0394377A" w:rsidR="00C55F8F" w:rsidRPr="000018D2" w:rsidRDefault="00C55F8F" w:rsidP="00C55F8F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164C4F21" wp14:editId="08847457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C3298E" w14:textId="13C7EDB2" w:rsidR="00C55F8F" w:rsidRDefault="00C55F8F" w:rsidP="00C55F8F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F1E06A7" w14:textId="77777777" w:rsidR="00C55F8F" w:rsidRDefault="00C55F8F" w:rsidP="00C55F8F">
    <w:pPr>
      <w:pStyle w:val="Cabealho"/>
      <w:rPr>
        <w:rFonts w:ascii="Arial" w:hAnsi="Arial" w:cs="Arial"/>
        <w:szCs w:val="24"/>
      </w:rPr>
    </w:pPr>
  </w:p>
  <w:p w14:paraId="1B61337F" w14:textId="77777777" w:rsidR="00B55797" w:rsidRDefault="00B55797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207C04" w14:textId="77777777" w:rsidR="001C1F24" w:rsidRPr="000018D2" w:rsidRDefault="001C1F24" w:rsidP="001C1F24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5E9587DA" wp14:editId="2989B221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3F42A7E7" w14:textId="77777777" w:rsidR="001C1F24" w:rsidRDefault="001C1F24" w:rsidP="001C1F2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7B302BE5" w14:textId="77777777" w:rsidR="001C1F24" w:rsidRDefault="001C1F24" w:rsidP="001C1F24">
    <w:pPr>
      <w:pStyle w:val="Cabealho"/>
      <w:rPr>
        <w:rFonts w:ascii="Arial" w:hAnsi="Arial" w:cs="Arial"/>
        <w:szCs w:val="24"/>
      </w:rPr>
    </w:pPr>
  </w:p>
  <w:p w14:paraId="3EBE9D93" w14:textId="77777777" w:rsidR="00165A1D" w:rsidRPr="001C1F24" w:rsidRDefault="00165A1D" w:rsidP="001C1F2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29DD"/>
    <w:rsid w:val="00003EB0"/>
    <w:rsid w:val="00050274"/>
    <w:rsid w:val="00063E4D"/>
    <w:rsid w:val="000B1A57"/>
    <w:rsid w:val="000F614B"/>
    <w:rsid w:val="00127D11"/>
    <w:rsid w:val="0014480F"/>
    <w:rsid w:val="00165A1D"/>
    <w:rsid w:val="00166B31"/>
    <w:rsid w:val="00187527"/>
    <w:rsid w:val="001A522B"/>
    <w:rsid w:val="001C1F24"/>
    <w:rsid w:val="001C7A5F"/>
    <w:rsid w:val="001D2F7C"/>
    <w:rsid w:val="00255DBE"/>
    <w:rsid w:val="00263DD6"/>
    <w:rsid w:val="002758CE"/>
    <w:rsid w:val="002817AF"/>
    <w:rsid w:val="00284CE0"/>
    <w:rsid w:val="002A3C55"/>
    <w:rsid w:val="002E0D3B"/>
    <w:rsid w:val="002E11F0"/>
    <w:rsid w:val="0030208C"/>
    <w:rsid w:val="00326BF7"/>
    <w:rsid w:val="00330BCF"/>
    <w:rsid w:val="00371642"/>
    <w:rsid w:val="00380941"/>
    <w:rsid w:val="00392C0F"/>
    <w:rsid w:val="003B038A"/>
    <w:rsid w:val="003C01C2"/>
    <w:rsid w:val="003C098A"/>
    <w:rsid w:val="00405514"/>
    <w:rsid w:val="00413016"/>
    <w:rsid w:val="00445F05"/>
    <w:rsid w:val="004727F5"/>
    <w:rsid w:val="00473E68"/>
    <w:rsid w:val="00476D32"/>
    <w:rsid w:val="004A318E"/>
    <w:rsid w:val="004C249B"/>
    <w:rsid w:val="004C4498"/>
    <w:rsid w:val="004C4785"/>
    <w:rsid w:val="004F0378"/>
    <w:rsid w:val="005006E9"/>
    <w:rsid w:val="00531374"/>
    <w:rsid w:val="00534655"/>
    <w:rsid w:val="00542A64"/>
    <w:rsid w:val="00573E47"/>
    <w:rsid w:val="005D339E"/>
    <w:rsid w:val="00653B55"/>
    <w:rsid w:val="0069025B"/>
    <w:rsid w:val="00696ED4"/>
    <w:rsid w:val="006B43DD"/>
    <w:rsid w:val="006E2A07"/>
    <w:rsid w:val="006F4DFF"/>
    <w:rsid w:val="00723E40"/>
    <w:rsid w:val="007530DC"/>
    <w:rsid w:val="00765850"/>
    <w:rsid w:val="00797A16"/>
    <w:rsid w:val="007C00B5"/>
    <w:rsid w:val="007F717B"/>
    <w:rsid w:val="0084203F"/>
    <w:rsid w:val="00850424"/>
    <w:rsid w:val="00852AC8"/>
    <w:rsid w:val="0086377A"/>
    <w:rsid w:val="00886D99"/>
    <w:rsid w:val="008A2B35"/>
    <w:rsid w:val="008C702B"/>
    <w:rsid w:val="008F7A08"/>
    <w:rsid w:val="00922F62"/>
    <w:rsid w:val="00930F4A"/>
    <w:rsid w:val="0094783C"/>
    <w:rsid w:val="00956F3C"/>
    <w:rsid w:val="009625F1"/>
    <w:rsid w:val="009B4CA9"/>
    <w:rsid w:val="009D32F0"/>
    <w:rsid w:val="009D6240"/>
    <w:rsid w:val="00A07C7F"/>
    <w:rsid w:val="00A443CC"/>
    <w:rsid w:val="00A51890"/>
    <w:rsid w:val="00AA4A06"/>
    <w:rsid w:val="00AB4725"/>
    <w:rsid w:val="00AC0BF3"/>
    <w:rsid w:val="00AF3D81"/>
    <w:rsid w:val="00B151A4"/>
    <w:rsid w:val="00B21AB4"/>
    <w:rsid w:val="00B32143"/>
    <w:rsid w:val="00B40243"/>
    <w:rsid w:val="00B408D9"/>
    <w:rsid w:val="00B522DB"/>
    <w:rsid w:val="00B54714"/>
    <w:rsid w:val="00B55797"/>
    <w:rsid w:val="00B5705F"/>
    <w:rsid w:val="00B75B5D"/>
    <w:rsid w:val="00B90B35"/>
    <w:rsid w:val="00BA3B02"/>
    <w:rsid w:val="00BB1998"/>
    <w:rsid w:val="00BD158F"/>
    <w:rsid w:val="00BD23F6"/>
    <w:rsid w:val="00BE272C"/>
    <w:rsid w:val="00BF0C17"/>
    <w:rsid w:val="00BF234E"/>
    <w:rsid w:val="00C23077"/>
    <w:rsid w:val="00C55F8F"/>
    <w:rsid w:val="00C61828"/>
    <w:rsid w:val="00C72923"/>
    <w:rsid w:val="00CE6C33"/>
    <w:rsid w:val="00D02B21"/>
    <w:rsid w:val="00D32200"/>
    <w:rsid w:val="00D63CD2"/>
    <w:rsid w:val="00D82B6A"/>
    <w:rsid w:val="00DA4692"/>
    <w:rsid w:val="00DB7DF1"/>
    <w:rsid w:val="00DD0306"/>
    <w:rsid w:val="00E04D8D"/>
    <w:rsid w:val="00E25936"/>
    <w:rsid w:val="00E62659"/>
    <w:rsid w:val="00E66C3D"/>
    <w:rsid w:val="00E744FC"/>
    <w:rsid w:val="00E765F4"/>
    <w:rsid w:val="00E77E6C"/>
    <w:rsid w:val="00EA34F6"/>
    <w:rsid w:val="00EB45D1"/>
    <w:rsid w:val="00F03D51"/>
    <w:rsid w:val="00F4179F"/>
    <w:rsid w:val="00F47FFB"/>
    <w:rsid w:val="00F53759"/>
    <w:rsid w:val="00FA052A"/>
    <w:rsid w:val="00FE4261"/>
    <w:rsid w:val="00FF16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8F7A0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DD030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552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g"/><Relationship Id="rId30" Type="http://schemas.openxmlformats.org/officeDocument/2006/relationships/header" Target="header2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3</Pages>
  <Words>53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Anderson Sunakozawa</cp:lastModifiedBy>
  <cp:revision>23</cp:revision>
  <dcterms:created xsi:type="dcterms:W3CDTF">2019-10-14T19:27:00Z</dcterms:created>
  <dcterms:modified xsi:type="dcterms:W3CDTF">2019-11-18T20:02:00Z</dcterms:modified>
</cp:coreProperties>
</file>