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4BAF23" w14:textId="29638F16" w:rsidR="00AF3171" w:rsidRPr="00DD69AD" w:rsidRDefault="00AF3171" w:rsidP="00AF3171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F31A05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4</w:t>
      </w:r>
    </w:p>
    <w:p w14:paraId="0D8AAA22" w14:textId="77777777" w:rsidR="00AF3171" w:rsidRDefault="00AF3171" w:rsidP="00AF3171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046083B2" w14:textId="0239D5AD" w:rsidR="001E5E6A" w:rsidRDefault="007245F0" w:rsidP="001E5E6A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AF3171">
        <w:rPr>
          <w:rFonts w:ascii="Arial" w:hAnsi="Arial" w:cs="Arial"/>
          <w:b/>
          <w:bCs/>
        </w:rPr>
        <w:t xml:space="preserve">1 </w:t>
      </w:r>
      <w:r w:rsidRPr="00AF3171">
        <w:rPr>
          <w:rFonts w:ascii="Arial" w:hAnsi="Arial" w:cs="Arial"/>
          <w:b/>
          <w:bCs/>
        </w:rPr>
        <w:tab/>
        <w:t>LISTEN AND CHECK.</w:t>
      </w:r>
      <w:r w:rsidR="0048531A">
        <w:rPr>
          <w:rFonts w:ascii="Arial" w:hAnsi="Arial" w:cs="Arial"/>
          <w:b/>
          <w:bCs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E64D97">
        <w:rPr>
          <w:rFonts w:ascii="Arial" w:hAnsi="Arial" w:cs="Arial"/>
          <w:b/>
          <w:bCs/>
        </w:rPr>
        <w:t>5</w:t>
      </w:r>
      <w:r w:rsidR="0048531A" w:rsidRPr="00812B62">
        <w:rPr>
          <w:rFonts w:ascii="Arial" w:hAnsi="Arial" w:cs="Arial"/>
          <w:b/>
          <w:bCs/>
        </w:rPr>
        <w:t xml:space="preserve"> x 0.5 = </w:t>
      </w:r>
      <w:bookmarkStart w:id="0" w:name="_GoBack"/>
      <w:r w:rsidR="0048531A">
        <w:rPr>
          <w:rFonts w:ascii="Arial" w:hAnsi="Arial" w:cs="Arial"/>
          <w:b/>
          <w:bCs/>
        </w:rPr>
        <w:t>2</w:t>
      </w:r>
      <w:bookmarkEnd w:id="0"/>
      <w:r w:rsidR="00E64D97">
        <w:rPr>
          <w:rFonts w:ascii="Arial" w:hAnsi="Arial" w:cs="Arial"/>
          <w:b/>
          <w:bCs/>
        </w:rPr>
        <w:t>.5</w:t>
      </w:r>
      <w:r w:rsidR="0048531A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CD5AFE" w14:paraId="67607EE2" w14:textId="77777777" w:rsidTr="00041A37">
        <w:tc>
          <w:tcPr>
            <w:tcW w:w="4116" w:type="dxa"/>
            <w:shd w:val="clear" w:color="auto" w:fill="auto"/>
          </w:tcPr>
          <w:p w14:paraId="05A8F81E" w14:textId="06423C49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A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3E435012" w14:textId="4A84ADFC" w:rsidR="00CD5AFE" w:rsidRDefault="005B1019" w:rsidP="00CD5AFE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F1366CD" wp14:editId="3570E214">
                  <wp:extent cx="1227582" cy="1207008"/>
                  <wp:effectExtent l="0" t="0" r="4445" b="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610" cy="1217852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37638CB8" w14:textId="1DA7D929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B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011A41F2" w14:textId="261E3A5C" w:rsidR="00CD5AFE" w:rsidRDefault="005B1019" w:rsidP="00CD5AFE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0B1A4B3" wp14:editId="469DF786">
                  <wp:extent cx="1227600" cy="1209600"/>
                  <wp:effectExtent l="0" t="0" r="4445" b="0"/>
                  <wp:docPr id="2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7600" cy="12096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F0971D" w14:textId="77777777" w:rsidR="00CD5AFE" w:rsidRDefault="00CD5AFE" w:rsidP="00CD5AFE">
      <w:pPr>
        <w:tabs>
          <w:tab w:val="left" w:pos="284"/>
        </w:tabs>
        <w:spacing w:after="0"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CD5AFE" w14:paraId="01F0616C" w14:textId="77777777" w:rsidTr="00041A37">
        <w:tc>
          <w:tcPr>
            <w:tcW w:w="4116" w:type="dxa"/>
            <w:shd w:val="clear" w:color="auto" w:fill="auto"/>
          </w:tcPr>
          <w:p w14:paraId="57E2383B" w14:textId="5AAE0867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C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1C9423A6" w14:textId="47D1B3E1" w:rsidR="00CD5AFE" w:rsidRDefault="005B1019" w:rsidP="00CD5AFE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2EE8A44" wp14:editId="205F67FE">
                  <wp:extent cx="1227600" cy="1209600"/>
                  <wp:effectExtent l="0" t="0" r="4445" b="0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7600" cy="12096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7A286693" w14:textId="502C66B7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D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7AF41C58" w14:textId="45E6593C" w:rsidR="00CD5AFE" w:rsidRDefault="005B1019" w:rsidP="00CD5AFE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0FA261F" wp14:editId="769DD774">
                  <wp:extent cx="1227600" cy="1209600"/>
                  <wp:effectExtent l="0" t="0" r="4445" b="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7600" cy="12096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D60CAD" w14:textId="77777777" w:rsidR="00CD5AFE" w:rsidRDefault="00CD5AFE" w:rsidP="00CD5AFE">
      <w:pPr>
        <w:tabs>
          <w:tab w:val="left" w:pos="284"/>
        </w:tabs>
        <w:spacing w:after="0"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4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</w:tblGrid>
      <w:tr w:rsidR="00CD5AFE" w14:paraId="7CE1CED1" w14:textId="77777777" w:rsidTr="00861835">
        <w:trPr>
          <w:jc w:val="center"/>
        </w:trPr>
        <w:tc>
          <w:tcPr>
            <w:tcW w:w="4116" w:type="dxa"/>
            <w:shd w:val="clear" w:color="auto" w:fill="auto"/>
          </w:tcPr>
          <w:p w14:paraId="17B13BA5" w14:textId="460C6DB0" w:rsidR="00CD5AFE" w:rsidRDefault="004B37EC" w:rsidP="00CD5AFE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E</w:t>
            </w:r>
            <w:r w:rsidR="00CD5AFE">
              <w:rPr>
                <w:rFonts w:ascii="Arial" w:hAnsi="Arial" w:cs="Arial"/>
              </w:rPr>
              <w:t xml:space="preserve">  (</w:t>
            </w:r>
            <w:proofErr w:type="gramEnd"/>
            <w:r w:rsidR="00CD5AFE">
              <w:rPr>
                <w:rFonts w:ascii="Arial" w:hAnsi="Arial" w:cs="Arial"/>
              </w:rPr>
              <w:t xml:space="preserve">    )</w:t>
            </w:r>
          </w:p>
          <w:p w14:paraId="0549D7A0" w14:textId="50715427" w:rsidR="00CD5AFE" w:rsidRDefault="005B1019" w:rsidP="00CD5AFE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6B64632" wp14:editId="41BC79EA">
                  <wp:extent cx="1227600" cy="1209600"/>
                  <wp:effectExtent l="0" t="0" r="4445" b="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7600" cy="12096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EB4593" w14:textId="77777777" w:rsidR="00260323" w:rsidRDefault="00260323" w:rsidP="00CD5AFE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</w:p>
    <w:p w14:paraId="510E27D0" w14:textId="21ABC6D4" w:rsidR="007245F0" w:rsidRPr="005B1019" w:rsidRDefault="007245F0" w:rsidP="005B1019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AF3171">
        <w:rPr>
          <w:rFonts w:ascii="Arial" w:hAnsi="Arial" w:cs="Arial"/>
          <w:b/>
          <w:bCs/>
        </w:rPr>
        <w:t xml:space="preserve">2 </w:t>
      </w:r>
      <w:r w:rsidRPr="00AF3171">
        <w:rPr>
          <w:rFonts w:ascii="Arial" w:hAnsi="Arial" w:cs="Arial"/>
          <w:b/>
          <w:bCs/>
        </w:rPr>
        <w:tab/>
        <w:t>CHECK</w:t>
      </w:r>
      <w:r w:rsidRPr="00AF3171">
        <w:rPr>
          <w:rFonts w:ascii="Arial" w:hAnsi="Arial" w:cs="Arial"/>
        </w:rPr>
        <w:t xml:space="preserve"> </w:t>
      </w:r>
      <w:r w:rsidRPr="00AF3171">
        <w:rPr>
          <w:rFonts w:ascii="Arial" w:hAnsi="Arial" w:cs="Arial"/>
          <w:b/>
          <w:bCs/>
          <w:i/>
          <w:iCs/>
        </w:rPr>
        <w:t>RIGHT</w:t>
      </w:r>
      <w:r w:rsidRPr="00AF3171">
        <w:rPr>
          <w:rFonts w:ascii="Arial" w:hAnsi="Arial" w:cs="Arial"/>
          <w:b/>
          <w:bCs/>
        </w:rPr>
        <w:t xml:space="preserve"> OR </w:t>
      </w:r>
      <w:r w:rsidRPr="00AF3171">
        <w:rPr>
          <w:rFonts w:ascii="Arial" w:hAnsi="Arial" w:cs="Arial"/>
          <w:b/>
          <w:bCs/>
          <w:i/>
          <w:iCs/>
        </w:rPr>
        <w:t>WRONG</w:t>
      </w:r>
      <w:r w:rsidRPr="00AF3171">
        <w:rPr>
          <w:rFonts w:ascii="Arial" w:hAnsi="Arial" w:cs="Arial"/>
          <w:b/>
          <w:bCs/>
        </w:rPr>
        <w:t>.</w:t>
      </w:r>
      <w:r w:rsidR="0048531A">
        <w:rPr>
          <w:rFonts w:ascii="Arial" w:hAnsi="Arial" w:cs="Arial"/>
          <w:b/>
          <w:bCs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48531A">
        <w:rPr>
          <w:rFonts w:ascii="Arial" w:hAnsi="Arial" w:cs="Arial"/>
          <w:b/>
          <w:bCs/>
        </w:rPr>
        <w:t>4</w:t>
      </w:r>
      <w:r w:rsidR="0048531A" w:rsidRPr="00812B62">
        <w:rPr>
          <w:rFonts w:ascii="Arial" w:hAnsi="Arial" w:cs="Arial"/>
          <w:b/>
          <w:bCs/>
        </w:rPr>
        <w:t xml:space="preserve"> x 0.</w:t>
      </w:r>
      <w:r w:rsidR="00E64D97">
        <w:rPr>
          <w:rFonts w:ascii="Arial" w:hAnsi="Arial" w:cs="Arial"/>
          <w:b/>
          <w:bCs/>
        </w:rPr>
        <w:t>2</w:t>
      </w:r>
      <w:r w:rsidR="0048531A" w:rsidRPr="00812B62">
        <w:rPr>
          <w:rFonts w:ascii="Arial" w:hAnsi="Arial" w:cs="Arial"/>
          <w:b/>
          <w:bCs/>
        </w:rPr>
        <w:t xml:space="preserve">5 = </w:t>
      </w:r>
      <w:r w:rsidR="00E64D97">
        <w:rPr>
          <w:rFonts w:ascii="Arial" w:hAnsi="Arial" w:cs="Arial"/>
          <w:b/>
          <w:bCs/>
        </w:rPr>
        <w:t>1</w:t>
      </w:r>
      <w:r w:rsidR="0048531A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793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7"/>
        <w:gridCol w:w="4536"/>
      </w:tblGrid>
      <w:tr w:rsidR="0041151C" w14:paraId="7A819E72" w14:textId="77777777" w:rsidTr="0041151C">
        <w:tc>
          <w:tcPr>
            <w:tcW w:w="4257" w:type="dxa"/>
            <w:shd w:val="clear" w:color="auto" w:fill="auto"/>
          </w:tcPr>
          <w:p w14:paraId="271A45E8" w14:textId="77777777" w:rsidR="0041151C" w:rsidRDefault="0041151C" w:rsidP="00041A3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35F8ABF9" w14:textId="17485004" w:rsidR="0041151C" w:rsidRDefault="005B1019" w:rsidP="00041A37">
            <w:pPr>
              <w:ind w:left="-102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3277FA" wp14:editId="38A1CBDF">
                  <wp:extent cx="1738799" cy="1148532"/>
                  <wp:effectExtent l="38100" t="50800" r="39370" b="45720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799" cy="11485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41151C">
              <w:rPr>
                <w:rFonts w:ascii="Arial" w:hAnsi="Arial" w:cs="Arial"/>
                <w:bCs/>
              </w:rPr>
              <w:t xml:space="preserve"> </w:t>
            </w:r>
            <w:r w:rsidR="0041151C" w:rsidRPr="00584B3B">
              <w:rPr>
                <w:rFonts w:ascii="Arial" w:hAnsi="Arial" w:cs="Arial"/>
                <w:bCs/>
              </w:rPr>
              <w:t>+ HOT</w:t>
            </w:r>
          </w:p>
          <w:p w14:paraId="1FEA4F5E" w14:textId="77777777" w:rsidR="0041151C" w:rsidRDefault="0041151C" w:rsidP="00041A37">
            <w:pPr>
              <w:ind w:left="-102"/>
              <w:jc w:val="both"/>
              <w:rPr>
                <w:rFonts w:ascii="Arial" w:hAnsi="Arial" w:cs="Arial"/>
              </w:rPr>
            </w:pPr>
            <w:r w:rsidRPr="00AF3171">
              <w:rPr>
                <w:rFonts w:ascii="Arial" w:hAnsi="Arial" w:cs="Arial"/>
              </w:rPr>
              <w:t>RIGHT</w:t>
            </w:r>
            <w:r>
              <w:rPr>
                <w:rFonts w:ascii="Arial" w:hAnsi="Arial" w:cs="Arial"/>
              </w:rPr>
              <w:t xml:space="preserve"> </w:t>
            </w:r>
            <w:proofErr w:type="gramStart"/>
            <w:r w:rsidRPr="00AF3171">
              <w:rPr>
                <w:rFonts w:ascii="Arial" w:hAnsi="Arial" w:cs="Arial"/>
              </w:rPr>
              <w:t xml:space="preserve">(  </w:t>
            </w:r>
            <w:proofErr w:type="gramEnd"/>
            <w:r w:rsidRPr="00AF3171">
              <w:rPr>
                <w:rFonts w:ascii="Arial" w:hAnsi="Arial" w:cs="Arial"/>
              </w:rPr>
              <w:t xml:space="preserve">  )</w:t>
            </w:r>
            <w:r>
              <w:rPr>
                <w:rFonts w:ascii="Arial" w:hAnsi="Arial" w:cs="Arial"/>
              </w:rPr>
              <w:t xml:space="preserve">    </w:t>
            </w:r>
            <w:r w:rsidRPr="00AF3171">
              <w:rPr>
                <w:rFonts w:ascii="Arial" w:hAnsi="Arial" w:cs="Arial"/>
              </w:rPr>
              <w:t>WRONG</w:t>
            </w:r>
            <w:r>
              <w:rPr>
                <w:rFonts w:ascii="Arial" w:hAnsi="Arial" w:cs="Arial"/>
              </w:rPr>
              <w:t xml:space="preserve"> </w:t>
            </w:r>
            <w:r w:rsidRPr="00AF3171">
              <w:rPr>
                <w:rFonts w:ascii="Arial" w:hAnsi="Arial" w:cs="Arial"/>
              </w:rPr>
              <w:t>(    )</w:t>
            </w:r>
          </w:p>
        </w:tc>
        <w:tc>
          <w:tcPr>
            <w:tcW w:w="4536" w:type="dxa"/>
          </w:tcPr>
          <w:p w14:paraId="7AF38FCD" w14:textId="77777777" w:rsidR="0041151C" w:rsidRDefault="0041151C" w:rsidP="00041A3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6CE0B6B0" w14:textId="12DA182C" w:rsidR="0041151C" w:rsidRDefault="005B1019" w:rsidP="0041151C">
            <w:pPr>
              <w:ind w:left="-104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3DE131F" wp14:editId="3640E7C9">
                  <wp:extent cx="1738799" cy="1148532"/>
                  <wp:effectExtent l="38100" t="50800" r="39370" b="45720"/>
                  <wp:docPr id="2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799" cy="11485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84B3B">
              <w:rPr>
                <w:rFonts w:ascii="Arial" w:hAnsi="Arial" w:cs="Arial"/>
              </w:rPr>
              <w:t xml:space="preserve"> </w:t>
            </w:r>
            <w:r w:rsidR="0041151C" w:rsidRPr="00584B3B">
              <w:rPr>
                <w:rFonts w:ascii="Arial" w:hAnsi="Arial" w:cs="Arial"/>
              </w:rPr>
              <w:t xml:space="preserve"> + RAINING</w:t>
            </w:r>
          </w:p>
          <w:p w14:paraId="03CD6AAA" w14:textId="77777777" w:rsidR="0041151C" w:rsidRDefault="0041151C" w:rsidP="00041A37">
            <w:pPr>
              <w:ind w:left="-103" w:right="-760"/>
              <w:rPr>
                <w:rFonts w:ascii="Arial" w:hAnsi="Arial" w:cs="Arial"/>
              </w:rPr>
            </w:pPr>
            <w:r w:rsidRPr="00AF3171">
              <w:rPr>
                <w:rFonts w:ascii="Arial" w:hAnsi="Arial" w:cs="Arial"/>
              </w:rPr>
              <w:t>RIGHT</w:t>
            </w:r>
            <w:r>
              <w:rPr>
                <w:rFonts w:ascii="Arial" w:hAnsi="Arial" w:cs="Arial"/>
              </w:rPr>
              <w:t xml:space="preserve"> </w:t>
            </w:r>
            <w:proofErr w:type="gramStart"/>
            <w:r w:rsidRPr="00AF3171">
              <w:rPr>
                <w:rFonts w:ascii="Arial" w:hAnsi="Arial" w:cs="Arial"/>
              </w:rPr>
              <w:t xml:space="preserve">(  </w:t>
            </w:r>
            <w:proofErr w:type="gramEnd"/>
            <w:r w:rsidRPr="00AF3171">
              <w:rPr>
                <w:rFonts w:ascii="Arial" w:hAnsi="Arial" w:cs="Arial"/>
              </w:rPr>
              <w:t xml:space="preserve">  )</w:t>
            </w:r>
            <w:r>
              <w:rPr>
                <w:rFonts w:ascii="Arial" w:hAnsi="Arial" w:cs="Arial"/>
              </w:rPr>
              <w:t xml:space="preserve">    </w:t>
            </w:r>
            <w:r w:rsidRPr="00AF3171">
              <w:rPr>
                <w:rFonts w:ascii="Arial" w:hAnsi="Arial" w:cs="Arial"/>
              </w:rPr>
              <w:t>WRONG</w:t>
            </w:r>
            <w:r>
              <w:rPr>
                <w:rFonts w:ascii="Arial" w:hAnsi="Arial" w:cs="Arial"/>
              </w:rPr>
              <w:t xml:space="preserve"> </w:t>
            </w:r>
            <w:r w:rsidRPr="00AF3171">
              <w:rPr>
                <w:rFonts w:ascii="Arial" w:hAnsi="Arial" w:cs="Arial"/>
              </w:rPr>
              <w:t>(    )</w:t>
            </w:r>
          </w:p>
        </w:tc>
      </w:tr>
    </w:tbl>
    <w:p w14:paraId="53635D4F" w14:textId="23299B00" w:rsidR="007962BF" w:rsidRDefault="007962BF" w:rsidP="00941E6D">
      <w:pPr>
        <w:spacing w:after="0" w:line="360" w:lineRule="auto"/>
        <w:rPr>
          <w:rFonts w:ascii="Arial" w:hAnsi="Arial" w:cs="Arial"/>
          <w:bCs/>
        </w:rPr>
      </w:pPr>
    </w:p>
    <w:p w14:paraId="34685FA2" w14:textId="4D86C487" w:rsidR="00260323" w:rsidRDefault="007962BF" w:rsidP="007962BF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tbl>
      <w:tblPr>
        <w:tblStyle w:val="Tabelacomgrade"/>
        <w:tblW w:w="8793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7"/>
        <w:gridCol w:w="4536"/>
      </w:tblGrid>
      <w:tr w:rsidR="0041151C" w14:paraId="3A3106C1" w14:textId="77777777" w:rsidTr="00041A37">
        <w:tc>
          <w:tcPr>
            <w:tcW w:w="4257" w:type="dxa"/>
            <w:shd w:val="clear" w:color="auto" w:fill="auto"/>
          </w:tcPr>
          <w:p w14:paraId="302DC7A0" w14:textId="44323979" w:rsidR="0041151C" w:rsidRDefault="0041151C" w:rsidP="00041A3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67501A17" w14:textId="5D7FCCA0" w:rsidR="0041151C" w:rsidRDefault="005B1019" w:rsidP="00041A37">
            <w:pPr>
              <w:ind w:left="-102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ADA021A" wp14:editId="7BED9265">
                  <wp:extent cx="1738799" cy="1148532"/>
                  <wp:effectExtent l="38100" t="50800" r="39370" b="4572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799" cy="11485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41151C">
              <w:rPr>
                <w:rFonts w:ascii="Arial" w:hAnsi="Arial" w:cs="Arial"/>
                <w:bCs/>
              </w:rPr>
              <w:t xml:space="preserve"> </w:t>
            </w:r>
            <w:r w:rsidR="0041151C" w:rsidRPr="00584B3B">
              <w:rPr>
                <w:rFonts w:ascii="Arial" w:hAnsi="Arial" w:cs="Arial"/>
              </w:rPr>
              <w:t>+ SUNNY</w:t>
            </w:r>
          </w:p>
          <w:p w14:paraId="0705E3D0" w14:textId="77777777" w:rsidR="0041151C" w:rsidRDefault="0041151C" w:rsidP="00041A37">
            <w:pPr>
              <w:ind w:left="-102"/>
              <w:jc w:val="both"/>
              <w:rPr>
                <w:rFonts w:ascii="Arial" w:hAnsi="Arial" w:cs="Arial"/>
              </w:rPr>
            </w:pPr>
            <w:r w:rsidRPr="00AF3171">
              <w:rPr>
                <w:rFonts w:ascii="Arial" w:hAnsi="Arial" w:cs="Arial"/>
              </w:rPr>
              <w:t>RIGHT</w:t>
            </w:r>
            <w:r>
              <w:rPr>
                <w:rFonts w:ascii="Arial" w:hAnsi="Arial" w:cs="Arial"/>
              </w:rPr>
              <w:t xml:space="preserve"> </w:t>
            </w:r>
            <w:proofErr w:type="gramStart"/>
            <w:r w:rsidRPr="00AF3171">
              <w:rPr>
                <w:rFonts w:ascii="Arial" w:hAnsi="Arial" w:cs="Arial"/>
              </w:rPr>
              <w:t xml:space="preserve">(  </w:t>
            </w:r>
            <w:proofErr w:type="gramEnd"/>
            <w:r w:rsidRPr="00AF3171">
              <w:rPr>
                <w:rFonts w:ascii="Arial" w:hAnsi="Arial" w:cs="Arial"/>
              </w:rPr>
              <w:t xml:space="preserve">  )</w:t>
            </w:r>
            <w:r>
              <w:rPr>
                <w:rFonts w:ascii="Arial" w:hAnsi="Arial" w:cs="Arial"/>
              </w:rPr>
              <w:t xml:space="preserve">    </w:t>
            </w:r>
            <w:r w:rsidRPr="00AF3171">
              <w:rPr>
                <w:rFonts w:ascii="Arial" w:hAnsi="Arial" w:cs="Arial"/>
              </w:rPr>
              <w:t>WRONG</w:t>
            </w:r>
            <w:r>
              <w:rPr>
                <w:rFonts w:ascii="Arial" w:hAnsi="Arial" w:cs="Arial"/>
              </w:rPr>
              <w:t xml:space="preserve"> </w:t>
            </w:r>
            <w:r w:rsidRPr="00AF3171">
              <w:rPr>
                <w:rFonts w:ascii="Arial" w:hAnsi="Arial" w:cs="Arial"/>
              </w:rPr>
              <w:t>(    )</w:t>
            </w:r>
          </w:p>
        </w:tc>
        <w:tc>
          <w:tcPr>
            <w:tcW w:w="4536" w:type="dxa"/>
          </w:tcPr>
          <w:p w14:paraId="080154EB" w14:textId="35BC4D93" w:rsidR="0041151C" w:rsidRDefault="0041151C" w:rsidP="00041A3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3623713F" w14:textId="7E2F8D0E" w:rsidR="0041151C" w:rsidRDefault="005B1019" w:rsidP="00041A37">
            <w:pPr>
              <w:ind w:left="-104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14351D8" wp14:editId="4171C2C4">
                  <wp:extent cx="1738799" cy="1148532"/>
                  <wp:effectExtent l="38100" t="50800" r="39370" b="45720"/>
                  <wp:docPr id="2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799" cy="11485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41151C" w:rsidRPr="00584B3B">
              <w:rPr>
                <w:rFonts w:ascii="Arial" w:hAnsi="Arial" w:cs="Arial"/>
              </w:rPr>
              <w:t xml:space="preserve"> </w:t>
            </w:r>
            <w:r w:rsidR="0041151C" w:rsidRPr="007245F0">
              <w:rPr>
                <w:rFonts w:ascii="Arial" w:hAnsi="Arial" w:cs="Arial"/>
              </w:rPr>
              <w:t>+ WINDY</w:t>
            </w:r>
          </w:p>
          <w:p w14:paraId="08BC485F" w14:textId="77777777" w:rsidR="0041151C" w:rsidRDefault="0041151C" w:rsidP="00041A37">
            <w:pPr>
              <w:ind w:left="-103" w:right="-760"/>
              <w:rPr>
                <w:rFonts w:ascii="Arial" w:hAnsi="Arial" w:cs="Arial"/>
              </w:rPr>
            </w:pPr>
            <w:r w:rsidRPr="00AF3171">
              <w:rPr>
                <w:rFonts w:ascii="Arial" w:hAnsi="Arial" w:cs="Arial"/>
              </w:rPr>
              <w:t>RIGHT</w:t>
            </w:r>
            <w:r>
              <w:rPr>
                <w:rFonts w:ascii="Arial" w:hAnsi="Arial" w:cs="Arial"/>
              </w:rPr>
              <w:t xml:space="preserve"> </w:t>
            </w:r>
            <w:proofErr w:type="gramStart"/>
            <w:r w:rsidRPr="00AF3171">
              <w:rPr>
                <w:rFonts w:ascii="Arial" w:hAnsi="Arial" w:cs="Arial"/>
              </w:rPr>
              <w:t xml:space="preserve">(  </w:t>
            </w:r>
            <w:proofErr w:type="gramEnd"/>
            <w:r w:rsidRPr="00AF3171">
              <w:rPr>
                <w:rFonts w:ascii="Arial" w:hAnsi="Arial" w:cs="Arial"/>
              </w:rPr>
              <w:t xml:space="preserve">  )</w:t>
            </w:r>
            <w:r>
              <w:rPr>
                <w:rFonts w:ascii="Arial" w:hAnsi="Arial" w:cs="Arial"/>
              </w:rPr>
              <w:t xml:space="preserve">    </w:t>
            </w:r>
            <w:r w:rsidRPr="00AF3171">
              <w:rPr>
                <w:rFonts w:ascii="Arial" w:hAnsi="Arial" w:cs="Arial"/>
              </w:rPr>
              <w:t>WRONG</w:t>
            </w:r>
            <w:r>
              <w:rPr>
                <w:rFonts w:ascii="Arial" w:hAnsi="Arial" w:cs="Arial"/>
              </w:rPr>
              <w:t xml:space="preserve"> </w:t>
            </w:r>
            <w:r w:rsidRPr="00AF3171">
              <w:rPr>
                <w:rFonts w:ascii="Arial" w:hAnsi="Arial" w:cs="Arial"/>
              </w:rPr>
              <w:t>(    )</w:t>
            </w:r>
          </w:p>
        </w:tc>
      </w:tr>
    </w:tbl>
    <w:p w14:paraId="05DCF455" w14:textId="77777777" w:rsidR="0041151C" w:rsidRPr="00AF3171" w:rsidRDefault="0041151C" w:rsidP="00941E6D">
      <w:pPr>
        <w:spacing w:after="0" w:line="360" w:lineRule="auto"/>
        <w:rPr>
          <w:rFonts w:ascii="Arial" w:hAnsi="Arial" w:cs="Arial"/>
          <w:bCs/>
        </w:rPr>
      </w:pPr>
    </w:p>
    <w:p w14:paraId="089608AB" w14:textId="2AC4C0E3" w:rsidR="00584B3B" w:rsidRDefault="00584B3B" w:rsidP="00941E6D">
      <w:pPr>
        <w:spacing w:after="0" w:line="360" w:lineRule="auto"/>
        <w:rPr>
          <w:rFonts w:ascii="Arial" w:hAnsi="Arial" w:cs="Arial"/>
        </w:rPr>
      </w:pPr>
    </w:p>
    <w:p w14:paraId="592888CC" w14:textId="77777777" w:rsidR="00494FD7" w:rsidRPr="00AF3171" w:rsidRDefault="00494FD7" w:rsidP="00941E6D">
      <w:pPr>
        <w:spacing w:after="0" w:line="360" w:lineRule="auto"/>
        <w:rPr>
          <w:rFonts w:ascii="Arial" w:hAnsi="Arial" w:cs="Arial"/>
        </w:rPr>
      </w:pPr>
    </w:p>
    <w:p w14:paraId="7ED74CE7" w14:textId="672709B8" w:rsidR="007245F0" w:rsidRDefault="007245F0" w:rsidP="0041151C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6C662F">
        <w:rPr>
          <w:rFonts w:ascii="Arial" w:hAnsi="Arial" w:cs="Arial"/>
          <w:b/>
          <w:bCs/>
        </w:rPr>
        <w:t xml:space="preserve">3 </w:t>
      </w:r>
      <w:r>
        <w:rPr>
          <w:rFonts w:ascii="Arial" w:hAnsi="Arial" w:cs="Arial"/>
          <w:b/>
          <w:bCs/>
        </w:rPr>
        <w:tab/>
        <w:t xml:space="preserve">LOOK AND </w:t>
      </w:r>
      <w:r w:rsidRPr="006C662F">
        <w:rPr>
          <w:rFonts w:ascii="Arial" w:hAnsi="Arial" w:cs="Arial"/>
          <w:b/>
          <w:bCs/>
        </w:rPr>
        <w:t>MATCH.</w:t>
      </w:r>
      <w:r w:rsidR="0048531A">
        <w:rPr>
          <w:rFonts w:ascii="Arial" w:hAnsi="Arial" w:cs="Arial"/>
          <w:b/>
          <w:bCs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E64D97">
        <w:rPr>
          <w:rFonts w:ascii="Arial" w:hAnsi="Arial" w:cs="Arial"/>
          <w:b/>
          <w:bCs/>
        </w:rPr>
        <w:t>3</w:t>
      </w:r>
      <w:r w:rsidR="0048531A" w:rsidRPr="00812B62">
        <w:rPr>
          <w:rFonts w:ascii="Arial" w:hAnsi="Arial" w:cs="Arial"/>
          <w:b/>
          <w:bCs/>
        </w:rPr>
        <w:t xml:space="preserve"> x 0.5 = </w:t>
      </w:r>
      <w:r w:rsidR="00E64D97">
        <w:rPr>
          <w:rFonts w:ascii="Arial" w:hAnsi="Arial" w:cs="Arial"/>
          <w:b/>
          <w:bCs/>
        </w:rPr>
        <w:t>1.5</w:t>
      </w:r>
      <w:r w:rsidR="0048531A" w:rsidRPr="00812B62">
        <w:rPr>
          <w:rFonts w:ascii="Arial" w:hAnsi="Arial" w:cs="Arial"/>
          <w:b/>
          <w:bCs/>
        </w:rPr>
        <w:t>)</w:t>
      </w:r>
    </w:p>
    <w:p w14:paraId="24AE3062" w14:textId="77777777" w:rsidR="007245F0" w:rsidRDefault="007245F0" w:rsidP="00453523">
      <w:pPr>
        <w:spacing w:after="0"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950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23"/>
        <w:gridCol w:w="3261"/>
        <w:gridCol w:w="3118"/>
      </w:tblGrid>
      <w:tr w:rsidR="00453523" w14:paraId="03C9731B" w14:textId="77777777" w:rsidTr="00453523">
        <w:tc>
          <w:tcPr>
            <w:tcW w:w="3123" w:type="dxa"/>
            <w:shd w:val="clear" w:color="auto" w:fill="auto"/>
          </w:tcPr>
          <w:p w14:paraId="4982D9D2" w14:textId="77777777" w:rsidR="00453523" w:rsidRDefault="00453523" w:rsidP="0045352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3BEB2C4C" w14:textId="2DABA135" w:rsidR="00453523" w:rsidRPr="00453523" w:rsidRDefault="005B1019" w:rsidP="00453523">
            <w:pPr>
              <w:ind w:left="-102" w:right="-102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5432D1" wp14:editId="5755C1F9">
                  <wp:extent cx="1861199" cy="1537513"/>
                  <wp:effectExtent l="38100" t="50800" r="43815" b="50165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199" cy="153751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14:paraId="480F45BD" w14:textId="77777777" w:rsidR="00453523" w:rsidRDefault="00453523" w:rsidP="0045352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0CF32D3E" w14:textId="0BFC131B" w:rsidR="00453523" w:rsidRDefault="005B1019" w:rsidP="00453523">
            <w:pPr>
              <w:ind w:left="-101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075BD23" wp14:editId="512DCB76">
                  <wp:extent cx="1861199" cy="1537513"/>
                  <wp:effectExtent l="38100" t="50800" r="43815" b="50165"/>
                  <wp:docPr id="3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199" cy="153751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14:paraId="681B653C" w14:textId="77777777" w:rsidR="00453523" w:rsidRDefault="00453523" w:rsidP="0045352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7E079419" w14:textId="55145DF1" w:rsidR="00453523" w:rsidRDefault="005B1019" w:rsidP="00453523">
            <w:pPr>
              <w:ind w:left="-106" w:right="-101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964B8AD" wp14:editId="7C7F70BA">
                  <wp:extent cx="1861199" cy="1537513"/>
                  <wp:effectExtent l="38100" t="50800" r="43815" b="50165"/>
                  <wp:docPr id="3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199" cy="153751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517533" w14:textId="77777777" w:rsidR="007245F0" w:rsidRPr="006C662F" w:rsidRDefault="007245F0" w:rsidP="00453523">
      <w:pPr>
        <w:spacing w:after="0" w:line="240" w:lineRule="auto"/>
        <w:rPr>
          <w:rFonts w:ascii="Arial" w:hAnsi="Arial" w:cs="Arial"/>
          <w:color w:val="00B050"/>
          <w:lang w:val="pt-BR"/>
        </w:rPr>
      </w:pPr>
    </w:p>
    <w:p w14:paraId="0A1D6DF9" w14:textId="77777777" w:rsidR="00494FD7" w:rsidRDefault="00494FD7" w:rsidP="00453523">
      <w:pPr>
        <w:spacing w:after="0" w:line="240" w:lineRule="auto"/>
        <w:rPr>
          <w:rFonts w:ascii="Arial" w:hAnsi="Arial" w:cs="Arial"/>
        </w:rPr>
      </w:pPr>
    </w:p>
    <w:p w14:paraId="6A0A0DAD" w14:textId="7C09415C" w:rsidR="007245F0" w:rsidRDefault="007245F0" w:rsidP="00453523">
      <w:pPr>
        <w:spacing w:after="0" w:line="240" w:lineRule="auto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453523">
        <w:rPr>
          <w:rFonts w:ascii="Arial" w:hAnsi="Arial" w:cs="Arial"/>
        </w:rPr>
        <w:t xml:space="preserve">  </w:t>
      </w:r>
      <w:r w:rsidRPr="006C662F">
        <w:rPr>
          <w:rFonts w:ascii="Arial" w:hAnsi="Arial" w:cs="Arial"/>
        </w:rPr>
        <w:t>SUNNY</w:t>
      </w:r>
      <w:proofErr w:type="gramEnd"/>
      <w:r>
        <w:rPr>
          <w:rFonts w:ascii="Arial" w:hAnsi="Arial" w:cs="Arial"/>
        </w:rPr>
        <w:t xml:space="preserve"> </w:t>
      </w:r>
      <w:r w:rsidR="00453523">
        <w:rPr>
          <w:rFonts w:ascii="Arial" w:hAnsi="Arial" w:cs="Arial"/>
        </w:rPr>
        <w:t xml:space="preserve"> </w:t>
      </w:r>
      <w:r w:rsidRPr="00936E09">
        <w:rPr>
          <w:rFonts w:ascii="Arial" w:hAnsi="Arial" w:cs="Arial"/>
        </w:rPr>
        <w:t>(</w:t>
      </w:r>
      <w:r w:rsidR="00453523" w:rsidRPr="007245F0">
        <w:rPr>
          <w:rFonts w:ascii="Arial" w:hAnsi="Arial" w:cs="Arial"/>
        </w:rPr>
        <w:t xml:space="preserve">    </w:t>
      </w:r>
      <w:r w:rsidRPr="00936E09">
        <w:rPr>
          <w:rFonts w:ascii="Arial" w:hAnsi="Arial" w:cs="Arial"/>
        </w:rPr>
        <w:t>)</w:t>
      </w:r>
    </w:p>
    <w:p w14:paraId="1EBB921F" w14:textId="77777777" w:rsidR="00453523" w:rsidRPr="006C662F" w:rsidRDefault="00453523" w:rsidP="00453523">
      <w:pPr>
        <w:spacing w:after="0" w:line="240" w:lineRule="auto"/>
        <w:rPr>
          <w:rFonts w:ascii="Arial" w:hAnsi="Arial" w:cs="Arial"/>
        </w:rPr>
      </w:pPr>
    </w:p>
    <w:p w14:paraId="1CE174CC" w14:textId="0B8A3444" w:rsidR="007245F0" w:rsidRPr="006C662F" w:rsidRDefault="007245F0" w:rsidP="00453523">
      <w:pPr>
        <w:spacing w:after="0" w:line="240" w:lineRule="auto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453523">
        <w:rPr>
          <w:rFonts w:ascii="Arial" w:hAnsi="Arial" w:cs="Arial"/>
        </w:rPr>
        <w:t xml:space="preserve">  </w:t>
      </w:r>
      <w:r w:rsidRPr="006C662F">
        <w:rPr>
          <w:rFonts w:ascii="Arial" w:hAnsi="Arial" w:cs="Arial"/>
        </w:rPr>
        <w:t>RAINING</w:t>
      </w:r>
      <w:proofErr w:type="gramEnd"/>
      <w:r w:rsidR="00453523">
        <w:rPr>
          <w:rFonts w:ascii="Arial" w:hAnsi="Arial" w:cs="Arial"/>
        </w:rPr>
        <w:t xml:space="preserve">  </w:t>
      </w:r>
      <w:r w:rsidRPr="00936E09">
        <w:rPr>
          <w:rFonts w:ascii="Arial" w:hAnsi="Arial" w:cs="Arial"/>
        </w:rPr>
        <w:t>(</w:t>
      </w:r>
      <w:r w:rsidR="00453523" w:rsidRPr="007245F0">
        <w:rPr>
          <w:rFonts w:ascii="Arial" w:hAnsi="Arial" w:cs="Arial"/>
        </w:rPr>
        <w:t xml:space="preserve">    </w:t>
      </w:r>
      <w:r w:rsidRPr="00936E09">
        <w:rPr>
          <w:rFonts w:ascii="Arial" w:hAnsi="Arial" w:cs="Arial"/>
        </w:rPr>
        <w:t>)</w:t>
      </w:r>
      <w:r w:rsidRPr="00936E09">
        <w:rPr>
          <w:rFonts w:ascii="Arial" w:hAnsi="Arial" w:cs="Arial"/>
        </w:rPr>
        <w:tab/>
      </w:r>
    </w:p>
    <w:p w14:paraId="104A7F2B" w14:textId="77777777" w:rsidR="00453523" w:rsidRDefault="00453523" w:rsidP="00453523">
      <w:pPr>
        <w:spacing w:after="0" w:line="240" w:lineRule="auto"/>
        <w:rPr>
          <w:rFonts w:ascii="Arial" w:hAnsi="Arial" w:cs="Arial"/>
        </w:rPr>
      </w:pPr>
    </w:p>
    <w:p w14:paraId="14FD4BEC" w14:textId="5003BB84" w:rsidR="007245F0" w:rsidRPr="006C662F" w:rsidRDefault="007245F0" w:rsidP="00453523">
      <w:pPr>
        <w:spacing w:after="0" w:line="240" w:lineRule="auto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C</w:t>
      </w:r>
      <w:r w:rsidR="00453523">
        <w:rPr>
          <w:rFonts w:ascii="Arial" w:hAnsi="Arial" w:cs="Arial"/>
        </w:rPr>
        <w:t xml:space="preserve">  </w:t>
      </w:r>
      <w:r w:rsidRPr="006C662F">
        <w:rPr>
          <w:rFonts w:ascii="Arial" w:hAnsi="Arial" w:cs="Arial"/>
        </w:rPr>
        <w:t>SNOWY</w:t>
      </w:r>
      <w:proofErr w:type="gramEnd"/>
      <w:r>
        <w:rPr>
          <w:rFonts w:ascii="Arial" w:hAnsi="Arial" w:cs="Arial"/>
        </w:rPr>
        <w:t xml:space="preserve"> </w:t>
      </w:r>
      <w:r w:rsidR="00453523">
        <w:rPr>
          <w:rFonts w:ascii="Arial" w:hAnsi="Arial" w:cs="Arial"/>
        </w:rPr>
        <w:t xml:space="preserve"> </w:t>
      </w:r>
      <w:r w:rsidRPr="007245F0">
        <w:rPr>
          <w:rFonts w:ascii="Arial" w:hAnsi="Arial" w:cs="Arial"/>
        </w:rPr>
        <w:t>(    )</w:t>
      </w:r>
      <w:r w:rsidRPr="007245F0">
        <w:rPr>
          <w:rFonts w:ascii="Arial" w:hAnsi="Arial" w:cs="Arial"/>
        </w:rPr>
        <w:tab/>
      </w:r>
    </w:p>
    <w:p w14:paraId="54565228" w14:textId="77777777" w:rsidR="00453523" w:rsidRDefault="00453523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E9AB5EE" w14:textId="6888712C" w:rsidR="007245F0" w:rsidRPr="00584B3B" w:rsidRDefault="007245F0" w:rsidP="00453523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584B3B">
        <w:rPr>
          <w:rFonts w:ascii="Arial" w:hAnsi="Arial" w:cs="Arial"/>
          <w:b/>
          <w:bCs/>
        </w:rPr>
        <w:lastRenderedPageBreak/>
        <w:t xml:space="preserve">4 </w:t>
      </w:r>
      <w:r w:rsidRPr="00584B3B">
        <w:rPr>
          <w:rFonts w:ascii="Arial" w:hAnsi="Arial" w:cs="Arial"/>
          <w:b/>
          <w:bCs/>
        </w:rPr>
        <w:tab/>
        <w:t xml:space="preserve">WHAT’S THE WEATHER LIKE? </w:t>
      </w:r>
      <w:r w:rsidR="0048531A" w:rsidRPr="00812B62">
        <w:rPr>
          <w:rFonts w:ascii="Arial" w:hAnsi="Arial" w:cs="Arial"/>
          <w:b/>
          <w:bCs/>
        </w:rPr>
        <w:t>(</w:t>
      </w:r>
      <w:r w:rsidR="0048531A">
        <w:rPr>
          <w:rFonts w:ascii="Arial" w:hAnsi="Arial" w:cs="Arial"/>
          <w:b/>
          <w:bCs/>
        </w:rPr>
        <w:t>4</w:t>
      </w:r>
      <w:r w:rsidR="0048531A" w:rsidRPr="00812B62">
        <w:rPr>
          <w:rFonts w:ascii="Arial" w:hAnsi="Arial" w:cs="Arial"/>
          <w:b/>
          <w:bCs/>
        </w:rPr>
        <w:t xml:space="preserve"> x 0.5 = </w:t>
      </w:r>
      <w:r w:rsidR="0048531A">
        <w:rPr>
          <w:rFonts w:ascii="Arial" w:hAnsi="Arial" w:cs="Arial"/>
          <w:b/>
          <w:bCs/>
        </w:rPr>
        <w:t>2</w:t>
      </w:r>
      <w:r w:rsidR="0048531A" w:rsidRPr="00812B62">
        <w:rPr>
          <w:rFonts w:ascii="Arial" w:hAnsi="Arial" w:cs="Arial"/>
          <w:b/>
          <w:bCs/>
        </w:rPr>
        <w:t>)</w:t>
      </w:r>
    </w:p>
    <w:p w14:paraId="544A8F23" w14:textId="77777777" w:rsidR="005B1019" w:rsidRDefault="005B1019" w:rsidP="005B1019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1</w:t>
      </w:r>
    </w:p>
    <w:p w14:paraId="4B621F8F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42F4EA58" wp14:editId="6F04DA4C">
            <wp:extent cx="1733398" cy="1154464"/>
            <wp:effectExtent l="38100" t="50800" r="32385" b="52070"/>
            <wp:docPr id="3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398" cy="1154464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E6195BB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50B9E62C" w14:textId="77777777" w:rsidR="005B1019" w:rsidRDefault="005B1019" w:rsidP="005B1019">
      <w:pPr>
        <w:spacing w:after="0" w:line="240" w:lineRule="auto"/>
        <w:rPr>
          <w:rFonts w:ascii="Arial" w:hAnsi="Arial" w:cs="Arial"/>
          <w:b/>
          <w:bCs/>
        </w:rPr>
      </w:pPr>
    </w:p>
    <w:p w14:paraId="06C00B84" w14:textId="77777777" w:rsidR="005B1019" w:rsidRDefault="005B1019" w:rsidP="005B1019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2</w:t>
      </w:r>
    </w:p>
    <w:p w14:paraId="10867F27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49D6D7F1" wp14:editId="77BD3B68">
            <wp:extent cx="1733398" cy="1154464"/>
            <wp:effectExtent l="38100" t="50800" r="32385" b="52070"/>
            <wp:docPr id="3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398" cy="1154464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C8B77D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3933F25B" w14:textId="77777777" w:rsidR="005B1019" w:rsidRDefault="005B1019" w:rsidP="005B1019">
      <w:pPr>
        <w:spacing w:after="0" w:line="240" w:lineRule="auto"/>
        <w:rPr>
          <w:rFonts w:ascii="Arial" w:hAnsi="Arial" w:cs="Arial"/>
          <w:b/>
          <w:bCs/>
        </w:rPr>
      </w:pPr>
    </w:p>
    <w:p w14:paraId="18E54C87" w14:textId="77777777" w:rsidR="005B1019" w:rsidRDefault="005B1019" w:rsidP="005B1019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3</w:t>
      </w:r>
    </w:p>
    <w:p w14:paraId="2FB584C0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3E4A2B66" wp14:editId="6F25B141">
            <wp:extent cx="1733398" cy="1154464"/>
            <wp:effectExtent l="38100" t="50800" r="32385" b="52070"/>
            <wp:docPr id="3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398" cy="1154464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1B28BF2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19AFA6B9" w14:textId="77777777" w:rsidR="005B1019" w:rsidRDefault="005B1019" w:rsidP="005B1019">
      <w:pPr>
        <w:spacing w:after="0" w:line="240" w:lineRule="auto"/>
        <w:rPr>
          <w:rFonts w:ascii="Arial" w:hAnsi="Arial" w:cs="Arial"/>
          <w:b/>
          <w:bCs/>
        </w:rPr>
      </w:pPr>
    </w:p>
    <w:p w14:paraId="029BB897" w14:textId="77777777" w:rsidR="005B1019" w:rsidRDefault="005B1019" w:rsidP="005B1019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4</w:t>
      </w:r>
    </w:p>
    <w:p w14:paraId="2B0520DE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6103B923" wp14:editId="7934EC15">
            <wp:extent cx="1733398" cy="1154464"/>
            <wp:effectExtent l="38100" t="50800" r="32385" b="52070"/>
            <wp:docPr id="3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398" cy="1154464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ECABE56" w14:textId="77777777" w:rsidR="005B1019" w:rsidRDefault="005B1019" w:rsidP="005B1019">
      <w:pPr>
        <w:spacing w:after="0"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3AA567CC" w14:textId="77777777" w:rsidR="00B96D1D" w:rsidRDefault="00B96D1D" w:rsidP="0084347C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  <w:lang w:val="pt-BR"/>
        </w:rPr>
      </w:pPr>
    </w:p>
    <w:p w14:paraId="07061FF6" w14:textId="18AB08FF" w:rsidR="007245F0" w:rsidRPr="007245F0" w:rsidRDefault="007245F0" w:rsidP="0084347C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  <w:lang w:val="pt-BR"/>
        </w:rPr>
      </w:pPr>
      <w:r w:rsidRPr="007245F0">
        <w:rPr>
          <w:rFonts w:ascii="Arial" w:hAnsi="Arial" w:cs="Arial"/>
          <w:b/>
          <w:bCs/>
          <w:lang w:val="pt-BR"/>
        </w:rPr>
        <w:lastRenderedPageBreak/>
        <w:t xml:space="preserve">5 </w:t>
      </w:r>
      <w:r w:rsidRPr="007245F0">
        <w:rPr>
          <w:rFonts w:ascii="Arial" w:hAnsi="Arial" w:cs="Arial"/>
          <w:b/>
          <w:bCs/>
          <w:lang w:val="pt-BR"/>
        </w:rPr>
        <w:tab/>
        <w:t>DRAW AND COMPLETE.</w:t>
      </w:r>
      <w:r w:rsidR="0048531A">
        <w:rPr>
          <w:rFonts w:ascii="Arial" w:hAnsi="Arial" w:cs="Arial"/>
          <w:b/>
          <w:bCs/>
          <w:lang w:val="pt-BR"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E64D97">
        <w:rPr>
          <w:rFonts w:ascii="Arial" w:hAnsi="Arial" w:cs="Arial"/>
          <w:b/>
          <w:bCs/>
        </w:rPr>
        <w:t>1</w:t>
      </w:r>
      <w:r w:rsidR="0048531A" w:rsidRPr="00812B62">
        <w:rPr>
          <w:rFonts w:ascii="Arial" w:hAnsi="Arial" w:cs="Arial"/>
          <w:b/>
          <w:bCs/>
        </w:rPr>
        <w:t>)</w:t>
      </w:r>
    </w:p>
    <w:p w14:paraId="1104C709" w14:textId="77777777" w:rsidR="0084347C" w:rsidRPr="0037236F" w:rsidRDefault="0084347C" w:rsidP="0084347C">
      <w:pPr>
        <w:ind w:left="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  <w:lang w:val="pt-BR" w:eastAsia="pt-BR"/>
        </w:rPr>
        <w:drawing>
          <wp:inline distT="0" distB="0" distL="0" distR="0" wp14:anchorId="0990D884" wp14:editId="14CEEB1D">
            <wp:extent cx="5612130" cy="3153410"/>
            <wp:effectExtent l="0" t="0" r="1270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3_EX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44D40" w14:textId="004EDCB2" w:rsidR="007245F0" w:rsidRPr="006C662F" w:rsidRDefault="007245F0" w:rsidP="0084347C">
      <w:pPr>
        <w:spacing w:after="0" w:line="360" w:lineRule="auto"/>
        <w:ind w:left="284"/>
        <w:rPr>
          <w:rFonts w:ascii="Arial" w:hAnsi="Arial" w:cs="Arial"/>
          <w:bCs/>
        </w:rPr>
      </w:pPr>
      <w:r w:rsidRPr="00A32CC7">
        <w:rPr>
          <w:rFonts w:ascii="Arial" w:hAnsi="Arial" w:cs="Arial"/>
        </w:rPr>
        <w:t>MY FAVORITE SEASON IS</w:t>
      </w:r>
      <w:r w:rsidR="0084347C">
        <w:rPr>
          <w:rFonts w:ascii="Arial" w:hAnsi="Arial" w:cs="Arial"/>
        </w:rPr>
        <w:t xml:space="preserve"> ______________________________________________</w:t>
      </w:r>
      <w:r w:rsidRPr="00936E09">
        <w:rPr>
          <w:rFonts w:ascii="Arial" w:hAnsi="Arial" w:cs="Arial"/>
        </w:rPr>
        <w:t xml:space="preserve">. </w:t>
      </w:r>
    </w:p>
    <w:p w14:paraId="77D48C4B" w14:textId="77777777" w:rsidR="0084347C" w:rsidRPr="00A32CC7" w:rsidRDefault="0084347C" w:rsidP="00941E6D">
      <w:pPr>
        <w:spacing w:after="0" w:line="360" w:lineRule="auto"/>
        <w:rPr>
          <w:rFonts w:ascii="Arial" w:hAnsi="Arial" w:cs="Arial"/>
          <w:b/>
          <w:bCs/>
        </w:rPr>
      </w:pPr>
    </w:p>
    <w:p w14:paraId="265CFC8B" w14:textId="77777777" w:rsidR="00113E4C" w:rsidRDefault="00113E4C" w:rsidP="00765A81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</w:p>
    <w:p w14:paraId="30170DB0" w14:textId="328EABAE" w:rsidR="007245F0" w:rsidRPr="00AF3171" w:rsidRDefault="007245F0" w:rsidP="00765A81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AF3171">
        <w:rPr>
          <w:rFonts w:ascii="Arial" w:hAnsi="Arial" w:cs="Arial"/>
          <w:b/>
          <w:bCs/>
        </w:rPr>
        <w:t xml:space="preserve">6 </w:t>
      </w:r>
      <w:r w:rsidRPr="00AF3171">
        <w:rPr>
          <w:rFonts w:ascii="Arial" w:hAnsi="Arial" w:cs="Arial"/>
          <w:b/>
          <w:bCs/>
        </w:rPr>
        <w:tab/>
        <w:t>NAME THE SEASONS.</w:t>
      </w:r>
      <w:r w:rsidR="0048531A">
        <w:rPr>
          <w:rFonts w:ascii="Arial" w:hAnsi="Arial" w:cs="Arial"/>
          <w:b/>
          <w:bCs/>
        </w:rPr>
        <w:t xml:space="preserve"> </w:t>
      </w:r>
      <w:r w:rsidR="0048531A" w:rsidRPr="00812B62">
        <w:rPr>
          <w:rFonts w:ascii="Arial" w:hAnsi="Arial" w:cs="Arial"/>
          <w:b/>
          <w:bCs/>
        </w:rPr>
        <w:t>(</w:t>
      </w:r>
      <w:r w:rsidR="0048531A">
        <w:rPr>
          <w:rFonts w:ascii="Arial" w:hAnsi="Arial" w:cs="Arial"/>
          <w:b/>
          <w:bCs/>
        </w:rPr>
        <w:t>4</w:t>
      </w:r>
      <w:r w:rsidR="0048531A" w:rsidRPr="00812B62">
        <w:rPr>
          <w:rFonts w:ascii="Arial" w:hAnsi="Arial" w:cs="Arial"/>
          <w:b/>
          <w:bCs/>
        </w:rPr>
        <w:t xml:space="preserve"> x 0.5 = </w:t>
      </w:r>
      <w:r w:rsidR="0048531A">
        <w:rPr>
          <w:rFonts w:ascii="Arial" w:hAnsi="Arial" w:cs="Arial"/>
          <w:b/>
          <w:bCs/>
        </w:rPr>
        <w:t>2</w:t>
      </w:r>
      <w:r w:rsidR="0048531A" w:rsidRPr="00812B62">
        <w:rPr>
          <w:rFonts w:ascii="Arial" w:hAnsi="Arial" w:cs="Arial"/>
          <w:b/>
          <w:bCs/>
        </w:rPr>
        <w:t>)</w:t>
      </w:r>
    </w:p>
    <w:p w14:paraId="7F74D6E6" w14:textId="77777777" w:rsidR="007245F0" w:rsidRDefault="007245F0" w:rsidP="00941E6D">
      <w:pPr>
        <w:spacing w:after="0" w:line="360" w:lineRule="auto"/>
        <w:rPr>
          <w:rFonts w:ascii="Arial" w:hAnsi="Arial" w:cs="Arial"/>
        </w:rPr>
      </w:pPr>
    </w:p>
    <w:tbl>
      <w:tblPr>
        <w:tblStyle w:val="Tabelacomgrade"/>
        <w:tblW w:w="8793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7"/>
        <w:gridCol w:w="4536"/>
      </w:tblGrid>
      <w:tr w:rsidR="007B087A" w14:paraId="25F8BF27" w14:textId="77777777" w:rsidTr="00041A37">
        <w:tc>
          <w:tcPr>
            <w:tcW w:w="4257" w:type="dxa"/>
            <w:shd w:val="clear" w:color="auto" w:fill="auto"/>
          </w:tcPr>
          <w:p w14:paraId="40653E13" w14:textId="77777777" w:rsidR="007B087A" w:rsidRDefault="007B087A" w:rsidP="007B087A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070B36F2" w14:textId="549FE031" w:rsidR="007B087A" w:rsidRDefault="005B1019" w:rsidP="007B087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4689AEF" wp14:editId="241B33AE">
                  <wp:extent cx="2393999" cy="1586268"/>
                  <wp:effectExtent l="38100" t="50800" r="31750" b="52070"/>
                  <wp:docPr id="3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99" cy="158626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447A5CC" w14:textId="77777777" w:rsidR="007B087A" w:rsidRDefault="007B087A" w:rsidP="007B087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 w:rsidRPr="006C662F">
              <w:rPr>
                <w:rFonts w:ascii="Arial" w:hAnsi="Arial" w:cs="Arial"/>
                <w:bCs/>
                <w:lang w:val="pt-BR"/>
              </w:rPr>
              <w:t>IT’S</w:t>
            </w:r>
            <w:r>
              <w:rPr>
                <w:rFonts w:ascii="Arial" w:hAnsi="Arial" w:cs="Arial"/>
                <w:bCs/>
                <w:lang w:val="pt-BR"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  <w:lang w:val="pt-BR"/>
              </w:rPr>
              <w:t>__________________________</w:t>
            </w:r>
            <w:r w:rsidR="00F31A05">
              <w:rPr>
                <w:rFonts w:ascii="Arial" w:hAnsi="Arial" w:cs="Arial"/>
                <w:bCs/>
                <w:lang w:val="pt-BR"/>
              </w:rPr>
              <w:t>.</w:t>
            </w:r>
          </w:p>
        </w:tc>
        <w:tc>
          <w:tcPr>
            <w:tcW w:w="4536" w:type="dxa"/>
          </w:tcPr>
          <w:p w14:paraId="5BB072AD" w14:textId="77777777" w:rsidR="007B087A" w:rsidRDefault="007B087A" w:rsidP="007B087A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1B2C4272" w14:textId="3D133E11" w:rsidR="007B087A" w:rsidRDefault="005B1019" w:rsidP="007B087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640DF47" wp14:editId="379A0878">
                  <wp:extent cx="2393999" cy="1586268"/>
                  <wp:effectExtent l="38100" t="50800" r="31750" b="52070"/>
                  <wp:docPr id="4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99" cy="158626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BFDE2F6" w14:textId="77777777" w:rsidR="007B087A" w:rsidRDefault="007B087A" w:rsidP="007B087A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proofErr w:type="gramStart"/>
            <w:r w:rsidRPr="006C662F">
              <w:rPr>
                <w:rFonts w:ascii="Arial" w:hAnsi="Arial" w:cs="Arial"/>
                <w:bCs/>
                <w:lang w:val="pt-BR"/>
              </w:rPr>
              <w:t>IT’S</w:t>
            </w:r>
            <w:r>
              <w:rPr>
                <w:rFonts w:ascii="Arial" w:hAnsi="Arial" w:cs="Arial"/>
                <w:bCs/>
                <w:lang w:val="pt-BR"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  <w:lang w:val="pt-BR"/>
              </w:rPr>
              <w:t>__________________________</w:t>
            </w:r>
            <w:r w:rsidR="00F31A05">
              <w:rPr>
                <w:rFonts w:ascii="Arial" w:hAnsi="Arial" w:cs="Arial"/>
                <w:bCs/>
                <w:lang w:val="pt-BR"/>
              </w:rPr>
              <w:t>.</w:t>
            </w:r>
          </w:p>
        </w:tc>
      </w:tr>
    </w:tbl>
    <w:p w14:paraId="52C9EF18" w14:textId="75FB953B" w:rsidR="005B1019" w:rsidRDefault="005B1019" w:rsidP="00941E6D">
      <w:pPr>
        <w:spacing w:after="0" w:line="360" w:lineRule="auto"/>
        <w:rPr>
          <w:rFonts w:ascii="Arial" w:hAnsi="Arial" w:cs="Arial"/>
        </w:rPr>
      </w:pPr>
    </w:p>
    <w:p w14:paraId="5473B535" w14:textId="1FB5F950" w:rsidR="007B087A" w:rsidRDefault="005B1019" w:rsidP="005B1019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Style w:val="Tabelacomgrade"/>
        <w:tblW w:w="8793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7"/>
        <w:gridCol w:w="4536"/>
      </w:tblGrid>
      <w:tr w:rsidR="007B087A" w14:paraId="64EF74FB" w14:textId="77777777" w:rsidTr="00041A37">
        <w:tc>
          <w:tcPr>
            <w:tcW w:w="4257" w:type="dxa"/>
            <w:shd w:val="clear" w:color="auto" w:fill="auto"/>
          </w:tcPr>
          <w:p w14:paraId="475238C5" w14:textId="77777777" w:rsidR="007B087A" w:rsidRDefault="007B087A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3858AE0A" w14:textId="0B82F36F" w:rsidR="007B087A" w:rsidRDefault="005B101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9C19B87" wp14:editId="5EA4F591">
                  <wp:extent cx="2393999" cy="1586268"/>
                  <wp:effectExtent l="38100" t="50800" r="31750" b="52070"/>
                  <wp:docPr id="4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99" cy="158626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D19929F" w14:textId="77777777" w:rsidR="007B087A" w:rsidRDefault="007B087A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 w:rsidRPr="006C662F">
              <w:rPr>
                <w:rFonts w:ascii="Arial" w:hAnsi="Arial" w:cs="Arial"/>
                <w:bCs/>
                <w:lang w:val="pt-BR"/>
              </w:rPr>
              <w:t>IT’S</w:t>
            </w:r>
            <w:r>
              <w:rPr>
                <w:rFonts w:ascii="Arial" w:hAnsi="Arial" w:cs="Arial"/>
                <w:bCs/>
                <w:lang w:val="pt-BR"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  <w:lang w:val="pt-BR"/>
              </w:rPr>
              <w:t>__________________________</w:t>
            </w:r>
            <w:r w:rsidR="00F31A05">
              <w:rPr>
                <w:rFonts w:ascii="Arial" w:hAnsi="Arial" w:cs="Arial"/>
                <w:bCs/>
                <w:lang w:val="pt-BR"/>
              </w:rPr>
              <w:t>.</w:t>
            </w:r>
          </w:p>
        </w:tc>
        <w:tc>
          <w:tcPr>
            <w:tcW w:w="4536" w:type="dxa"/>
          </w:tcPr>
          <w:p w14:paraId="191AA133" w14:textId="77777777" w:rsidR="007B087A" w:rsidRDefault="007B087A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2DA6E749" w14:textId="15ADB167" w:rsidR="007B087A" w:rsidRDefault="005B101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37B80AE" wp14:editId="7E58203D">
                  <wp:extent cx="2393999" cy="1586268"/>
                  <wp:effectExtent l="38100" t="50800" r="31750" b="52070"/>
                  <wp:docPr id="4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99" cy="158626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703B97A" w14:textId="77777777" w:rsidR="007B087A" w:rsidRDefault="007B087A" w:rsidP="00041A37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proofErr w:type="gramStart"/>
            <w:r w:rsidRPr="006C662F">
              <w:rPr>
                <w:rFonts w:ascii="Arial" w:hAnsi="Arial" w:cs="Arial"/>
                <w:bCs/>
                <w:lang w:val="pt-BR"/>
              </w:rPr>
              <w:t>IT’S</w:t>
            </w:r>
            <w:r>
              <w:rPr>
                <w:rFonts w:ascii="Arial" w:hAnsi="Arial" w:cs="Arial"/>
                <w:bCs/>
                <w:lang w:val="pt-BR"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  <w:lang w:val="pt-BR"/>
              </w:rPr>
              <w:t>__________________________</w:t>
            </w:r>
            <w:r w:rsidR="00F31A05">
              <w:rPr>
                <w:rFonts w:ascii="Arial" w:hAnsi="Arial" w:cs="Arial"/>
                <w:bCs/>
                <w:lang w:val="pt-BR"/>
              </w:rPr>
              <w:t>.</w:t>
            </w:r>
          </w:p>
        </w:tc>
      </w:tr>
    </w:tbl>
    <w:p w14:paraId="51679E2B" w14:textId="77777777" w:rsidR="009625F1" w:rsidRPr="00765A81" w:rsidRDefault="009625F1" w:rsidP="007B087A">
      <w:pPr>
        <w:spacing w:after="0" w:line="360" w:lineRule="auto"/>
        <w:rPr>
          <w:rFonts w:ascii="Arial" w:hAnsi="Arial" w:cs="Arial"/>
          <w:bCs/>
        </w:rPr>
      </w:pPr>
    </w:p>
    <w:sectPr w:rsidR="009625F1" w:rsidRPr="00765A81" w:rsidSect="00165A1D">
      <w:headerReference w:type="default" r:id="rId28"/>
      <w:footerReference w:type="default" r:id="rId29"/>
      <w:headerReference w:type="first" r:id="rId30"/>
      <w:footerReference w:type="first" r:id="rId3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0B711B" w14:textId="77777777" w:rsidR="00AC6EFB" w:rsidRDefault="00AC6EFB">
      <w:pPr>
        <w:spacing w:after="0" w:line="240" w:lineRule="auto"/>
      </w:pPr>
      <w:r>
        <w:separator/>
      </w:r>
    </w:p>
  </w:endnote>
  <w:endnote w:type="continuationSeparator" w:id="0">
    <w:p w14:paraId="0CEB76BC" w14:textId="77777777" w:rsidR="00AC6EFB" w:rsidRDefault="00AC6E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524562696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8FC044E" w14:textId="77777777" w:rsidR="00A37CBA" w:rsidRPr="0051731C" w:rsidRDefault="00A37CBA" w:rsidP="00A37CBA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373DFE67" w14:textId="77777777" w:rsidR="00A37CBA" w:rsidRPr="0051731C" w:rsidRDefault="00A37CBA" w:rsidP="00A37CBA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1A1A756E" w14:textId="4A0A6AD8" w:rsidR="00AF3171" w:rsidRPr="00A37CBA" w:rsidRDefault="00A37CBA" w:rsidP="00A37CBA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A27900B" w14:textId="77777777" w:rsidR="00A37CBA" w:rsidRPr="0051731C" w:rsidRDefault="00A37CBA" w:rsidP="00A37CBA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1ACDD9F4" w14:textId="77777777" w:rsidR="00A37CBA" w:rsidRPr="0051731C" w:rsidRDefault="00A37CBA" w:rsidP="00A37CBA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34965B07" w14:textId="6CE988FE" w:rsidR="00A51890" w:rsidRPr="00A37CBA" w:rsidRDefault="00A37CBA" w:rsidP="00A37CBA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980E69" w14:textId="77777777" w:rsidR="00AC6EFB" w:rsidRDefault="00AC6EFB">
      <w:pPr>
        <w:spacing w:after="0" w:line="240" w:lineRule="auto"/>
      </w:pPr>
      <w:r>
        <w:separator/>
      </w:r>
    </w:p>
  </w:footnote>
  <w:footnote w:type="continuationSeparator" w:id="0">
    <w:p w14:paraId="0A9C0F7E" w14:textId="77777777" w:rsidR="00AC6EFB" w:rsidRDefault="00AC6E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5F9CA" w14:textId="77777777" w:rsidR="004E3756" w:rsidRPr="000018D2" w:rsidRDefault="004E3756" w:rsidP="004E375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031405E6" wp14:editId="3232EF4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58C9917" w14:textId="77777777" w:rsidR="004E3756" w:rsidRDefault="004E3756" w:rsidP="004E375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DD9F7FA" w14:textId="77777777" w:rsidR="004E3756" w:rsidRPr="004C6BFF" w:rsidRDefault="004E3756" w:rsidP="004E3756">
    <w:pPr>
      <w:pStyle w:val="Cabealho"/>
    </w:pPr>
  </w:p>
  <w:p w14:paraId="76942B4F" w14:textId="77777777" w:rsidR="00A37CBA" w:rsidRDefault="00A37CBA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9B7F0A" w14:textId="77777777" w:rsidR="00AF3171" w:rsidRPr="000018D2" w:rsidRDefault="00AF3171" w:rsidP="00AF3171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7A300FBA" wp14:editId="20D8497C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2B65562F" w14:textId="77777777" w:rsidR="00AF3171" w:rsidRDefault="00AF3171" w:rsidP="00AF3171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69A821B6" w14:textId="77777777" w:rsidR="00AF3171" w:rsidRPr="004C6BFF" w:rsidRDefault="00AF3171" w:rsidP="00AF3171">
    <w:pPr>
      <w:pStyle w:val="Cabealho"/>
    </w:pPr>
  </w:p>
  <w:p w14:paraId="72223EBF" w14:textId="77777777" w:rsidR="00165A1D" w:rsidRPr="00AF3171" w:rsidRDefault="00165A1D" w:rsidP="00AF317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6742"/>
    <w:rsid w:val="00050274"/>
    <w:rsid w:val="000A6126"/>
    <w:rsid w:val="000C6E4B"/>
    <w:rsid w:val="000F614B"/>
    <w:rsid w:val="00113E4C"/>
    <w:rsid w:val="0013415A"/>
    <w:rsid w:val="00141CB7"/>
    <w:rsid w:val="001438A6"/>
    <w:rsid w:val="00153DDC"/>
    <w:rsid w:val="00165A1D"/>
    <w:rsid w:val="00187527"/>
    <w:rsid w:val="001A26F0"/>
    <w:rsid w:val="001A522B"/>
    <w:rsid w:val="001D07C1"/>
    <w:rsid w:val="001E5E6A"/>
    <w:rsid w:val="00255DBE"/>
    <w:rsid w:val="00255F1E"/>
    <w:rsid w:val="00260323"/>
    <w:rsid w:val="0026097A"/>
    <w:rsid w:val="00263DD6"/>
    <w:rsid w:val="002817AF"/>
    <w:rsid w:val="002C0587"/>
    <w:rsid w:val="002E0D3B"/>
    <w:rsid w:val="00326BF7"/>
    <w:rsid w:val="00330BCF"/>
    <w:rsid w:val="00374E6F"/>
    <w:rsid w:val="003B038A"/>
    <w:rsid w:val="0041151C"/>
    <w:rsid w:val="00413016"/>
    <w:rsid w:val="00453523"/>
    <w:rsid w:val="0048531A"/>
    <w:rsid w:val="00494DCF"/>
    <w:rsid w:val="00494FD7"/>
    <w:rsid w:val="0049677D"/>
    <w:rsid w:val="004B37EC"/>
    <w:rsid w:val="004C37D4"/>
    <w:rsid w:val="004C4785"/>
    <w:rsid w:val="004E3756"/>
    <w:rsid w:val="004E7D9D"/>
    <w:rsid w:val="004F0378"/>
    <w:rsid w:val="00572F13"/>
    <w:rsid w:val="00584B3B"/>
    <w:rsid w:val="005B1019"/>
    <w:rsid w:val="005D339E"/>
    <w:rsid w:val="00653B55"/>
    <w:rsid w:val="0069025B"/>
    <w:rsid w:val="006A0753"/>
    <w:rsid w:val="006E2A07"/>
    <w:rsid w:val="006F4DFF"/>
    <w:rsid w:val="00707DC4"/>
    <w:rsid w:val="007245F0"/>
    <w:rsid w:val="00765850"/>
    <w:rsid w:val="00765A81"/>
    <w:rsid w:val="007962BF"/>
    <w:rsid w:val="007B087A"/>
    <w:rsid w:val="007C00B5"/>
    <w:rsid w:val="0084203F"/>
    <w:rsid w:val="0084347C"/>
    <w:rsid w:val="00850424"/>
    <w:rsid w:val="00852AC8"/>
    <w:rsid w:val="00861835"/>
    <w:rsid w:val="0086377A"/>
    <w:rsid w:val="008C702B"/>
    <w:rsid w:val="008C78BC"/>
    <w:rsid w:val="00922F62"/>
    <w:rsid w:val="00941E6D"/>
    <w:rsid w:val="009625F1"/>
    <w:rsid w:val="00965ECE"/>
    <w:rsid w:val="009714A8"/>
    <w:rsid w:val="009B4CA9"/>
    <w:rsid w:val="009D32F0"/>
    <w:rsid w:val="00A37CBA"/>
    <w:rsid w:val="00A456DD"/>
    <w:rsid w:val="00A51890"/>
    <w:rsid w:val="00A57C49"/>
    <w:rsid w:val="00AA2E57"/>
    <w:rsid w:val="00AA4A06"/>
    <w:rsid w:val="00AC6EFB"/>
    <w:rsid w:val="00AF3171"/>
    <w:rsid w:val="00B40243"/>
    <w:rsid w:val="00B54714"/>
    <w:rsid w:val="00B75B5D"/>
    <w:rsid w:val="00B90B35"/>
    <w:rsid w:val="00B96D1D"/>
    <w:rsid w:val="00BB1998"/>
    <w:rsid w:val="00BD158F"/>
    <w:rsid w:val="00BD4C7B"/>
    <w:rsid w:val="00BF0C17"/>
    <w:rsid w:val="00BF234E"/>
    <w:rsid w:val="00C23077"/>
    <w:rsid w:val="00C61828"/>
    <w:rsid w:val="00C61E1E"/>
    <w:rsid w:val="00C72923"/>
    <w:rsid w:val="00C90394"/>
    <w:rsid w:val="00CD5AFE"/>
    <w:rsid w:val="00CF1BD4"/>
    <w:rsid w:val="00D32200"/>
    <w:rsid w:val="00D34C7C"/>
    <w:rsid w:val="00D63CD2"/>
    <w:rsid w:val="00DA4692"/>
    <w:rsid w:val="00DD7A34"/>
    <w:rsid w:val="00DE486D"/>
    <w:rsid w:val="00E04D8D"/>
    <w:rsid w:val="00E64D97"/>
    <w:rsid w:val="00E765F4"/>
    <w:rsid w:val="00EB45D1"/>
    <w:rsid w:val="00F03D51"/>
    <w:rsid w:val="00F31A05"/>
    <w:rsid w:val="00F4179F"/>
    <w:rsid w:val="00F53759"/>
    <w:rsid w:val="00FA052A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6B4DC4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CD5A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02674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2.xml"/><Relationship Id="rId8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5</Pages>
  <Words>170</Words>
  <Characters>919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33</cp:revision>
  <dcterms:created xsi:type="dcterms:W3CDTF">2019-10-15T14:08:00Z</dcterms:created>
  <dcterms:modified xsi:type="dcterms:W3CDTF">2019-11-22T11:32:00Z</dcterms:modified>
</cp:coreProperties>
</file>