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CC788" w14:textId="13CB1431" w:rsidR="00A50C7F" w:rsidRPr="00DD69AD" w:rsidRDefault="0078227D" w:rsidP="00A50C7F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 w:rsidRPr="0078227D">
        <w:rPr>
          <w:color w:val="auto"/>
          <w:sz w:val="22"/>
          <w:szCs w:val="22"/>
        </w:rPr>
        <w:t>KIDS’</w:t>
      </w:r>
      <w:r w:rsidR="00A50C7F">
        <w:rPr>
          <w:color w:val="auto"/>
          <w:sz w:val="22"/>
          <w:szCs w:val="22"/>
        </w:rPr>
        <w:t xml:space="preserve"> WEB 3 – </w:t>
      </w:r>
      <w:r w:rsidR="00A50C7F" w:rsidRPr="00B668CA">
        <w:rPr>
          <w:color w:val="auto"/>
          <w:sz w:val="22"/>
          <w:szCs w:val="22"/>
        </w:rPr>
        <w:t xml:space="preserve">UNIT </w:t>
      </w:r>
      <w:r w:rsidR="00B320E2">
        <w:rPr>
          <w:color w:val="auto"/>
          <w:sz w:val="22"/>
          <w:szCs w:val="22"/>
        </w:rPr>
        <w:t>8</w:t>
      </w:r>
    </w:p>
    <w:p w14:paraId="5B8F8A37" w14:textId="77777777" w:rsidR="00A50C7F" w:rsidRPr="006F3FAB" w:rsidRDefault="00A50C7F" w:rsidP="00A50C7F">
      <w:pPr>
        <w:tabs>
          <w:tab w:val="left" w:pos="360"/>
        </w:tabs>
        <w:rPr>
          <w:rFonts w:ascii="Arial" w:eastAsia="Calibri" w:hAnsi="Arial" w:cs="Arial"/>
          <w:b/>
          <w:color w:val="000000"/>
        </w:rPr>
      </w:pPr>
    </w:p>
    <w:p w14:paraId="7E7A0943" w14:textId="3E0076C9" w:rsidR="009D7348" w:rsidRDefault="009D7348" w:rsidP="00A50C7F">
      <w:pPr>
        <w:tabs>
          <w:tab w:val="left" w:pos="284"/>
        </w:tabs>
        <w:rPr>
          <w:rFonts w:ascii="Arial" w:hAnsi="Arial" w:cs="Arial"/>
          <w:b/>
          <w:bCs/>
        </w:rPr>
      </w:pPr>
      <w:r w:rsidRPr="00A50C7F">
        <w:rPr>
          <w:rFonts w:ascii="Arial" w:hAnsi="Arial" w:cs="Arial"/>
          <w:b/>
          <w:bCs/>
        </w:rPr>
        <w:t>1</w:t>
      </w:r>
      <w:r w:rsidR="005073F6" w:rsidRPr="00A50C7F">
        <w:rPr>
          <w:rFonts w:ascii="Arial" w:hAnsi="Arial" w:cs="Arial"/>
          <w:b/>
          <w:bCs/>
        </w:rPr>
        <w:tab/>
      </w:r>
      <w:r w:rsidRPr="00A50C7F">
        <w:rPr>
          <w:rFonts w:ascii="Arial" w:hAnsi="Arial" w:cs="Arial"/>
          <w:b/>
          <w:bCs/>
        </w:rPr>
        <w:t xml:space="preserve">Listen </w:t>
      </w:r>
      <w:r w:rsidR="00F63887" w:rsidRPr="00A50C7F">
        <w:rPr>
          <w:rFonts w:ascii="Arial" w:hAnsi="Arial" w:cs="Arial"/>
          <w:b/>
          <w:bCs/>
        </w:rPr>
        <w:t>and circle</w:t>
      </w:r>
      <w:r w:rsidRPr="00A50C7F">
        <w:rPr>
          <w:rFonts w:ascii="Arial" w:hAnsi="Arial" w:cs="Arial"/>
          <w:b/>
          <w:bCs/>
        </w:rPr>
        <w:t>.</w:t>
      </w:r>
      <w:r w:rsidR="001F53B6">
        <w:rPr>
          <w:rFonts w:ascii="Arial" w:hAnsi="Arial" w:cs="Arial"/>
          <w:b/>
          <w:bCs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5E1C65">
        <w:rPr>
          <w:rFonts w:ascii="Arial" w:hAnsi="Arial" w:cs="Arial"/>
          <w:b/>
          <w:bCs/>
        </w:rPr>
        <w:t>20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5E1C65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5E1C65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>)</w:t>
      </w:r>
    </w:p>
    <w:p w14:paraId="0995AD95" w14:textId="1CB7709F" w:rsid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D464E5" wp14:editId="241F674A">
                <wp:simplePos x="0" y="0"/>
                <wp:positionH relativeFrom="column">
                  <wp:posOffset>164465</wp:posOffset>
                </wp:positionH>
                <wp:positionV relativeFrom="paragraph">
                  <wp:posOffset>65405</wp:posOffset>
                </wp:positionV>
                <wp:extent cx="5461000" cy="673100"/>
                <wp:effectExtent l="25400" t="25400" r="101600" b="101600"/>
                <wp:wrapNone/>
                <wp:docPr id="1" name="Retângulo Arredond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0" cy="6731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4664B7" w14:textId="45F64370" w:rsidR="00A50C7F" w:rsidRPr="00A50C7F" w:rsidRDefault="00A50C7F" w:rsidP="00A50C7F">
                            <w:pPr>
                              <w:spacing w:line="48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50C7F"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t>28    3    50    48    22    37    9    36    27    20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br/>
                            </w:r>
                            <w:r w:rsidRPr="00A50C7F"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t>33    30    45    40    12    2    31    5    7    49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D464E5" id="Retângulo Arredondado 1" o:spid="_x0000_s1026" style="position:absolute;margin-left:12.95pt;margin-top:5.15pt;width:430pt;height:5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" fillcolor="#d8d8d8 [2732]" strokecolor="black [3213]" strokeweight="1pt">
                <v:stroke joinstyle="miter"/>
                <v:shadow on="t" color="black" opacity="26214f" origin="-.5,-.5" offset=".74836mm,.74836mm"/>
                <v:textbox>
                  <w:txbxContent>
                    <w:p w14:paraId="314664B7" w14:textId="45F64370" w:rsidR="00A50C7F" w:rsidRPr="00A50C7F" w:rsidRDefault="00A50C7F" w:rsidP="00A50C7F">
                      <w:pPr>
                        <w:spacing w:line="480" w:lineRule="auto"/>
                        <w:jc w:val="center"/>
                        <w:rPr>
                          <w:color w:val="000000" w:themeColor="text1"/>
                        </w:rPr>
                      </w:pPr>
                      <w:r w:rsidRPr="00A50C7F"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t>28    3    50    48    22    37    9    36    27    20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br/>
                      </w:r>
                      <w:r w:rsidRPr="00A50C7F"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t>33    30    45    40    12    2    31    5    7    49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F5C95F" w14:textId="5F3B1714" w:rsid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8F144BC" w14:textId="77777777" w:rsidR="00A50C7F" w:rsidRP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</w:p>
    <w:p w14:paraId="31407D40" w14:textId="70349203" w:rsidR="00A119E5" w:rsidRPr="00B320E2" w:rsidRDefault="00A119E5" w:rsidP="009D7348">
      <w:pPr>
        <w:rPr>
          <w:rFonts w:ascii="Arial" w:hAnsi="Arial" w:cs="Arial"/>
          <w:color w:val="00B050"/>
        </w:rPr>
      </w:pPr>
    </w:p>
    <w:p w14:paraId="2BD280D1" w14:textId="77777777" w:rsidR="00A50C7F" w:rsidRPr="00B320E2" w:rsidRDefault="00A50C7F" w:rsidP="009D7348">
      <w:pPr>
        <w:rPr>
          <w:rFonts w:ascii="Arial" w:hAnsi="Arial" w:cs="Arial"/>
        </w:rPr>
      </w:pPr>
    </w:p>
    <w:p w14:paraId="66DCC469" w14:textId="7564B990" w:rsidR="00A119E5" w:rsidRDefault="00A119E5" w:rsidP="00A50C7F">
      <w:pPr>
        <w:tabs>
          <w:tab w:val="left" w:pos="284"/>
        </w:tabs>
        <w:rPr>
          <w:rFonts w:ascii="Arial" w:hAnsi="Arial" w:cs="Arial"/>
          <w:b/>
          <w:lang w:val="pt-BR"/>
        </w:rPr>
      </w:pPr>
      <w:r w:rsidRPr="001F645A">
        <w:rPr>
          <w:rFonts w:ascii="Arial" w:hAnsi="Arial" w:cs="Arial"/>
          <w:b/>
        </w:rPr>
        <w:t>2</w:t>
      </w:r>
      <w:r w:rsidRPr="001F645A">
        <w:rPr>
          <w:rFonts w:ascii="Arial" w:hAnsi="Arial" w:cs="Arial"/>
          <w:b/>
        </w:rPr>
        <w:tab/>
        <w:t>Complete the sequences.</w:t>
      </w:r>
      <w:r w:rsidR="001F645A" w:rsidRPr="001F645A">
        <w:rPr>
          <w:rFonts w:ascii="Arial" w:hAnsi="Arial" w:cs="Arial"/>
          <w:b/>
        </w:rPr>
        <w:t xml:space="preserve"> Write the numbers in full.</w:t>
      </w:r>
      <w:r w:rsidR="001F53B6" w:rsidRPr="001F645A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6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A21D01">
        <w:rPr>
          <w:rFonts w:ascii="Arial" w:hAnsi="Arial" w:cs="Arial"/>
          <w:b/>
          <w:bCs/>
        </w:rPr>
        <w:t>2</w:t>
      </w:r>
      <w:r w:rsidR="00260A4F">
        <w:rPr>
          <w:rFonts w:ascii="Arial" w:hAnsi="Arial" w:cs="Arial"/>
          <w:b/>
          <w:bCs/>
        </w:rPr>
        <w:t>.4</w:t>
      </w:r>
      <w:r w:rsidR="001F53B6" w:rsidRPr="00812B62">
        <w:rPr>
          <w:rFonts w:ascii="Arial" w:hAnsi="Arial" w:cs="Arial"/>
          <w:b/>
          <w:bCs/>
        </w:rPr>
        <w:t>)</w:t>
      </w:r>
    </w:p>
    <w:p w14:paraId="7FCB599B" w14:textId="75A62804" w:rsidR="00A50C7F" w:rsidRPr="00D7624A" w:rsidRDefault="00A50C7F" w:rsidP="000D77F0">
      <w:pPr>
        <w:tabs>
          <w:tab w:val="left" w:pos="284"/>
        </w:tabs>
        <w:spacing w:line="240" w:lineRule="auto"/>
        <w:rPr>
          <w:rFonts w:ascii="Arial" w:hAnsi="Arial" w:cs="Arial"/>
          <w:b/>
          <w:lang w:val="pt-BR"/>
        </w:rPr>
      </w:pPr>
    </w:p>
    <w:tbl>
      <w:tblPr>
        <w:tblStyle w:val="Tabelacomgrade"/>
        <w:tblW w:w="882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A50C7F" w14:paraId="0F800B33" w14:textId="77777777" w:rsidTr="000D77F0">
        <w:tc>
          <w:tcPr>
            <w:tcW w:w="4414" w:type="dxa"/>
          </w:tcPr>
          <w:p w14:paraId="623B1C5A" w14:textId="7B58CC26" w:rsidR="00A50C7F" w:rsidRDefault="00B96F94" w:rsidP="000D77F0">
            <w:pPr>
              <w:spacing w:line="276" w:lineRule="auto"/>
              <w:ind w:hanging="116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A</w:t>
            </w:r>
            <w:r w:rsidR="00A50C7F">
              <w:rPr>
                <w:rFonts w:ascii="Arial" w:hAnsi="Arial" w:cs="Arial"/>
                <w:lang w:val="pt-BR"/>
              </w:rPr>
              <w:t xml:space="preserve">    </w:t>
            </w:r>
            <w:r w:rsidR="00DB2E60">
              <w:rPr>
                <w:rFonts w:ascii="Arial" w:hAnsi="Arial" w:cs="Arial"/>
                <w:lang w:val="pt-BR"/>
              </w:rPr>
              <w:t xml:space="preserve"> </w:t>
            </w:r>
            <w:r w:rsidR="00A50C7F" w:rsidRPr="00D7624A">
              <w:rPr>
                <w:rFonts w:ascii="Arial" w:hAnsi="Arial" w:cs="Arial"/>
                <w:lang w:val="pt-BR"/>
              </w:rPr>
              <w:t>24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D7624A">
              <w:rPr>
                <w:rFonts w:ascii="Arial" w:hAnsi="Arial" w:cs="Arial"/>
                <w:lang w:val="pt-BR"/>
              </w:rPr>
              <w:t>28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D7624A">
              <w:rPr>
                <w:rFonts w:ascii="Arial" w:hAnsi="Arial" w:cs="Arial"/>
                <w:lang w:val="pt-BR"/>
              </w:rPr>
              <w:t>32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  <w:p w14:paraId="3E013FE7" w14:textId="77777777" w:rsidR="000D77F0" w:rsidRPr="000D77F0" w:rsidRDefault="000D77F0" w:rsidP="000D77F0">
            <w:pPr>
              <w:spacing w:line="276" w:lineRule="auto"/>
              <w:ind w:hanging="116"/>
              <w:rPr>
                <w:rFonts w:ascii="Arial" w:hAnsi="Arial" w:cs="Arial"/>
                <w:color w:val="00B050"/>
                <w:lang w:val="pt-BR"/>
              </w:rPr>
            </w:pPr>
          </w:p>
          <w:p w14:paraId="551D2A17" w14:textId="5325585D" w:rsidR="00A50C7F" w:rsidRPr="00A50C7F" w:rsidRDefault="00B96F94" w:rsidP="000D77F0">
            <w:pPr>
              <w:spacing w:line="276" w:lineRule="auto"/>
              <w:ind w:hanging="116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B</w:t>
            </w:r>
            <w:r w:rsidR="00A50C7F">
              <w:rPr>
                <w:rFonts w:ascii="Arial" w:hAnsi="Arial" w:cs="Arial"/>
                <w:lang w:val="pt-BR"/>
              </w:rPr>
              <w:t xml:space="preserve">     50     40     30     __________</w:t>
            </w:r>
          </w:p>
        </w:tc>
        <w:tc>
          <w:tcPr>
            <w:tcW w:w="4414" w:type="dxa"/>
          </w:tcPr>
          <w:p w14:paraId="205E8EDD" w14:textId="7280EBF4" w:rsidR="00A50C7F" w:rsidRPr="005E2AE6" w:rsidRDefault="00B96F94" w:rsidP="000D77F0">
            <w:pPr>
              <w:spacing w:line="276" w:lineRule="auto"/>
              <w:ind w:firstLine="20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C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36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39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42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  <w:p w14:paraId="669B85CE" w14:textId="77777777" w:rsidR="00A50C7F" w:rsidRDefault="00A50C7F" w:rsidP="000D77F0">
            <w:pPr>
              <w:tabs>
                <w:tab w:val="left" w:pos="567"/>
              </w:tabs>
              <w:spacing w:line="276" w:lineRule="auto"/>
              <w:ind w:firstLine="20"/>
              <w:rPr>
                <w:rFonts w:ascii="Arial" w:hAnsi="Arial" w:cs="Arial"/>
                <w:lang w:val="pt-BR"/>
              </w:rPr>
            </w:pPr>
          </w:p>
          <w:p w14:paraId="5AE49DA1" w14:textId="30A28024" w:rsidR="00A50C7F" w:rsidRPr="00A50C7F" w:rsidRDefault="00B96F94" w:rsidP="000D77F0">
            <w:pPr>
              <w:tabs>
                <w:tab w:val="left" w:pos="567"/>
              </w:tabs>
              <w:spacing w:line="276" w:lineRule="auto"/>
              <w:ind w:firstLine="20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D</w:t>
            </w:r>
            <w:r w:rsidR="00CA0663">
              <w:rPr>
                <w:rFonts w:ascii="Arial" w:hAnsi="Arial" w:cs="Arial"/>
                <w:lang w:val="pt-BR"/>
              </w:rPr>
              <w:t xml:space="preserve"> </w:t>
            </w:r>
            <w:r w:rsidR="00A50C7F">
              <w:rPr>
                <w:rFonts w:ascii="Arial" w:hAnsi="Arial" w:cs="Arial"/>
                <w:lang w:val="pt-BR"/>
              </w:rPr>
              <w:t xml:space="preserve">    </w:t>
            </w:r>
            <w:r w:rsidR="00A50C7F" w:rsidRPr="005D1BA4">
              <w:rPr>
                <w:rFonts w:ascii="Arial" w:hAnsi="Arial" w:cs="Arial"/>
                <w:lang w:val="pt-BR"/>
              </w:rPr>
              <w:t>57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D1BA4">
              <w:rPr>
                <w:rFonts w:ascii="Arial" w:hAnsi="Arial" w:cs="Arial"/>
                <w:lang w:val="pt-BR"/>
              </w:rPr>
              <w:t>55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D1BA4">
              <w:rPr>
                <w:rFonts w:ascii="Arial" w:hAnsi="Arial" w:cs="Arial"/>
                <w:lang w:val="pt-BR"/>
              </w:rPr>
              <w:t>53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</w:tc>
      </w:tr>
    </w:tbl>
    <w:p w14:paraId="0D1AF621" w14:textId="61DA401B" w:rsidR="00A119E5" w:rsidRDefault="00A119E5" w:rsidP="000D77F0">
      <w:pPr>
        <w:spacing w:line="240" w:lineRule="auto"/>
        <w:rPr>
          <w:rFonts w:ascii="Arial" w:hAnsi="Arial" w:cs="Arial"/>
          <w:lang w:val="pt-BR"/>
        </w:rPr>
      </w:pPr>
    </w:p>
    <w:p w14:paraId="0CDA39BB" w14:textId="77777777" w:rsidR="00A50C7F" w:rsidRDefault="00A50C7F" w:rsidP="000D77F0">
      <w:pPr>
        <w:spacing w:line="240" w:lineRule="auto"/>
        <w:rPr>
          <w:rFonts w:ascii="Arial" w:hAnsi="Arial" w:cs="Arial"/>
          <w:lang w:val="pt-BR"/>
        </w:rPr>
      </w:pPr>
    </w:p>
    <w:p w14:paraId="01991950" w14:textId="2D4B3584" w:rsidR="00634665" w:rsidRDefault="00634665" w:rsidP="00A50C7F">
      <w:pPr>
        <w:tabs>
          <w:tab w:val="left" w:pos="284"/>
        </w:tabs>
        <w:rPr>
          <w:rFonts w:ascii="Arial" w:hAnsi="Arial" w:cs="Arial"/>
          <w:b/>
        </w:rPr>
      </w:pPr>
      <w:r w:rsidRPr="00554424">
        <w:rPr>
          <w:rFonts w:ascii="Arial" w:hAnsi="Arial" w:cs="Arial"/>
          <w:b/>
        </w:rPr>
        <w:t>3</w:t>
      </w:r>
      <w:r w:rsidRPr="00554424">
        <w:rPr>
          <w:rFonts w:ascii="Arial" w:hAnsi="Arial" w:cs="Arial"/>
          <w:b/>
        </w:rPr>
        <w:tab/>
        <w:t>Read and write the number</w:t>
      </w:r>
      <w:r w:rsidR="00803749">
        <w:rPr>
          <w:rFonts w:ascii="Arial" w:hAnsi="Arial" w:cs="Arial"/>
          <w:b/>
        </w:rPr>
        <w:t>s</w:t>
      </w:r>
      <w:r w:rsidRPr="00554424">
        <w:rPr>
          <w:rFonts w:ascii="Arial" w:hAnsi="Arial" w:cs="Arial"/>
          <w:b/>
        </w:rPr>
        <w:t xml:space="preserve"> </w:t>
      </w:r>
      <w:r w:rsidR="00554424">
        <w:rPr>
          <w:rFonts w:ascii="Arial" w:hAnsi="Arial" w:cs="Arial"/>
          <w:b/>
        </w:rPr>
        <w:t>in full</w:t>
      </w:r>
      <w:r w:rsidRPr="00554424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1F53B6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 xml:space="preserve">5 = </w:t>
      </w:r>
      <w:r w:rsidR="001F53B6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>)</w:t>
      </w:r>
    </w:p>
    <w:p w14:paraId="4C6D906B" w14:textId="77777777" w:rsidR="00A50C7F" w:rsidRPr="00933003" w:rsidRDefault="00A50C7F" w:rsidP="00A50C7F">
      <w:pPr>
        <w:tabs>
          <w:tab w:val="left" w:pos="284"/>
        </w:tabs>
        <w:rPr>
          <w:rFonts w:ascii="Arial" w:hAnsi="Arial" w:cs="Arial"/>
          <w:b/>
        </w:rPr>
      </w:pPr>
    </w:p>
    <w:p w14:paraId="696CCA55" w14:textId="3A604742" w:rsidR="00634665" w:rsidRPr="00933003" w:rsidRDefault="00634665" w:rsidP="00A50C7F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1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apartment number?</w:t>
      </w:r>
    </w:p>
    <w:p w14:paraId="0D9B0888" w14:textId="2EA55F9F" w:rsidR="00634665" w:rsidRPr="00554424" w:rsidRDefault="00F5695D" w:rsidP="00A50C7F">
      <w:pPr>
        <w:ind w:firstLine="567"/>
        <w:rPr>
          <w:rFonts w:ascii="Arial" w:hAnsi="Arial" w:cs="Arial"/>
          <w:color w:val="00B050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0D166B">
        <w:rPr>
          <w:rFonts w:ascii="Arial" w:hAnsi="Arial" w:cs="Arial"/>
        </w:rPr>
        <w:t>47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0FCD0EBA" w14:textId="77777777" w:rsidR="00A50C7F" w:rsidRDefault="00A50C7F" w:rsidP="00634665">
      <w:pPr>
        <w:rPr>
          <w:rFonts w:ascii="Arial" w:hAnsi="Arial" w:cs="Arial"/>
        </w:rPr>
      </w:pPr>
    </w:p>
    <w:p w14:paraId="0FA30CB2" w14:textId="0ADC5B05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2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bus number?</w:t>
      </w:r>
    </w:p>
    <w:p w14:paraId="33A8BE11" w14:textId="147A6BE6" w:rsidR="00554424" w:rsidRPr="00554424" w:rsidRDefault="00F5695D" w:rsidP="000D77F0">
      <w:pPr>
        <w:ind w:firstLine="567"/>
        <w:rPr>
          <w:rFonts w:ascii="Arial" w:hAnsi="Arial" w:cs="Arial"/>
          <w:color w:val="00B050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B4366B">
        <w:rPr>
          <w:rFonts w:ascii="Arial" w:hAnsi="Arial" w:cs="Arial"/>
        </w:rPr>
        <w:t>2</w:t>
      </w:r>
      <w:r w:rsidR="00092956">
        <w:rPr>
          <w:rFonts w:ascii="Arial" w:hAnsi="Arial" w:cs="Arial"/>
        </w:rPr>
        <w:t>2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13FB3C9E" w14:textId="77777777" w:rsidR="00A50C7F" w:rsidRDefault="00A50C7F" w:rsidP="00A50C7F">
      <w:pPr>
        <w:ind w:firstLine="720"/>
        <w:rPr>
          <w:rFonts w:ascii="Arial" w:hAnsi="Arial" w:cs="Arial"/>
        </w:rPr>
      </w:pPr>
    </w:p>
    <w:p w14:paraId="6C273B3F" w14:textId="562BD4ED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 xml:space="preserve">3 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 xml:space="preserve">What’s </w:t>
      </w:r>
      <w:r w:rsidR="00BE19F2">
        <w:rPr>
          <w:rFonts w:ascii="Arial" w:hAnsi="Arial" w:cs="Arial"/>
        </w:rPr>
        <w:t>the</w:t>
      </w:r>
      <w:r w:rsidRPr="00933003">
        <w:rPr>
          <w:rFonts w:ascii="Arial" w:hAnsi="Arial" w:cs="Arial"/>
        </w:rPr>
        <w:t xml:space="preserve"> country code </w:t>
      </w:r>
      <w:r w:rsidR="00BE19F2">
        <w:rPr>
          <w:rFonts w:ascii="Arial" w:hAnsi="Arial" w:cs="Arial"/>
        </w:rPr>
        <w:t>for Brazil</w:t>
      </w:r>
      <w:r w:rsidRPr="00933003">
        <w:rPr>
          <w:rFonts w:ascii="Arial" w:hAnsi="Arial" w:cs="Arial"/>
        </w:rPr>
        <w:t>?</w:t>
      </w:r>
    </w:p>
    <w:p w14:paraId="3DCFF466" w14:textId="6147F838" w:rsidR="00554424" w:rsidRDefault="00F5695D" w:rsidP="000D77F0">
      <w:pPr>
        <w:ind w:firstLine="567"/>
        <w:rPr>
          <w:rFonts w:ascii="Arial" w:hAnsi="Arial" w:cs="Arial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0D166B">
        <w:rPr>
          <w:rFonts w:ascii="Arial" w:hAnsi="Arial" w:cs="Arial"/>
        </w:rPr>
        <w:t>55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7944B0BD" w14:textId="77777777" w:rsidR="000D77F0" w:rsidRPr="00554424" w:rsidRDefault="000D77F0" w:rsidP="000D77F0">
      <w:pPr>
        <w:ind w:firstLine="284"/>
        <w:rPr>
          <w:rFonts w:ascii="Arial" w:hAnsi="Arial" w:cs="Arial"/>
          <w:color w:val="00B050"/>
        </w:rPr>
      </w:pPr>
    </w:p>
    <w:p w14:paraId="2BF53424" w14:textId="344464F3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4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locker number?</w:t>
      </w:r>
    </w:p>
    <w:p w14:paraId="3A996AFD" w14:textId="7425683D" w:rsidR="00D775F2" w:rsidRDefault="00F5695D" w:rsidP="000D77F0">
      <w:pPr>
        <w:ind w:firstLine="567"/>
        <w:rPr>
          <w:rFonts w:ascii="Arial" w:hAnsi="Arial" w:cs="Arial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987252">
        <w:rPr>
          <w:rFonts w:ascii="Arial" w:hAnsi="Arial" w:cs="Arial"/>
        </w:rPr>
        <w:t>34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41F23243" w14:textId="77777777" w:rsidR="00D775F2" w:rsidRDefault="00D775F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A3F6A5F" w14:textId="6B2160DA" w:rsidR="009D7348" w:rsidRDefault="00634665" w:rsidP="000D77F0">
      <w:pPr>
        <w:tabs>
          <w:tab w:val="left" w:pos="28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F16C7B">
        <w:rPr>
          <w:rFonts w:ascii="Arial" w:hAnsi="Arial" w:cs="Arial"/>
          <w:b/>
        </w:rPr>
        <w:tab/>
      </w:r>
      <w:r w:rsidR="009D7348" w:rsidRPr="00933003">
        <w:rPr>
          <w:rFonts w:ascii="Arial" w:hAnsi="Arial" w:cs="Arial"/>
          <w:b/>
        </w:rPr>
        <w:t>Look and</w:t>
      </w:r>
      <w:r w:rsidR="00A548E1">
        <w:rPr>
          <w:rFonts w:ascii="Arial" w:hAnsi="Arial" w:cs="Arial"/>
          <w:b/>
        </w:rPr>
        <w:t xml:space="preserve"> check</w:t>
      </w:r>
      <w:r w:rsidR="009D7348" w:rsidRPr="00933003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6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260A4F">
        <w:rPr>
          <w:rFonts w:ascii="Arial" w:hAnsi="Arial" w:cs="Arial"/>
          <w:b/>
          <w:bCs/>
        </w:rPr>
        <w:t>2.4</w:t>
      </w:r>
      <w:r w:rsidR="001F53B6" w:rsidRPr="00812B62">
        <w:rPr>
          <w:rFonts w:ascii="Arial" w:hAnsi="Arial" w:cs="Arial"/>
          <w:b/>
          <w:bCs/>
        </w:rPr>
        <w:t>)</w:t>
      </w:r>
    </w:p>
    <w:p w14:paraId="64C18CD1" w14:textId="65A03F2D" w:rsidR="007F00E1" w:rsidRDefault="007F00E1" w:rsidP="000D77F0">
      <w:pPr>
        <w:tabs>
          <w:tab w:val="left" w:pos="284"/>
        </w:tabs>
        <w:rPr>
          <w:rFonts w:ascii="Arial" w:hAnsi="Arial" w:cs="Arial"/>
          <w:b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4536"/>
      </w:tblGrid>
      <w:tr w:rsidR="007F00E1" w14:paraId="2745907A" w14:textId="77777777" w:rsidTr="002D229F">
        <w:tc>
          <w:tcPr>
            <w:tcW w:w="3974" w:type="dxa"/>
            <w:shd w:val="clear" w:color="auto" w:fill="auto"/>
          </w:tcPr>
          <w:p w14:paraId="422F4600" w14:textId="6C10F4D9" w:rsidR="002D229F" w:rsidRDefault="002D229F" w:rsidP="002D229F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5253FEC7" w14:textId="341A1B2C" w:rsidR="002D229F" w:rsidRPr="008B156D" w:rsidRDefault="003236F1" w:rsidP="002D229F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913B34" wp14:editId="26991A07">
                  <wp:extent cx="2286000" cy="1524000"/>
                  <wp:effectExtent l="38100" t="50800" r="38100" b="5080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4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55FD">
              <w:rPr>
                <w:rStyle w:val="Refdecomentrio"/>
              </w:rPr>
              <w:commentReference w:id="0"/>
            </w:r>
          </w:p>
        </w:tc>
        <w:tc>
          <w:tcPr>
            <w:tcW w:w="4536" w:type="dxa"/>
            <w:vAlign w:val="center"/>
          </w:tcPr>
          <w:p w14:paraId="059B465E" w14:textId="6EA168AA" w:rsidR="002D229F" w:rsidRDefault="002D229F" w:rsidP="002D229F">
            <w:pPr>
              <w:ind w:left="-10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 (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thirty-two</w:t>
            </w:r>
            <w:r w:rsidRPr="00933003">
              <w:rPr>
                <w:rFonts w:ascii="Arial" w:hAnsi="Arial" w:cs="Arial"/>
              </w:rPr>
              <w:t>.</w:t>
            </w:r>
          </w:p>
          <w:p w14:paraId="413921E4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30E72BDD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  (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thirty-eight.</w:t>
            </w:r>
          </w:p>
          <w:p w14:paraId="784FCBB0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798CBD42" w14:textId="47D60377" w:rsidR="007F00E1" w:rsidRPr="00AF616A" w:rsidRDefault="002D229F" w:rsidP="002D229F">
            <w:pPr>
              <w:ind w:left="-1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  (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thirteen.</w:t>
            </w:r>
          </w:p>
        </w:tc>
      </w:tr>
    </w:tbl>
    <w:p w14:paraId="4FA49722" w14:textId="77777777" w:rsidR="007F00E1" w:rsidRDefault="007F00E1" w:rsidP="000D77F0">
      <w:pPr>
        <w:tabs>
          <w:tab w:val="left" w:pos="284"/>
        </w:tabs>
        <w:rPr>
          <w:rFonts w:ascii="Arial" w:hAnsi="Arial" w:cs="Arial"/>
          <w:b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394"/>
      </w:tblGrid>
      <w:tr w:rsidR="002D229F" w14:paraId="5AAF18A9" w14:textId="77777777" w:rsidTr="002D229F">
        <w:tc>
          <w:tcPr>
            <w:tcW w:w="4116" w:type="dxa"/>
            <w:shd w:val="clear" w:color="auto" w:fill="auto"/>
          </w:tcPr>
          <w:p w14:paraId="3CD4AABF" w14:textId="41650DAA" w:rsidR="002D229F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45A72F76" w14:textId="77C3F27B" w:rsidR="002D229F" w:rsidRPr="008B156D" w:rsidRDefault="003236F1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33A3E4A" wp14:editId="5C745C0C">
                  <wp:extent cx="2286000" cy="1524000"/>
                  <wp:effectExtent l="38100" t="50800" r="38100" b="50800"/>
                  <wp:docPr id="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4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9D4A60C" w14:textId="33152C62" w:rsidR="002D229F" w:rsidRDefault="002D229F" w:rsidP="002D229F">
            <w:pPr>
              <w:ind w:left="745" w:hanging="8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(    )  The speed limit is twenty-five kilometers per hour.</w:t>
            </w:r>
          </w:p>
          <w:p w14:paraId="2DF2EE95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5BB783E6" w14:textId="1F482D1B" w:rsidR="002D229F" w:rsidRDefault="002D229F" w:rsidP="002D229F">
            <w:pPr>
              <w:ind w:left="745" w:hanging="8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  (    )  The speed limit is </w:t>
            </w:r>
            <w:r w:rsidRPr="00933003">
              <w:rPr>
                <w:rFonts w:ascii="Arial" w:hAnsi="Arial" w:cs="Arial"/>
              </w:rPr>
              <w:t>twelve</w:t>
            </w:r>
            <w:r>
              <w:rPr>
                <w:rFonts w:ascii="Arial" w:hAnsi="Arial" w:cs="Arial"/>
              </w:rPr>
              <w:t xml:space="preserve"> kilometers per hour.</w:t>
            </w:r>
          </w:p>
          <w:p w14:paraId="2A4BEA1E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3D615964" w14:textId="270DAE69" w:rsidR="002D229F" w:rsidRPr="00AF616A" w:rsidRDefault="002D229F" w:rsidP="002D229F">
            <w:pPr>
              <w:ind w:left="745" w:hanging="8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 (    )  The speed limit is twenty kilometers per hour.</w:t>
            </w:r>
          </w:p>
        </w:tc>
      </w:tr>
    </w:tbl>
    <w:p w14:paraId="7A49BD4A" w14:textId="77777777" w:rsidR="00AA2593" w:rsidRPr="00AA2593" w:rsidRDefault="00AA2593" w:rsidP="009D7348">
      <w:pPr>
        <w:rPr>
          <w:rFonts w:ascii="Arial" w:hAnsi="Arial" w:cs="Arial"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394"/>
      </w:tblGrid>
      <w:tr w:rsidR="002D229F" w14:paraId="39084ABB" w14:textId="77777777" w:rsidTr="00BA4D45">
        <w:tc>
          <w:tcPr>
            <w:tcW w:w="4116" w:type="dxa"/>
            <w:shd w:val="clear" w:color="auto" w:fill="auto"/>
          </w:tcPr>
          <w:p w14:paraId="664DA2FD" w14:textId="27DC9C2D" w:rsidR="002D229F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4B72AB6C" w14:textId="77777777" w:rsidR="002D229F" w:rsidRPr="008B156D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E27C4A0" wp14:editId="18E27B03">
                  <wp:extent cx="2286000" cy="1525500"/>
                  <wp:effectExtent l="38100" t="50800" r="38100" b="49530"/>
                  <wp:docPr id="2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55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092738C9" w14:textId="2D645F48" w:rsidR="002D229F" w:rsidRDefault="002D229F" w:rsidP="002D229F">
            <w:pPr>
              <w:ind w:left="-10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 (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</w:t>
            </w:r>
            <w:r>
              <w:rPr>
                <w:rFonts w:ascii="Arial" w:hAnsi="Arial" w:cs="Arial"/>
              </w:rPr>
              <w:t>forty-</w:t>
            </w:r>
            <w:r w:rsidR="005B0A19">
              <w:rPr>
                <w:rFonts w:ascii="Arial" w:hAnsi="Arial" w:cs="Arial"/>
              </w:rPr>
              <w:t>five</w:t>
            </w:r>
            <w:r w:rsidR="005B0A19" w:rsidRPr="00933003">
              <w:rPr>
                <w:rFonts w:ascii="Arial" w:hAnsi="Arial" w:cs="Arial"/>
              </w:rPr>
              <w:t xml:space="preserve"> </w:t>
            </w:r>
            <w:r w:rsidRPr="00933003">
              <w:rPr>
                <w:rFonts w:ascii="Arial" w:hAnsi="Arial" w:cs="Arial"/>
              </w:rPr>
              <w:t>years old.</w:t>
            </w:r>
          </w:p>
          <w:p w14:paraId="40BA35BC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42AC4869" w14:textId="7C8169B4" w:rsidR="002D229F" w:rsidRDefault="002D229F" w:rsidP="002D229F">
            <w:pPr>
              <w:ind w:left="-10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  (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fifty-four years old.</w:t>
            </w:r>
          </w:p>
          <w:p w14:paraId="6662B930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7467467E" w14:textId="3A9345DE" w:rsidR="002D229F" w:rsidRPr="00AF616A" w:rsidRDefault="002D229F" w:rsidP="002D229F">
            <w:pPr>
              <w:ind w:left="-1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  (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</w:t>
            </w:r>
            <w:r>
              <w:rPr>
                <w:rFonts w:ascii="Arial" w:hAnsi="Arial" w:cs="Arial"/>
              </w:rPr>
              <w:t>fourteen</w:t>
            </w:r>
            <w:r w:rsidRPr="00933003">
              <w:rPr>
                <w:rFonts w:ascii="Arial" w:hAnsi="Arial" w:cs="Arial"/>
              </w:rPr>
              <w:t xml:space="preserve"> years old.</w:t>
            </w:r>
          </w:p>
        </w:tc>
      </w:tr>
    </w:tbl>
    <w:p w14:paraId="4BE03D84" w14:textId="0D329806" w:rsidR="002D229F" w:rsidRDefault="002D229F" w:rsidP="009D7348">
      <w:pPr>
        <w:rPr>
          <w:rFonts w:ascii="Arial" w:hAnsi="Arial" w:cs="Arial"/>
        </w:rPr>
      </w:pPr>
    </w:p>
    <w:p w14:paraId="68FEDE04" w14:textId="77777777" w:rsidR="002D229F" w:rsidRDefault="002D229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265D260" w14:textId="7DC1CA79" w:rsidR="009D7348" w:rsidRDefault="002441DB" w:rsidP="00FE7DFC">
      <w:pPr>
        <w:tabs>
          <w:tab w:val="left" w:pos="284"/>
        </w:tabs>
        <w:rPr>
          <w:rFonts w:ascii="Arial" w:hAnsi="Arial" w:cs="Arial"/>
          <w:b/>
          <w:bCs/>
        </w:rPr>
      </w:pPr>
      <w:r w:rsidRPr="00AA2593">
        <w:rPr>
          <w:rFonts w:ascii="Arial" w:hAnsi="Arial" w:cs="Arial"/>
          <w:b/>
          <w:bCs/>
        </w:rPr>
        <w:lastRenderedPageBreak/>
        <w:t>5</w:t>
      </w:r>
      <w:r w:rsidR="003A13A5" w:rsidRPr="00AA2593">
        <w:rPr>
          <w:rFonts w:ascii="Arial" w:hAnsi="Arial" w:cs="Arial"/>
          <w:b/>
          <w:bCs/>
        </w:rPr>
        <w:tab/>
        <w:t>Look, read and circle.</w:t>
      </w:r>
      <w:r w:rsidR="001F53B6">
        <w:rPr>
          <w:rFonts w:ascii="Arial" w:hAnsi="Arial" w:cs="Arial"/>
          <w:b/>
          <w:bCs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3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1F53B6">
        <w:rPr>
          <w:rFonts w:ascii="Arial" w:hAnsi="Arial" w:cs="Arial"/>
          <w:b/>
          <w:bCs/>
        </w:rPr>
        <w:t>1</w:t>
      </w:r>
      <w:r w:rsidR="00260A4F">
        <w:rPr>
          <w:rFonts w:ascii="Arial" w:hAnsi="Arial" w:cs="Arial"/>
          <w:b/>
          <w:bCs/>
        </w:rPr>
        <w:t>.2</w:t>
      </w:r>
      <w:r w:rsidR="001F53B6" w:rsidRPr="00812B62">
        <w:rPr>
          <w:rFonts w:ascii="Arial" w:hAnsi="Arial" w:cs="Arial"/>
          <w:b/>
          <w:bCs/>
        </w:rPr>
        <w:t>)</w:t>
      </w:r>
    </w:p>
    <w:p w14:paraId="7A9B81B9" w14:textId="0A3C0EA6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03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496"/>
      </w:tblGrid>
      <w:tr w:rsidR="00402220" w14:paraId="211FB115" w14:textId="77777777" w:rsidTr="00402220">
        <w:tc>
          <w:tcPr>
            <w:tcW w:w="4539" w:type="dxa"/>
          </w:tcPr>
          <w:p w14:paraId="565A1813" w14:textId="77777777" w:rsidR="00402220" w:rsidRDefault="00402220" w:rsidP="00402220">
            <w:pPr>
              <w:ind w:left="164" w:hanging="284"/>
              <w:rPr>
                <w:rFonts w:ascii="Arial" w:hAnsi="Arial" w:cs="Arial"/>
              </w:rPr>
            </w:pPr>
            <w:commentRangeStart w:id="1"/>
            <w:r w:rsidRPr="00AA2593">
              <w:rPr>
                <w:rFonts w:ascii="Arial" w:hAnsi="Arial" w:cs="Arial"/>
              </w:rPr>
              <w:t>1</w:t>
            </w:r>
            <w:commentRangeEnd w:id="1"/>
            <w:r w:rsidR="00C677D4">
              <w:rPr>
                <w:rStyle w:val="Refdecomentrio"/>
              </w:rPr>
              <w:commentReference w:id="1"/>
            </w:r>
          </w:p>
          <w:p w14:paraId="162D28C9" w14:textId="5AFB1B38" w:rsidR="00402220" w:rsidRPr="00402220" w:rsidRDefault="00956553" w:rsidP="00402220">
            <w:pPr>
              <w:ind w:left="164" w:hanging="284"/>
              <w:rPr>
                <w:rFonts w:ascii="Arial" w:hAnsi="Arial" w:cs="Arial"/>
                <w:bCs/>
                <w:color w:val="00B050"/>
              </w:rPr>
            </w:pPr>
            <w:r>
              <w:rPr>
                <w:noProof/>
              </w:rPr>
              <w:drawing>
                <wp:inline distT="0" distB="0" distL="0" distR="0" wp14:anchorId="6E5013EC" wp14:editId="11194A1C">
                  <wp:extent cx="2613600" cy="1653918"/>
                  <wp:effectExtent l="50800" t="50800" r="53975" b="48260"/>
                  <wp:docPr id="25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600" cy="165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638BC5C" w14:textId="595A6FAF" w:rsidR="00402220" w:rsidRDefault="00402220" w:rsidP="00402220">
            <w:pPr>
              <w:ind w:left="164" w:hanging="284"/>
              <w:rPr>
                <w:rFonts w:ascii="Arial" w:hAnsi="Arial" w:cs="Arial"/>
                <w:b/>
                <w:bCs/>
              </w:rPr>
            </w:pPr>
            <w:r w:rsidRPr="00FF2F53">
              <w:rPr>
                <w:rFonts w:ascii="Arial" w:hAnsi="Arial" w:cs="Arial"/>
                <w:bCs/>
              </w:rPr>
              <w:t xml:space="preserve">My seat is number </w:t>
            </w:r>
            <w:r w:rsidRPr="00FF2F53">
              <w:rPr>
                <w:rFonts w:ascii="Arial" w:hAnsi="Arial" w:cs="Arial"/>
                <w:b/>
              </w:rPr>
              <w:t>twenty-</w:t>
            </w:r>
            <w:r>
              <w:rPr>
                <w:rFonts w:ascii="Arial" w:hAnsi="Arial" w:cs="Arial"/>
                <w:b/>
              </w:rPr>
              <w:t>one</w:t>
            </w:r>
            <w:r w:rsidRPr="00FF2F53">
              <w:rPr>
                <w:rFonts w:ascii="Arial" w:hAnsi="Arial" w:cs="Arial"/>
                <w:bCs/>
              </w:rPr>
              <w:t xml:space="preserve"> / </w:t>
            </w:r>
            <w:r w:rsidRPr="00FF2F53">
              <w:rPr>
                <w:rFonts w:ascii="Arial" w:hAnsi="Arial" w:cs="Arial"/>
                <w:b/>
              </w:rPr>
              <w:t>thirty-</w:t>
            </w:r>
            <w:r>
              <w:rPr>
                <w:rFonts w:ascii="Arial" w:hAnsi="Arial" w:cs="Arial"/>
                <w:b/>
              </w:rPr>
              <w:t>one</w:t>
            </w:r>
            <w:r w:rsidRPr="00FF2F53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496" w:type="dxa"/>
          </w:tcPr>
          <w:p w14:paraId="69CBE031" w14:textId="77777777" w:rsidR="00402220" w:rsidRDefault="00402220" w:rsidP="00402220">
            <w:pPr>
              <w:ind w:left="164" w:hanging="284"/>
              <w:rPr>
                <w:rFonts w:ascii="Arial" w:hAnsi="Arial" w:cs="Arial"/>
                <w:lang w:val="pt-BR"/>
              </w:rPr>
            </w:pPr>
            <w:commentRangeStart w:id="2"/>
            <w:r w:rsidRPr="0052197A">
              <w:rPr>
                <w:rFonts w:ascii="Arial" w:hAnsi="Arial" w:cs="Arial"/>
                <w:lang w:val="pt-BR"/>
              </w:rPr>
              <w:t>2</w:t>
            </w:r>
            <w:commentRangeEnd w:id="2"/>
            <w:r w:rsidR="00C677D4">
              <w:rPr>
                <w:rStyle w:val="Refdecomentrio"/>
              </w:rPr>
              <w:commentReference w:id="2"/>
            </w:r>
          </w:p>
          <w:p w14:paraId="18EE7A9D" w14:textId="1C958E58" w:rsidR="00402220" w:rsidRDefault="00956553" w:rsidP="00402220">
            <w:pPr>
              <w:ind w:left="164" w:hanging="284"/>
              <w:rPr>
                <w:rFonts w:ascii="Arial" w:hAnsi="Arial" w:cs="Arial"/>
                <w:bCs/>
                <w:color w:val="00B05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308280CA" wp14:editId="19938F6A">
                  <wp:extent cx="2613600" cy="1653918"/>
                  <wp:effectExtent l="50800" t="50800" r="53975" b="48260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600" cy="165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8534997" w14:textId="27704407" w:rsidR="00402220" w:rsidRDefault="00402220" w:rsidP="00402220">
            <w:pPr>
              <w:ind w:left="164" w:hanging="28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My locker number is </w:t>
            </w:r>
            <w:r w:rsidRPr="00942627">
              <w:rPr>
                <w:rFonts w:ascii="Arial" w:hAnsi="Arial" w:cs="Arial"/>
                <w:b/>
              </w:rPr>
              <w:t>fifty-nine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942627">
              <w:rPr>
                <w:rFonts w:ascii="Arial" w:hAnsi="Arial" w:cs="Arial"/>
                <w:b/>
              </w:rPr>
              <w:t>forty-nine</w:t>
            </w:r>
            <w:r>
              <w:rPr>
                <w:rFonts w:ascii="Arial" w:hAnsi="Arial" w:cs="Arial"/>
                <w:bCs/>
              </w:rPr>
              <w:t>.</w:t>
            </w:r>
          </w:p>
          <w:p w14:paraId="399EEE10" w14:textId="77777777" w:rsidR="00402220" w:rsidRDefault="00402220" w:rsidP="00402220">
            <w:pPr>
              <w:tabs>
                <w:tab w:val="left" w:pos="284"/>
              </w:tabs>
              <w:ind w:left="164" w:hanging="284"/>
              <w:rPr>
                <w:rFonts w:ascii="Arial" w:hAnsi="Arial" w:cs="Arial"/>
                <w:b/>
                <w:bCs/>
              </w:rPr>
            </w:pPr>
          </w:p>
        </w:tc>
      </w:tr>
    </w:tbl>
    <w:p w14:paraId="3D0ABB77" w14:textId="77777777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03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496"/>
      </w:tblGrid>
      <w:tr w:rsidR="00402220" w14:paraId="7DE08EF9" w14:textId="77777777" w:rsidTr="00402220">
        <w:tc>
          <w:tcPr>
            <w:tcW w:w="4539" w:type="dxa"/>
          </w:tcPr>
          <w:p w14:paraId="52FFCC36" w14:textId="0D230CE0" w:rsidR="00402220" w:rsidRDefault="00402220" w:rsidP="001D4849">
            <w:pPr>
              <w:ind w:left="-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A4A200A" w14:textId="3D64EE1D" w:rsidR="00402220" w:rsidRPr="00402220" w:rsidRDefault="00956553" w:rsidP="001D4849">
            <w:pPr>
              <w:ind w:left="-120"/>
              <w:rPr>
                <w:rFonts w:ascii="Arial" w:hAnsi="Arial" w:cs="Arial"/>
                <w:bCs/>
                <w:color w:val="00B050"/>
              </w:rPr>
            </w:pPr>
            <w:r>
              <w:rPr>
                <w:noProof/>
              </w:rPr>
              <w:drawing>
                <wp:inline distT="0" distB="0" distL="0" distR="0" wp14:anchorId="640F9D95" wp14:editId="461D4F2B">
                  <wp:extent cx="2611898" cy="1652841"/>
                  <wp:effectExtent l="50800" t="50800" r="55245" b="49530"/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898" cy="16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8BBF31A" w14:textId="485C9DE8" w:rsidR="00402220" w:rsidRDefault="00402220" w:rsidP="00956553">
            <w:pPr>
              <w:spacing w:line="360" w:lineRule="auto"/>
              <w:ind w:left="-119"/>
              <w:rPr>
                <w:rFonts w:ascii="Arial" w:hAnsi="Arial" w:cs="Arial"/>
                <w:b/>
                <w:bCs/>
              </w:rPr>
            </w:pPr>
            <w:commentRangeStart w:id="3"/>
            <w:r>
              <w:rPr>
                <w:rFonts w:ascii="Arial" w:hAnsi="Arial" w:cs="Arial"/>
                <w:bCs/>
              </w:rPr>
              <w:t>My grandma’s house</w:t>
            </w:r>
            <w:r w:rsidRPr="00933003">
              <w:rPr>
                <w:rFonts w:ascii="Arial" w:hAnsi="Arial" w:cs="Arial"/>
                <w:bCs/>
              </w:rPr>
              <w:t xml:space="preserve"> is on Elm Street, number </w:t>
            </w:r>
            <w:r w:rsidRPr="001E0E41">
              <w:rPr>
                <w:rFonts w:ascii="Arial" w:hAnsi="Arial" w:cs="Arial"/>
                <w:b/>
              </w:rPr>
              <w:t>sixty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1E0E41">
              <w:rPr>
                <w:rFonts w:ascii="Arial" w:hAnsi="Arial" w:cs="Arial"/>
                <w:b/>
              </w:rPr>
              <w:t>thirty</w:t>
            </w:r>
            <w:r>
              <w:rPr>
                <w:rFonts w:ascii="Arial" w:hAnsi="Arial" w:cs="Arial"/>
                <w:bCs/>
              </w:rPr>
              <w:t>.</w:t>
            </w:r>
            <w:commentRangeEnd w:id="3"/>
            <w:r w:rsidR="00325304">
              <w:rPr>
                <w:rStyle w:val="Refdecomentrio"/>
              </w:rPr>
              <w:commentReference w:id="3"/>
            </w:r>
          </w:p>
        </w:tc>
        <w:tc>
          <w:tcPr>
            <w:tcW w:w="4496" w:type="dxa"/>
          </w:tcPr>
          <w:p w14:paraId="6D6A139E" w14:textId="5F1371B6" w:rsidR="00402220" w:rsidRDefault="00402220" w:rsidP="00402220">
            <w:pPr>
              <w:ind w:left="-12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4</w:t>
            </w:r>
          </w:p>
          <w:p w14:paraId="197F992D" w14:textId="29A3C23F" w:rsidR="00402220" w:rsidRDefault="00956553" w:rsidP="00402220">
            <w:pPr>
              <w:ind w:left="-120"/>
              <w:rPr>
                <w:rFonts w:ascii="Arial" w:hAnsi="Arial" w:cs="Arial"/>
                <w:bCs/>
                <w:color w:val="00B05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0A5FB61E" wp14:editId="14DA5E77">
                  <wp:extent cx="2611898" cy="1652841"/>
                  <wp:effectExtent l="50800" t="50800" r="55245" b="49530"/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898" cy="16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363271F" w14:textId="549675A3" w:rsidR="00402220" w:rsidRDefault="00402220" w:rsidP="00956553">
            <w:pPr>
              <w:tabs>
                <w:tab w:val="left" w:pos="284"/>
              </w:tabs>
              <w:spacing w:line="360" w:lineRule="auto"/>
              <w:ind w:left="-119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The number</w:t>
            </w:r>
            <w:r w:rsidR="0063522C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 on the football players’ shirt</w:t>
            </w:r>
            <w:r w:rsidR="00D00689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 are</w:t>
            </w:r>
            <w:r w:rsidRPr="00933003">
              <w:rPr>
                <w:rFonts w:ascii="Arial" w:hAnsi="Arial" w:cs="Arial"/>
                <w:bCs/>
              </w:rPr>
              <w:t xml:space="preserve"> </w:t>
            </w:r>
            <w:r w:rsidRPr="00A17188">
              <w:rPr>
                <w:rFonts w:ascii="Arial" w:hAnsi="Arial" w:cs="Arial"/>
                <w:b/>
              </w:rPr>
              <w:t>thirty-two and fifty-five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A17188">
              <w:rPr>
                <w:rFonts w:ascii="Arial" w:hAnsi="Arial" w:cs="Arial"/>
                <w:b/>
              </w:rPr>
              <w:t>thirty-three</w:t>
            </w:r>
            <w:r>
              <w:rPr>
                <w:rFonts w:ascii="Arial" w:hAnsi="Arial" w:cs="Arial"/>
                <w:b/>
              </w:rPr>
              <w:br/>
            </w:r>
            <w:r w:rsidRPr="00A17188">
              <w:rPr>
                <w:rFonts w:ascii="Arial" w:hAnsi="Arial" w:cs="Arial"/>
                <w:b/>
              </w:rPr>
              <w:t>and fifty-nine</w:t>
            </w:r>
            <w:r w:rsidRPr="00933003">
              <w:rPr>
                <w:rFonts w:ascii="Arial" w:hAnsi="Arial" w:cs="Arial"/>
                <w:bCs/>
              </w:rPr>
              <w:t>.</w:t>
            </w:r>
          </w:p>
        </w:tc>
      </w:tr>
    </w:tbl>
    <w:p w14:paraId="3F571136" w14:textId="486BD8CD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C69171F" w14:textId="77777777" w:rsidR="00402220" w:rsidRDefault="0040222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0B7DA13A" w14:textId="5EFFC5DF" w:rsidR="009D7348" w:rsidRDefault="00FD5BC2" w:rsidP="00DC76A3">
      <w:pPr>
        <w:tabs>
          <w:tab w:val="left" w:pos="28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="005D1BA4">
        <w:rPr>
          <w:rFonts w:ascii="Arial" w:hAnsi="Arial" w:cs="Arial"/>
          <w:b/>
        </w:rPr>
        <w:tab/>
      </w:r>
      <w:r w:rsidR="009D7348" w:rsidRPr="00933003">
        <w:rPr>
          <w:rFonts w:ascii="Arial" w:hAnsi="Arial" w:cs="Arial"/>
          <w:b/>
        </w:rPr>
        <w:t>Read and</w:t>
      </w:r>
      <w:r w:rsidR="003041A8" w:rsidRPr="00933003">
        <w:rPr>
          <w:rFonts w:ascii="Arial" w:hAnsi="Arial" w:cs="Arial"/>
          <w:b/>
        </w:rPr>
        <w:t xml:space="preserve"> </w:t>
      </w:r>
      <w:r w:rsidR="0066581A">
        <w:rPr>
          <w:rFonts w:ascii="Arial" w:hAnsi="Arial" w:cs="Arial"/>
          <w:b/>
        </w:rPr>
        <w:t>check</w:t>
      </w:r>
      <w:r w:rsidR="003041A8" w:rsidRPr="00933003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1F53B6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 xml:space="preserve">5 = </w:t>
      </w:r>
      <w:r w:rsidR="001F53B6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>)</w:t>
      </w:r>
    </w:p>
    <w:p w14:paraId="62B3F6AD" w14:textId="77777777" w:rsidR="00FF52A5" w:rsidRPr="00933003" w:rsidRDefault="00FF52A5" w:rsidP="006C186A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14:paraId="6D9EDE3F" w14:textId="3A63BF0E" w:rsidR="009D7348" w:rsidRDefault="009D7348" w:rsidP="00DC76A3">
      <w:pPr>
        <w:spacing w:after="120" w:line="240" w:lineRule="auto"/>
        <w:ind w:left="284"/>
        <w:rPr>
          <w:rFonts w:ascii="Arial" w:hAnsi="Arial" w:cs="Arial"/>
          <w:bCs/>
        </w:rPr>
      </w:pPr>
      <w:r w:rsidRPr="00933003">
        <w:rPr>
          <w:rFonts w:ascii="Arial" w:hAnsi="Arial" w:cs="Arial"/>
          <w:bCs/>
        </w:rPr>
        <w:t>Phillip works at the school library. He’s asking Bob some questions.</w:t>
      </w:r>
    </w:p>
    <w:p w14:paraId="1FA55F71" w14:textId="77777777" w:rsidR="00DC76A3" w:rsidRPr="00DC76A3" w:rsidRDefault="00DC76A3" w:rsidP="00DC76A3">
      <w:pPr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02C10F3A" w14:textId="648679A5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your full name?</w:t>
      </w:r>
    </w:p>
    <w:p w14:paraId="4371CCC2" w14:textId="15F5A6FB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It’s Robert Jones.</w:t>
      </w:r>
    </w:p>
    <w:p w14:paraId="190EAE88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7FC8FA27" w14:textId="0C139E37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How old are you?</w:t>
      </w:r>
    </w:p>
    <w:p w14:paraId="5C31AC8B" w14:textId="67A94BD7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I’m 11.</w:t>
      </w:r>
    </w:p>
    <w:p w14:paraId="634A53F2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78B52C6E" w14:textId="64CF6938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your phone number?</w:t>
      </w:r>
    </w:p>
    <w:p w14:paraId="5976734B" w14:textId="7B40CC9C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 xml:space="preserve">It’s </w:t>
      </w:r>
      <w:r w:rsidR="001A54A4">
        <w:rPr>
          <w:rFonts w:ascii="Arial" w:hAnsi="Arial" w:cs="Arial"/>
          <w:bCs/>
          <w:highlight w:val="lightGray"/>
        </w:rPr>
        <w:t>555</w:t>
      </w:r>
      <w:r w:rsidRPr="00904DB0">
        <w:rPr>
          <w:rFonts w:ascii="Arial" w:hAnsi="Arial" w:cs="Arial"/>
          <w:bCs/>
          <w:highlight w:val="lightGray"/>
        </w:rPr>
        <w:t>-2153</w:t>
      </w:r>
    </w:p>
    <w:p w14:paraId="35836220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3031DD7D" w14:textId="3B09C975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</w:t>
      </w:r>
      <w:r w:rsidR="009D49B5" w:rsidRPr="00933003">
        <w:rPr>
          <w:rFonts w:ascii="Arial" w:hAnsi="Arial" w:cs="Arial"/>
          <w:bCs/>
        </w:rPr>
        <w:t>r</w:t>
      </w:r>
      <w:r w:rsidRPr="00933003">
        <w:rPr>
          <w:rFonts w:ascii="Arial" w:hAnsi="Arial" w:cs="Arial"/>
          <w:bCs/>
        </w:rPr>
        <w:t xml:space="preserve"> address?</w:t>
      </w:r>
    </w:p>
    <w:p w14:paraId="040AC4B4" w14:textId="01826207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 xml:space="preserve">It’s 15, </w:t>
      </w:r>
      <w:proofErr w:type="spellStart"/>
      <w:r w:rsidRPr="00904DB0">
        <w:rPr>
          <w:rFonts w:ascii="Arial" w:hAnsi="Arial" w:cs="Arial"/>
          <w:bCs/>
          <w:highlight w:val="lightGray"/>
        </w:rPr>
        <w:t>Dony</w:t>
      </w:r>
      <w:proofErr w:type="spellEnd"/>
      <w:r w:rsidRPr="00904DB0">
        <w:rPr>
          <w:rFonts w:ascii="Arial" w:hAnsi="Arial" w:cs="Arial"/>
          <w:bCs/>
          <w:highlight w:val="lightGray"/>
        </w:rPr>
        <w:t xml:space="preserve"> Street.</w:t>
      </w:r>
    </w:p>
    <w:p w14:paraId="0C583F18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2C28DB06" w14:textId="01F755D4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the zip code?</w:t>
      </w:r>
    </w:p>
    <w:p w14:paraId="36674069" w14:textId="370B7BE6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180F1D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It’s 12123</w:t>
      </w:r>
      <w:r w:rsidR="001A54A4">
        <w:rPr>
          <w:rFonts w:ascii="Arial" w:hAnsi="Arial" w:cs="Arial"/>
          <w:bCs/>
          <w:highlight w:val="lightGray"/>
        </w:rPr>
        <w:t>.</w:t>
      </w:r>
    </w:p>
    <w:p w14:paraId="30792A8D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321EBDB5" w14:textId="0B0BC1BB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180F1D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OK. Thanks! Your library card number is 44.</w:t>
      </w:r>
    </w:p>
    <w:p w14:paraId="6060A01E" w14:textId="35F67292" w:rsidR="009D7348" w:rsidRDefault="009D7348" w:rsidP="00904DB0">
      <w:pPr>
        <w:tabs>
          <w:tab w:val="left" w:pos="1134"/>
        </w:tabs>
        <w:spacing w:after="0"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180F1D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Thank you! I’m getting my book. Bye!</w:t>
      </w:r>
    </w:p>
    <w:p w14:paraId="68450341" w14:textId="77777777" w:rsidR="005D1BA4" w:rsidRPr="00933003" w:rsidRDefault="005D1BA4" w:rsidP="009D7348">
      <w:pPr>
        <w:rPr>
          <w:rFonts w:ascii="Arial" w:hAnsi="Arial" w:cs="Arial"/>
          <w:bCs/>
        </w:rPr>
      </w:pPr>
    </w:p>
    <w:p w14:paraId="6D88D1E0" w14:textId="41ACE9AD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>Bob is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34E8719E" w14:textId="1438C7B4" w:rsidR="009D7348" w:rsidRDefault="009D7348" w:rsidP="00DC76A3">
      <w:pPr>
        <w:ind w:left="567"/>
        <w:rPr>
          <w:rFonts w:ascii="Arial" w:hAnsi="Arial" w:cs="Arial"/>
        </w:rPr>
      </w:pPr>
      <w:r w:rsidRPr="00933003">
        <w:rPr>
          <w:rFonts w:ascii="Arial" w:hAnsi="Arial" w:cs="Arial"/>
        </w:rPr>
        <w:t>(    ) a student.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  <w:t>(    ) a doctor.</w:t>
      </w:r>
    </w:p>
    <w:p w14:paraId="61520859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545B7BF6" w14:textId="474CA8EC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 xml:space="preserve">Is the library </w:t>
      </w:r>
      <w:r w:rsidR="004F5C4B">
        <w:rPr>
          <w:rFonts w:ascii="Arial" w:hAnsi="Arial" w:cs="Arial"/>
        </w:rPr>
        <w:t>on</w:t>
      </w:r>
      <w:r w:rsidR="009D7348" w:rsidRPr="00933003">
        <w:rPr>
          <w:rFonts w:ascii="Arial" w:hAnsi="Arial" w:cs="Arial"/>
        </w:rPr>
        <w:t xml:space="preserve"> </w:t>
      </w:r>
      <w:proofErr w:type="spellStart"/>
      <w:r w:rsidR="009D7348" w:rsidRPr="00933003">
        <w:rPr>
          <w:rFonts w:ascii="Arial" w:hAnsi="Arial" w:cs="Arial"/>
        </w:rPr>
        <w:t>Dony</w:t>
      </w:r>
      <w:proofErr w:type="spellEnd"/>
      <w:r w:rsidR="009D7348" w:rsidRPr="00933003">
        <w:rPr>
          <w:rFonts w:ascii="Arial" w:hAnsi="Arial" w:cs="Arial"/>
        </w:rPr>
        <w:t xml:space="preserve"> Street?</w:t>
      </w:r>
      <w:bookmarkStart w:id="4" w:name="_GoBack"/>
      <w:bookmarkEnd w:id="4"/>
    </w:p>
    <w:p w14:paraId="54AF63BC" w14:textId="231734DF" w:rsidR="009D7348" w:rsidRDefault="009D7348" w:rsidP="00DC76A3">
      <w:pPr>
        <w:ind w:left="567"/>
        <w:rPr>
          <w:rFonts w:ascii="Arial" w:hAnsi="Arial" w:cs="Arial"/>
        </w:rPr>
      </w:pPr>
      <w:r w:rsidRPr="00933003">
        <w:rPr>
          <w:rFonts w:ascii="Arial" w:hAnsi="Arial" w:cs="Arial"/>
        </w:rPr>
        <w:t xml:space="preserve">(    ) Yes, it is. 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  <w:t xml:space="preserve">(    ) No, </w:t>
      </w:r>
      <w:r w:rsidR="009D49B5" w:rsidRPr="00933003">
        <w:rPr>
          <w:rFonts w:ascii="Arial" w:hAnsi="Arial" w:cs="Arial"/>
        </w:rPr>
        <w:t>it isn’t</w:t>
      </w:r>
      <w:r w:rsidRPr="00933003">
        <w:rPr>
          <w:rFonts w:ascii="Arial" w:hAnsi="Arial" w:cs="Arial"/>
        </w:rPr>
        <w:t>.</w:t>
      </w:r>
    </w:p>
    <w:p w14:paraId="4C541020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6791F531" w14:textId="3041965A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>Bob’s house is number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65784718" w14:textId="4FFB6F8B" w:rsidR="009D7348" w:rsidRDefault="009D7348" w:rsidP="00DC76A3">
      <w:pPr>
        <w:ind w:left="567"/>
        <w:rPr>
          <w:rFonts w:ascii="Arial" w:hAnsi="Arial" w:cs="Arial"/>
        </w:rPr>
      </w:pPr>
      <w:r w:rsidRPr="00933003">
        <w:rPr>
          <w:rFonts w:ascii="Arial" w:hAnsi="Arial" w:cs="Arial"/>
        </w:rPr>
        <w:t>(    ) 15</w:t>
      </w:r>
      <w:r w:rsidR="009D49B5" w:rsidRPr="00933003">
        <w:rPr>
          <w:rFonts w:ascii="Arial" w:hAnsi="Arial" w:cs="Arial"/>
        </w:rPr>
        <w:t>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  <w:t>(    ) 44</w:t>
      </w:r>
      <w:r w:rsidR="009D49B5" w:rsidRPr="00933003">
        <w:rPr>
          <w:rFonts w:ascii="Arial" w:hAnsi="Arial" w:cs="Arial"/>
        </w:rPr>
        <w:t>.</w:t>
      </w:r>
    </w:p>
    <w:p w14:paraId="7BF3121E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524C4BF1" w14:textId="7EE4C487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>Bob is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540A4FCA" w14:textId="77777777" w:rsidR="009D7348" w:rsidRPr="00933003" w:rsidRDefault="009D7348" w:rsidP="00DC76A3">
      <w:pPr>
        <w:ind w:left="567"/>
        <w:rPr>
          <w:rFonts w:ascii="Arial" w:hAnsi="Arial" w:cs="Arial"/>
        </w:rPr>
      </w:pPr>
      <w:r w:rsidRPr="00933003">
        <w:rPr>
          <w:rFonts w:ascii="Arial" w:hAnsi="Arial" w:cs="Arial"/>
        </w:rPr>
        <w:t>(     ) 11 years old.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  <w:t>(    ) 15 years old.</w:t>
      </w:r>
    </w:p>
    <w:sectPr w:rsidR="009D7348" w:rsidRPr="00933003" w:rsidSect="00985FD1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Giuliana Gramani" w:date="2019-10-17T11:34:00Z" w:initials="GG">
    <w:p w14:paraId="046F1616" w14:textId="310B1279" w:rsidR="009855FD" w:rsidRPr="009855FD" w:rsidRDefault="009855FD">
      <w:pPr>
        <w:pStyle w:val="Textodecomentrio"/>
        <w:rPr>
          <w:lang w:val="pt-BR"/>
        </w:rPr>
      </w:pPr>
      <w:r>
        <w:rPr>
          <w:rStyle w:val="Refdecomentrio"/>
        </w:rPr>
        <w:annotationRef/>
      </w:r>
      <w:r w:rsidRPr="009855FD">
        <w:rPr>
          <w:lang w:val="pt-BR"/>
        </w:rPr>
        <w:t>O ônibus deve mostrar o</w:t>
      </w:r>
      <w:r>
        <w:rPr>
          <w:lang w:val="pt-BR"/>
        </w:rPr>
        <w:t xml:space="preserve"> número 38.</w:t>
      </w:r>
    </w:p>
  </w:comment>
  <w:comment w:id="1" w:author="Flora Vaz Manzione" w:date="2019-10-08T15:16:00Z" w:initials="FVM">
    <w:p w14:paraId="523F82D7" w14:textId="4C3B633C" w:rsidR="00C677D4" w:rsidRPr="00C677D4" w:rsidRDefault="00C677D4">
      <w:pPr>
        <w:pStyle w:val="Textodecomentrio"/>
        <w:rPr>
          <w:lang w:val="pt-BR"/>
        </w:rPr>
      </w:pPr>
      <w:r>
        <w:rPr>
          <w:rStyle w:val="Refdecomentrio"/>
        </w:rPr>
        <w:annotationRef/>
      </w:r>
      <w:r w:rsidRPr="00C677D4">
        <w:rPr>
          <w:lang w:val="pt-BR"/>
        </w:rPr>
        <w:t>Deixar a parte do a</w:t>
      </w:r>
      <w:r>
        <w:rPr>
          <w:lang w:val="pt-BR"/>
        </w:rPr>
        <w:t>ssento 21 mais centralizada</w:t>
      </w:r>
      <w:r w:rsidR="00A41FE0">
        <w:rPr>
          <w:lang w:val="pt-BR"/>
        </w:rPr>
        <w:t>, se possível.</w:t>
      </w:r>
    </w:p>
  </w:comment>
  <w:comment w:id="2" w:author="Flora Vaz Manzione" w:date="2019-10-08T15:17:00Z" w:initials="FVM">
    <w:p w14:paraId="3EA5631B" w14:textId="005D68B1" w:rsidR="00C677D4" w:rsidRPr="00C677D4" w:rsidRDefault="00C677D4">
      <w:pPr>
        <w:pStyle w:val="Textodecomentrio"/>
        <w:rPr>
          <w:lang w:val="pt-BR"/>
        </w:rPr>
      </w:pPr>
      <w:r>
        <w:rPr>
          <w:rStyle w:val="Refdecomentrio"/>
        </w:rPr>
        <w:annotationRef/>
      </w:r>
      <w:r w:rsidRPr="00C677D4">
        <w:rPr>
          <w:lang w:val="pt-BR"/>
        </w:rPr>
        <w:t>Deixar o armário 49 m</w:t>
      </w:r>
      <w:r>
        <w:rPr>
          <w:lang w:val="pt-BR"/>
        </w:rPr>
        <w:t>ais em destaque</w:t>
      </w:r>
      <w:r w:rsidR="00425A59">
        <w:rPr>
          <w:noProof/>
          <w:lang w:val="pt-BR"/>
        </w:rPr>
        <w:t>, se possível.</w:t>
      </w:r>
    </w:p>
  </w:comment>
  <w:comment w:id="3" w:author="Giuliana Gramani" w:date="2019-10-17T11:36:00Z" w:initials="GG">
    <w:p w14:paraId="280D72AD" w14:textId="2292733F" w:rsidR="00325304" w:rsidRPr="00325304" w:rsidRDefault="00325304">
      <w:pPr>
        <w:pStyle w:val="Textodecomentrio"/>
        <w:rPr>
          <w:lang w:val="pt-BR"/>
        </w:rPr>
      </w:pPr>
      <w:r>
        <w:rPr>
          <w:rStyle w:val="Refdecomentrio"/>
        </w:rPr>
        <w:annotationRef/>
      </w:r>
      <w:proofErr w:type="spellStart"/>
      <w:r w:rsidRPr="00325304">
        <w:rPr>
          <w:lang w:val="pt-BR"/>
        </w:rPr>
        <w:t>Vf</w:t>
      </w:r>
      <w:proofErr w:type="spellEnd"/>
      <w:r w:rsidRPr="00325304">
        <w:rPr>
          <w:lang w:val="pt-BR"/>
        </w:rPr>
        <w:t>. padrão. A entrelinha é</w:t>
      </w:r>
      <w:r>
        <w:rPr>
          <w:lang w:val="pt-BR"/>
        </w:rPr>
        <w:t xml:space="preserve"> simples em itens que t</w:t>
      </w:r>
      <w:r w:rsidR="00425A59">
        <w:rPr>
          <w:noProof/>
          <w:lang w:val="pt-BR"/>
        </w:rPr>
        <w:t>ê</w:t>
      </w:r>
      <w:r>
        <w:rPr>
          <w:lang w:val="pt-BR"/>
        </w:rPr>
        <w:t>m mais de uma linha?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6F1616" w15:done="1"/>
  <w15:commentEx w15:paraId="523F82D7" w15:done="1"/>
  <w15:commentEx w15:paraId="3EA5631B" w15:done="1"/>
  <w15:commentEx w15:paraId="280D72AD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3F82D7" w16cid:durableId="214726D2"/>
  <w16cid:commentId w16cid:paraId="3EA5631B" w16cid:durableId="214726EC"/>
  <w16cid:commentId w16cid:paraId="280D72AD" w16cid:durableId="2152D0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8FDBB" w14:textId="77777777" w:rsidR="00D54BF1" w:rsidRDefault="00D54BF1" w:rsidP="009D7348">
      <w:pPr>
        <w:spacing w:after="0" w:line="240" w:lineRule="auto"/>
      </w:pPr>
      <w:r>
        <w:separator/>
      </w:r>
    </w:p>
  </w:endnote>
  <w:endnote w:type="continuationSeparator" w:id="0">
    <w:p w14:paraId="4BA1B8CC" w14:textId="77777777" w:rsidR="00D54BF1" w:rsidRDefault="00D54BF1" w:rsidP="009D7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596644775"/>
      <w:docPartObj>
        <w:docPartGallery w:val="Page Numbers (Bottom of Page)"/>
        <w:docPartUnique/>
      </w:docPartObj>
    </w:sdtPr>
    <w:sdtEndPr/>
    <w:sdtContent>
      <w:p w14:paraId="3C4A119D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877D80">
          <w:rPr>
            <w:sz w:val="18"/>
            <w:lang w:val="pt-BR"/>
          </w:rPr>
          <w:t xml:space="preserve">© </w:t>
        </w:r>
        <w:r w:rsidRPr="00877D80">
          <w:rPr>
            <w:b/>
            <w:caps/>
            <w:sz w:val="18"/>
            <w:lang w:val="pt-BR"/>
          </w:rPr>
          <w:t>R</w:t>
        </w:r>
        <w:r w:rsidRPr="00877D80">
          <w:rPr>
            <w:b/>
            <w:caps/>
            <w:sz w:val="15"/>
            <w:szCs w:val="15"/>
            <w:lang w:val="pt-BR"/>
          </w:rPr>
          <w:t>ichmond</w:t>
        </w:r>
      </w:p>
      <w:p w14:paraId="00928C61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877D80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877D80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877D80">
          <w:rPr>
            <w:rFonts w:ascii="Helvetica" w:hAnsi="Helvetica"/>
            <w:sz w:val="16"/>
            <w:szCs w:val="16"/>
            <w:lang w:val="pt-BR"/>
          </w:rPr>
          <w:t>.</w:t>
        </w:r>
      </w:p>
      <w:p w14:paraId="365535D5" w14:textId="1F6BF71F" w:rsidR="00B75B4A" w:rsidRPr="00A1399C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871024882"/>
      <w:docPartObj>
        <w:docPartGallery w:val="Page Numbers (Bottom of Page)"/>
        <w:docPartUnique/>
      </w:docPartObj>
    </w:sdtPr>
    <w:sdtEndPr/>
    <w:sdtContent>
      <w:p w14:paraId="75A78975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877D80">
          <w:rPr>
            <w:sz w:val="18"/>
            <w:lang w:val="pt-BR"/>
          </w:rPr>
          <w:t xml:space="preserve">© </w:t>
        </w:r>
        <w:r w:rsidRPr="00877D80">
          <w:rPr>
            <w:b/>
            <w:caps/>
            <w:sz w:val="18"/>
            <w:lang w:val="pt-BR"/>
          </w:rPr>
          <w:t>R</w:t>
        </w:r>
        <w:r w:rsidRPr="00877D80">
          <w:rPr>
            <w:b/>
            <w:caps/>
            <w:sz w:val="15"/>
            <w:szCs w:val="15"/>
            <w:lang w:val="pt-BR"/>
          </w:rPr>
          <w:t>ichmond</w:t>
        </w:r>
      </w:p>
      <w:p w14:paraId="375152CD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877D80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877D80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877D80">
          <w:rPr>
            <w:rFonts w:ascii="Helvetica" w:hAnsi="Helvetica"/>
            <w:sz w:val="16"/>
            <w:szCs w:val="16"/>
            <w:lang w:val="pt-BR"/>
          </w:rPr>
          <w:t>.</w:t>
        </w:r>
      </w:p>
      <w:p w14:paraId="3C8179CD" w14:textId="36D8FC55" w:rsidR="00B75B4A" w:rsidRPr="00A1399C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F4F2E" w14:textId="77777777" w:rsidR="00D54BF1" w:rsidRDefault="00D54BF1" w:rsidP="009D7348">
      <w:pPr>
        <w:spacing w:after="0" w:line="240" w:lineRule="auto"/>
      </w:pPr>
      <w:r>
        <w:separator/>
      </w:r>
    </w:p>
  </w:footnote>
  <w:footnote w:type="continuationSeparator" w:id="0">
    <w:p w14:paraId="70F1B74D" w14:textId="77777777" w:rsidR="00D54BF1" w:rsidRDefault="00D54BF1" w:rsidP="009D7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EFCAD" w14:textId="77777777" w:rsidR="00AF3154" w:rsidRDefault="00AF3154" w:rsidP="00AF3154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A4EC36E" wp14:editId="3AAC5350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7620" b="254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050A9" w14:textId="77777777" w:rsidR="00AF3154" w:rsidRDefault="00AF3154" w:rsidP="00AF3154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0A35F1B" w14:textId="77777777" w:rsidR="00AF3154" w:rsidRDefault="00AF3154" w:rsidP="00AF3154">
    <w:pPr>
      <w:pStyle w:val="Cabealho"/>
      <w:rPr>
        <w:rFonts w:ascii="Calibri" w:hAnsi="Calibri" w:cs="Times New Roman"/>
      </w:rPr>
    </w:pPr>
  </w:p>
  <w:p w14:paraId="74AE3752" w14:textId="77777777" w:rsidR="00A1399C" w:rsidRDefault="00A1399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80913" w14:textId="77777777" w:rsidR="00A50C7F" w:rsidRPr="000018D2" w:rsidRDefault="00A50C7F" w:rsidP="00A50C7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76C21082" wp14:editId="0E003AB9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0260E41D" w14:textId="77777777" w:rsidR="00A50C7F" w:rsidRDefault="00A50C7F" w:rsidP="00A50C7F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A1BE794" w14:textId="77777777" w:rsidR="00A50C7F" w:rsidRDefault="00A50C7F" w:rsidP="00A50C7F">
    <w:pPr>
      <w:pStyle w:val="Cabealho"/>
      <w:rPr>
        <w:rFonts w:ascii="Arial" w:hAnsi="Arial" w:cs="Arial"/>
        <w:szCs w:val="24"/>
      </w:rPr>
    </w:pPr>
  </w:p>
  <w:p w14:paraId="7B8FF7B3" w14:textId="77777777" w:rsidR="00A50C7F" w:rsidRPr="000528A5" w:rsidRDefault="00A50C7F" w:rsidP="00A50C7F">
    <w:pPr>
      <w:pStyle w:val="Cabealho"/>
    </w:pPr>
  </w:p>
  <w:p w14:paraId="1EB1B06C" w14:textId="77777777" w:rsidR="00B002D5" w:rsidRPr="00A50C7F" w:rsidRDefault="00B002D5" w:rsidP="00A50C7F">
    <w:pPr>
      <w:pStyle w:val="Cabealh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uliana Gramani">
    <w15:presenceInfo w15:providerId="AD" w15:userId="S::ggramani@richmond.com.br::b4895cf8-9044-4a8c-982d-40cb95402f7f"/>
  </w15:person>
  <w15:person w15:author="Flora Vaz Manzione">
    <w15:presenceInfo w15:providerId="AD" w15:userId="S::fvaz@richmond.com.br::8b0d99d4-7263-4154-8c08-a307c7933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48"/>
    <w:rsid w:val="00002966"/>
    <w:rsid w:val="0007403A"/>
    <w:rsid w:val="00075152"/>
    <w:rsid w:val="00086485"/>
    <w:rsid w:val="00092956"/>
    <w:rsid w:val="000C2667"/>
    <w:rsid w:val="000D166B"/>
    <w:rsid w:val="000D77F0"/>
    <w:rsid w:val="00101B39"/>
    <w:rsid w:val="001251ED"/>
    <w:rsid w:val="001635A2"/>
    <w:rsid w:val="00180F1D"/>
    <w:rsid w:val="00187719"/>
    <w:rsid w:val="001A3C4D"/>
    <w:rsid w:val="001A5115"/>
    <w:rsid w:val="001A54A4"/>
    <w:rsid w:val="001B2A6D"/>
    <w:rsid w:val="001C45EF"/>
    <w:rsid w:val="001D6ACF"/>
    <w:rsid w:val="001E0E41"/>
    <w:rsid w:val="001E3B04"/>
    <w:rsid w:val="001F53B6"/>
    <w:rsid w:val="001F645A"/>
    <w:rsid w:val="002017E0"/>
    <w:rsid w:val="00214BD3"/>
    <w:rsid w:val="002441DB"/>
    <w:rsid w:val="00260A4F"/>
    <w:rsid w:val="002712F0"/>
    <w:rsid w:val="0028021E"/>
    <w:rsid w:val="002A0E31"/>
    <w:rsid w:val="002D229F"/>
    <w:rsid w:val="003041A8"/>
    <w:rsid w:val="003236F1"/>
    <w:rsid w:val="00325304"/>
    <w:rsid w:val="00330BCF"/>
    <w:rsid w:val="00333762"/>
    <w:rsid w:val="00333B00"/>
    <w:rsid w:val="003467AB"/>
    <w:rsid w:val="00347C60"/>
    <w:rsid w:val="003643B2"/>
    <w:rsid w:val="00375508"/>
    <w:rsid w:val="00383EE9"/>
    <w:rsid w:val="003908B6"/>
    <w:rsid w:val="003A13A5"/>
    <w:rsid w:val="00402220"/>
    <w:rsid w:val="00402A5B"/>
    <w:rsid w:val="004114C0"/>
    <w:rsid w:val="00425A59"/>
    <w:rsid w:val="00434C3C"/>
    <w:rsid w:val="004427D4"/>
    <w:rsid w:val="00471ADE"/>
    <w:rsid w:val="004F5C4B"/>
    <w:rsid w:val="005002E4"/>
    <w:rsid w:val="00504993"/>
    <w:rsid w:val="005073F6"/>
    <w:rsid w:val="0052197A"/>
    <w:rsid w:val="00554424"/>
    <w:rsid w:val="00591122"/>
    <w:rsid w:val="005B0A19"/>
    <w:rsid w:val="005D1BA4"/>
    <w:rsid w:val="005E1C65"/>
    <w:rsid w:val="005E2AE6"/>
    <w:rsid w:val="005E6249"/>
    <w:rsid w:val="005F0F2E"/>
    <w:rsid w:val="00634607"/>
    <w:rsid w:val="00634665"/>
    <w:rsid w:val="0063522C"/>
    <w:rsid w:val="00637D7E"/>
    <w:rsid w:val="0066581A"/>
    <w:rsid w:val="00686EF2"/>
    <w:rsid w:val="00697969"/>
    <w:rsid w:val="006B663B"/>
    <w:rsid w:val="006C186A"/>
    <w:rsid w:val="007250D4"/>
    <w:rsid w:val="00725D77"/>
    <w:rsid w:val="0074626D"/>
    <w:rsid w:val="00766FCE"/>
    <w:rsid w:val="00772750"/>
    <w:rsid w:val="0078227D"/>
    <w:rsid w:val="007F00E1"/>
    <w:rsid w:val="00803749"/>
    <w:rsid w:val="00806A90"/>
    <w:rsid w:val="00807618"/>
    <w:rsid w:val="00880233"/>
    <w:rsid w:val="008C3FDC"/>
    <w:rsid w:val="00904DB0"/>
    <w:rsid w:val="00933003"/>
    <w:rsid w:val="00942627"/>
    <w:rsid w:val="00956553"/>
    <w:rsid w:val="0096210D"/>
    <w:rsid w:val="00972F24"/>
    <w:rsid w:val="009855FD"/>
    <w:rsid w:val="00985FD1"/>
    <w:rsid w:val="00987252"/>
    <w:rsid w:val="009A5F97"/>
    <w:rsid w:val="009B0947"/>
    <w:rsid w:val="009C74E2"/>
    <w:rsid w:val="009D49B5"/>
    <w:rsid w:val="009D7348"/>
    <w:rsid w:val="009E469A"/>
    <w:rsid w:val="00A119E5"/>
    <w:rsid w:val="00A1399C"/>
    <w:rsid w:val="00A17188"/>
    <w:rsid w:val="00A21D01"/>
    <w:rsid w:val="00A3522C"/>
    <w:rsid w:val="00A40666"/>
    <w:rsid w:val="00A41FE0"/>
    <w:rsid w:val="00A50C7F"/>
    <w:rsid w:val="00A548E1"/>
    <w:rsid w:val="00AA2593"/>
    <w:rsid w:val="00AD4E65"/>
    <w:rsid w:val="00AE2A44"/>
    <w:rsid w:val="00AF3154"/>
    <w:rsid w:val="00B002D5"/>
    <w:rsid w:val="00B03966"/>
    <w:rsid w:val="00B159C1"/>
    <w:rsid w:val="00B320E2"/>
    <w:rsid w:val="00B4366B"/>
    <w:rsid w:val="00B75B4A"/>
    <w:rsid w:val="00B9226D"/>
    <w:rsid w:val="00B959F8"/>
    <w:rsid w:val="00B96F94"/>
    <w:rsid w:val="00BA4D45"/>
    <w:rsid w:val="00BE19F2"/>
    <w:rsid w:val="00C00EC2"/>
    <w:rsid w:val="00C11D28"/>
    <w:rsid w:val="00C677D4"/>
    <w:rsid w:val="00C7496D"/>
    <w:rsid w:val="00CA0663"/>
    <w:rsid w:val="00CB0325"/>
    <w:rsid w:val="00CB7AA7"/>
    <w:rsid w:val="00CD4B20"/>
    <w:rsid w:val="00CF2301"/>
    <w:rsid w:val="00D00689"/>
    <w:rsid w:val="00D02687"/>
    <w:rsid w:val="00D21522"/>
    <w:rsid w:val="00D54BF1"/>
    <w:rsid w:val="00D7624A"/>
    <w:rsid w:val="00D775F2"/>
    <w:rsid w:val="00DB2E60"/>
    <w:rsid w:val="00DC76A3"/>
    <w:rsid w:val="00E4324D"/>
    <w:rsid w:val="00E43BD6"/>
    <w:rsid w:val="00E46CF3"/>
    <w:rsid w:val="00E82E3E"/>
    <w:rsid w:val="00E96EC0"/>
    <w:rsid w:val="00EA1906"/>
    <w:rsid w:val="00ED4EC0"/>
    <w:rsid w:val="00F16C7B"/>
    <w:rsid w:val="00F4179F"/>
    <w:rsid w:val="00F5695D"/>
    <w:rsid w:val="00F6041D"/>
    <w:rsid w:val="00F63887"/>
    <w:rsid w:val="00F81EE8"/>
    <w:rsid w:val="00FD5BC2"/>
    <w:rsid w:val="00FE0BFB"/>
    <w:rsid w:val="00FE4D51"/>
    <w:rsid w:val="00FE7DFC"/>
    <w:rsid w:val="00FF2F53"/>
    <w:rsid w:val="00FF401A"/>
    <w:rsid w:val="00FF52A5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B974"/>
  <w15:chartTrackingRefBased/>
  <w15:docId w15:val="{073FBB60-0FF6-4F30-BC9B-55DB6024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73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D73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7348"/>
  </w:style>
  <w:style w:type="paragraph" w:customStyle="1" w:styleId="TITULO">
    <w:name w:val="TITULO"/>
    <w:rsid w:val="009D7348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9D73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7348"/>
  </w:style>
  <w:style w:type="character" w:styleId="Refdecomentrio">
    <w:name w:val="annotation reference"/>
    <w:basedOn w:val="Fontepargpadro"/>
    <w:uiPriority w:val="99"/>
    <w:semiHidden/>
    <w:unhideWhenUsed/>
    <w:rsid w:val="0033376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337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3376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337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3376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3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76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50C7F"/>
    <w:pPr>
      <w:ind w:left="720"/>
      <w:contextualSpacing/>
    </w:pPr>
  </w:style>
  <w:style w:type="table" w:styleId="Tabelacomgrade">
    <w:name w:val="Table Grid"/>
    <w:basedOn w:val="Tabelanormal"/>
    <w:uiPriority w:val="39"/>
    <w:rsid w:val="00A50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425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image" Target="media/image5.jpeg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AB11A1-101F-0947-8205-0023A507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336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Anderson Sunakozawa</cp:lastModifiedBy>
  <cp:revision>41</cp:revision>
  <dcterms:created xsi:type="dcterms:W3CDTF">2019-10-17T13:34:00Z</dcterms:created>
  <dcterms:modified xsi:type="dcterms:W3CDTF">2019-11-19T18:01:00Z</dcterms:modified>
</cp:coreProperties>
</file>