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FFDC8" w14:textId="295BD99A" w:rsidR="00503158" w:rsidRPr="00F71EEF" w:rsidRDefault="00070B0A" w:rsidP="00503158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rFonts w:cs="Arial"/>
          <w:color w:val="auto"/>
          <w:sz w:val="22"/>
          <w:szCs w:val="22"/>
        </w:rPr>
      </w:pPr>
      <w:r w:rsidRPr="00F71EEF">
        <w:rPr>
          <w:rFonts w:cs="Arial"/>
          <w:color w:val="auto"/>
          <w:sz w:val="22"/>
          <w:szCs w:val="22"/>
        </w:rPr>
        <w:t xml:space="preserve">KIDS’ </w:t>
      </w:r>
      <w:r w:rsidR="00503158" w:rsidRPr="00F71EEF">
        <w:rPr>
          <w:rFonts w:cs="Arial"/>
          <w:color w:val="auto"/>
          <w:sz w:val="22"/>
          <w:szCs w:val="22"/>
        </w:rPr>
        <w:t>WEB 4 – UNIT 3</w:t>
      </w:r>
    </w:p>
    <w:p w14:paraId="0957ED40" w14:textId="77777777" w:rsidR="00503158" w:rsidRPr="00F71EEF" w:rsidRDefault="00503158" w:rsidP="00503158">
      <w:pPr>
        <w:tabs>
          <w:tab w:val="left" w:pos="360"/>
        </w:tabs>
        <w:spacing w:after="0" w:line="360" w:lineRule="auto"/>
        <w:jc w:val="both"/>
        <w:rPr>
          <w:rFonts w:ascii="Arial" w:eastAsia="Calibri" w:hAnsi="Arial" w:cs="Arial"/>
          <w:b/>
          <w:color w:val="000000"/>
        </w:rPr>
      </w:pPr>
    </w:p>
    <w:p w14:paraId="78B0D484" w14:textId="0D005C45" w:rsidR="00C949F7" w:rsidRPr="00056AC5" w:rsidRDefault="00C949F7" w:rsidP="002761E7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  <w:iCs/>
        </w:rPr>
      </w:pPr>
      <w:r w:rsidRPr="00F71EEF">
        <w:rPr>
          <w:rFonts w:ascii="Arial" w:hAnsi="Arial" w:cs="Arial"/>
          <w:b/>
          <w:bCs/>
        </w:rPr>
        <w:t>1</w:t>
      </w:r>
      <w:r w:rsidR="00503158" w:rsidRPr="00F71EEF">
        <w:rPr>
          <w:rFonts w:ascii="Arial" w:hAnsi="Arial" w:cs="Arial"/>
          <w:b/>
          <w:bCs/>
        </w:rPr>
        <w:tab/>
      </w:r>
      <w:r w:rsidRPr="00F71EEF">
        <w:rPr>
          <w:rFonts w:ascii="Arial" w:hAnsi="Arial" w:cs="Arial"/>
          <w:b/>
          <w:bCs/>
        </w:rPr>
        <w:t xml:space="preserve">Listen to the conversation and fill </w:t>
      </w:r>
      <w:r w:rsidR="007C255C" w:rsidRPr="00F71EEF">
        <w:rPr>
          <w:rFonts w:ascii="Arial" w:hAnsi="Arial" w:cs="Arial"/>
          <w:b/>
          <w:bCs/>
        </w:rPr>
        <w:t xml:space="preserve">in </w:t>
      </w:r>
      <w:r w:rsidRPr="00F71EEF">
        <w:rPr>
          <w:rFonts w:ascii="Arial" w:hAnsi="Arial" w:cs="Arial"/>
          <w:b/>
          <w:bCs/>
        </w:rPr>
        <w:t xml:space="preserve">the blanks with </w:t>
      </w:r>
      <w:r w:rsidRPr="00F71EEF">
        <w:rPr>
          <w:rFonts w:ascii="Arial" w:hAnsi="Arial" w:cs="Arial"/>
          <w:b/>
          <w:bCs/>
          <w:i/>
        </w:rPr>
        <w:t>can</w:t>
      </w:r>
      <w:r w:rsidRPr="00F71EEF">
        <w:rPr>
          <w:rFonts w:ascii="Arial" w:hAnsi="Arial" w:cs="Arial"/>
          <w:b/>
          <w:bCs/>
        </w:rPr>
        <w:t xml:space="preserve"> or </w:t>
      </w:r>
      <w:r w:rsidRPr="00F71EEF">
        <w:rPr>
          <w:rFonts w:ascii="Arial" w:hAnsi="Arial" w:cs="Arial"/>
          <w:b/>
          <w:bCs/>
          <w:i/>
        </w:rPr>
        <w:t>can’t</w:t>
      </w:r>
      <w:r w:rsidRPr="00056AC5">
        <w:rPr>
          <w:rFonts w:ascii="Arial" w:hAnsi="Arial" w:cs="Arial"/>
          <w:b/>
          <w:bCs/>
          <w:iCs/>
        </w:rPr>
        <w:t>.</w:t>
      </w:r>
      <w:r w:rsidR="00056AC5">
        <w:rPr>
          <w:rFonts w:ascii="Arial" w:hAnsi="Arial" w:cs="Arial"/>
          <w:b/>
          <w:bCs/>
          <w:iCs/>
        </w:rPr>
        <w:t xml:space="preserve"> </w:t>
      </w:r>
      <w:r w:rsidR="00056AC5" w:rsidRPr="00812B62">
        <w:rPr>
          <w:rFonts w:ascii="Arial" w:hAnsi="Arial" w:cs="Arial"/>
          <w:b/>
          <w:bCs/>
        </w:rPr>
        <w:t>(</w:t>
      </w:r>
      <w:r w:rsidR="00056AC5">
        <w:rPr>
          <w:rFonts w:ascii="Arial" w:hAnsi="Arial" w:cs="Arial"/>
          <w:b/>
          <w:bCs/>
        </w:rPr>
        <w:t>4</w:t>
      </w:r>
      <w:r w:rsidR="00056AC5" w:rsidRPr="00812B62">
        <w:rPr>
          <w:rFonts w:ascii="Arial" w:hAnsi="Arial" w:cs="Arial"/>
          <w:b/>
          <w:bCs/>
        </w:rPr>
        <w:t xml:space="preserve"> x 0.5 = </w:t>
      </w:r>
      <w:r w:rsidR="00DA48BB">
        <w:rPr>
          <w:rFonts w:ascii="Arial" w:hAnsi="Arial" w:cs="Arial"/>
          <w:b/>
          <w:bCs/>
        </w:rPr>
        <w:t>2</w:t>
      </w:r>
      <w:r w:rsidR="00056AC5" w:rsidRPr="00812B62">
        <w:rPr>
          <w:rFonts w:ascii="Arial" w:hAnsi="Arial" w:cs="Arial"/>
          <w:b/>
          <w:bCs/>
        </w:rPr>
        <w:t>)</w:t>
      </w:r>
    </w:p>
    <w:p w14:paraId="20503E30" w14:textId="0C0D1974" w:rsidR="00F84B3B" w:rsidRPr="00F71EEF" w:rsidRDefault="00316BE1" w:rsidP="00316BE1">
      <w:pPr>
        <w:tabs>
          <w:tab w:val="left" w:pos="5434"/>
        </w:tabs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32D5D659" w14:textId="7BCEC7DE" w:rsidR="00C949F7" w:rsidRPr="00F71EEF" w:rsidRDefault="00C13E50" w:rsidP="002761E7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F71EEF">
        <w:rPr>
          <w:rFonts w:ascii="Arial" w:hAnsi="Arial" w:cs="Arial"/>
          <w:bCs/>
        </w:rPr>
        <w:t>1</w:t>
      </w:r>
      <w:r w:rsidR="00485ECC" w:rsidRPr="00F71EEF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David</w:t>
      </w:r>
      <w:r w:rsidR="005D422A" w:rsidRPr="00F71EEF">
        <w:rPr>
          <w:rFonts w:ascii="Arial" w:hAnsi="Arial" w:cs="Arial"/>
          <w:bCs/>
        </w:rPr>
        <w:t xml:space="preserve"> ____________________</w:t>
      </w:r>
      <w:r w:rsidR="00485ECC" w:rsidRPr="00F71EEF">
        <w:rPr>
          <w:rFonts w:ascii="Arial" w:hAnsi="Arial" w:cs="Arial"/>
          <w:bCs/>
        </w:rPr>
        <w:t xml:space="preserve"> </w:t>
      </w:r>
      <w:r w:rsidR="005D422A" w:rsidRPr="00F71EEF">
        <w:rPr>
          <w:rFonts w:ascii="Arial" w:hAnsi="Arial" w:cs="Arial"/>
          <w:bCs/>
        </w:rPr>
        <w:t>play soccer and basketball.</w:t>
      </w:r>
    </w:p>
    <w:p w14:paraId="70762ED2" w14:textId="77777777" w:rsidR="00503158" w:rsidRPr="00F71EEF" w:rsidRDefault="00503158" w:rsidP="002761E7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508CDAB0" w14:textId="467A9835" w:rsidR="00C949F7" w:rsidRPr="00F71EEF" w:rsidRDefault="00C13E50" w:rsidP="002761E7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F71EEF">
        <w:rPr>
          <w:rFonts w:ascii="Arial" w:hAnsi="Arial" w:cs="Arial"/>
          <w:bCs/>
        </w:rPr>
        <w:t>2</w:t>
      </w:r>
      <w:r w:rsidR="00485ECC" w:rsidRPr="00F71EEF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Carol says she</w:t>
      </w:r>
      <w:r w:rsidR="005D422A" w:rsidRPr="00F71EEF">
        <w:rPr>
          <w:rFonts w:ascii="Arial" w:hAnsi="Arial" w:cs="Arial"/>
          <w:bCs/>
        </w:rPr>
        <w:t xml:space="preserve"> ____________________ </w:t>
      </w:r>
      <w:r w:rsidR="00C949F7" w:rsidRPr="00F71EEF">
        <w:rPr>
          <w:rFonts w:ascii="Arial" w:hAnsi="Arial" w:cs="Arial"/>
          <w:bCs/>
        </w:rPr>
        <w:t>play soccer.</w:t>
      </w:r>
    </w:p>
    <w:p w14:paraId="00EF311E" w14:textId="77777777" w:rsidR="00503158" w:rsidRPr="00F71EEF" w:rsidRDefault="00503158" w:rsidP="002761E7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46AE8148" w14:textId="52AB5489" w:rsidR="00C949F7" w:rsidRPr="00F71EEF" w:rsidRDefault="00C13E50" w:rsidP="002761E7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F71EEF">
        <w:rPr>
          <w:rFonts w:ascii="Arial" w:hAnsi="Arial" w:cs="Arial"/>
          <w:bCs/>
        </w:rPr>
        <w:t>3</w:t>
      </w:r>
      <w:r w:rsidR="00485ECC" w:rsidRPr="00F71EEF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David and Harold think Carol</w:t>
      </w:r>
      <w:r w:rsidR="005D422A" w:rsidRPr="00F71EEF">
        <w:rPr>
          <w:rFonts w:ascii="Arial" w:hAnsi="Arial" w:cs="Arial"/>
          <w:bCs/>
        </w:rPr>
        <w:t xml:space="preserve"> ____________________ play soccer.</w:t>
      </w:r>
    </w:p>
    <w:p w14:paraId="733C0511" w14:textId="77777777" w:rsidR="00503158" w:rsidRPr="00F71EEF" w:rsidRDefault="00503158" w:rsidP="002761E7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2FA27DD9" w14:textId="16687A4E" w:rsidR="00C949F7" w:rsidRPr="00F71EEF" w:rsidRDefault="00C13E50" w:rsidP="002761E7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F71EEF">
        <w:rPr>
          <w:rFonts w:ascii="Arial" w:hAnsi="Arial" w:cs="Arial"/>
          <w:bCs/>
        </w:rPr>
        <w:t>4</w:t>
      </w:r>
      <w:r w:rsidR="00485ECC" w:rsidRPr="00F71EEF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Robert knows that Carol</w:t>
      </w:r>
      <w:r w:rsidR="005D422A" w:rsidRPr="00F71EEF">
        <w:rPr>
          <w:rFonts w:ascii="Arial" w:hAnsi="Arial" w:cs="Arial"/>
          <w:bCs/>
        </w:rPr>
        <w:t xml:space="preserve"> ____________________ play soccer.</w:t>
      </w:r>
    </w:p>
    <w:p w14:paraId="07C2CDBE" w14:textId="77777777" w:rsidR="00C949F7" w:rsidRPr="00F71EEF" w:rsidRDefault="00C949F7" w:rsidP="00485ECC">
      <w:pPr>
        <w:spacing w:after="0" w:line="360" w:lineRule="auto"/>
        <w:rPr>
          <w:rFonts w:ascii="Arial" w:hAnsi="Arial" w:cs="Arial"/>
          <w:bCs/>
          <w:color w:val="FF0000"/>
        </w:rPr>
      </w:pPr>
    </w:p>
    <w:p w14:paraId="0B86F5E4" w14:textId="77777777" w:rsidR="009B6C6C" w:rsidRPr="00F71EEF" w:rsidRDefault="009B6C6C" w:rsidP="00485ECC">
      <w:pPr>
        <w:spacing w:after="0" w:line="360" w:lineRule="auto"/>
        <w:rPr>
          <w:rFonts w:ascii="Arial" w:hAnsi="Arial" w:cs="Arial"/>
          <w:bCs/>
          <w:color w:val="FF0000"/>
        </w:rPr>
      </w:pPr>
    </w:p>
    <w:p w14:paraId="575BB8AE" w14:textId="1894103F" w:rsidR="00C949F7" w:rsidRPr="00056AC5" w:rsidRDefault="00C949F7" w:rsidP="002761E7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 w:rsidRPr="00056AC5">
        <w:rPr>
          <w:rFonts w:ascii="Arial" w:hAnsi="Arial" w:cs="Arial"/>
          <w:b/>
          <w:bCs/>
        </w:rPr>
        <w:t>2</w:t>
      </w:r>
      <w:r w:rsidR="00F84B3B" w:rsidRPr="00056AC5">
        <w:rPr>
          <w:rFonts w:ascii="Arial" w:hAnsi="Arial" w:cs="Arial"/>
          <w:b/>
          <w:bCs/>
        </w:rPr>
        <w:tab/>
      </w:r>
      <w:r w:rsidRPr="00056AC5">
        <w:rPr>
          <w:rFonts w:ascii="Arial" w:hAnsi="Arial" w:cs="Arial"/>
          <w:b/>
          <w:bCs/>
        </w:rPr>
        <w:t>Look</w:t>
      </w:r>
      <w:r w:rsidR="00F84B3B" w:rsidRPr="00056AC5">
        <w:rPr>
          <w:rFonts w:ascii="Arial" w:hAnsi="Arial" w:cs="Arial"/>
          <w:b/>
          <w:bCs/>
        </w:rPr>
        <w:t>, match and complete</w:t>
      </w:r>
      <w:r w:rsidRPr="00056AC5">
        <w:rPr>
          <w:rFonts w:ascii="Arial" w:hAnsi="Arial" w:cs="Arial"/>
          <w:b/>
          <w:bCs/>
        </w:rPr>
        <w:t>.</w:t>
      </w:r>
      <w:r w:rsidR="00056AC5" w:rsidRPr="00056AC5">
        <w:rPr>
          <w:rFonts w:ascii="Arial" w:hAnsi="Arial" w:cs="Arial"/>
          <w:b/>
          <w:bCs/>
        </w:rPr>
        <w:t xml:space="preserve"> </w:t>
      </w:r>
      <w:r w:rsidR="00056AC5" w:rsidRPr="00812B62">
        <w:rPr>
          <w:rFonts w:ascii="Arial" w:hAnsi="Arial" w:cs="Arial"/>
          <w:b/>
          <w:bCs/>
        </w:rPr>
        <w:t>(</w:t>
      </w:r>
      <w:r w:rsidR="00DA48BB">
        <w:rPr>
          <w:rFonts w:ascii="Arial" w:hAnsi="Arial" w:cs="Arial"/>
          <w:b/>
          <w:bCs/>
        </w:rPr>
        <w:t>8</w:t>
      </w:r>
      <w:r w:rsidR="00056AC5" w:rsidRPr="00812B62">
        <w:rPr>
          <w:rFonts w:ascii="Arial" w:hAnsi="Arial" w:cs="Arial"/>
          <w:b/>
          <w:bCs/>
        </w:rPr>
        <w:t xml:space="preserve"> x 0.</w:t>
      </w:r>
      <w:r w:rsidR="00056AC5">
        <w:rPr>
          <w:rFonts w:ascii="Arial" w:hAnsi="Arial" w:cs="Arial"/>
          <w:b/>
          <w:bCs/>
        </w:rPr>
        <w:t>2</w:t>
      </w:r>
      <w:r w:rsidR="00056AC5" w:rsidRPr="00812B62">
        <w:rPr>
          <w:rFonts w:ascii="Arial" w:hAnsi="Arial" w:cs="Arial"/>
          <w:b/>
          <w:bCs/>
        </w:rPr>
        <w:t xml:space="preserve">5 = </w:t>
      </w:r>
      <w:r w:rsidR="00DA48BB">
        <w:rPr>
          <w:rFonts w:ascii="Arial" w:hAnsi="Arial" w:cs="Arial"/>
          <w:b/>
          <w:bCs/>
        </w:rPr>
        <w:t>2</w:t>
      </w:r>
      <w:r w:rsidR="00056AC5" w:rsidRPr="00812B62">
        <w:rPr>
          <w:rFonts w:ascii="Arial" w:hAnsi="Arial" w:cs="Arial"/>
          <w:b/>
          <w:bCs/>
        </w:rPr>
        <w:t>)</w:t>
      </w:r>
    </w:p>
    <w:p w14:paraId="74C8D010" w14:textId="4D87C210" w:rsidR="00C13E50" w:rsidRPr="00056AC5" w:rsidRDefault="00C13E50" w:rsidP="00F06C91">
      <w:pPr>
        <w:spacing w:after="0" w:line="360" w:lineRule="auto"/>
        <w:rPr>
          <w:rFonts w:ascii="Arial" w:hAnsi="Arial" w:cs="Arial"/>
        </w:rPr>
      </w:pPr>
    </w:p>
    <w:tbl>
      <w:tblPr>
        <w:tblStyle w:val="Tabelacomgrade"/>
        <w:tblW w:w="1360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2761E7" w:rsidRPr="00F71EEF" w14:paraId="3491D740" w14:textId="77777777" w:rsidTr="00F06C91">
        <w:tc>
          <w:tcPr>
            <w:tcW w:w="4536" w:type="dxa"/>
            <w:shd w:val="clear" w:color="auto" w:fill="auto"/>
          </w:tcPr>
          <w:p w14:paraId="01C7C187" w14:textId="77777777" w:rsidR="002761E7" w:rsidRPr="00F71EEF" w:rsidRDefault="002761E7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1</w:t>
            </w:r>
          </w:p>
          <w:p w14:paraId="6757F856" w14:textId="0D702F99" w:rsidR="002761E7" w:rsidRPr="00F71EEF" w:rsidRDefault="002761E7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617BEBB3" wp14:editId="34154527">
                  <wp:extent cx="1838400" cy="1378800"/>
                  <wp:effectExtent l="38100" t="50800" r="41275" b="565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400" cy="13788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34DEE019" w14:textId="77777777" w:rsidR="002761E7" w:rsidRPr="00F71EEF" w:rsidRDefault="002761E7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2</w:t>
            </w:r>
          </w:p>
          <w:p w14:paraId="6547FC4A" w14:textId="23DEBED9" w:rsidR="002761E7" w:rsidRPr="00F71EEF" w:rsidRDefault="002761E7" w:rsidP="00225E2A">
            <w:pPr>
              <w:spacing w:line="360" w:lineRule="auto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3920875B" wp14:editId="467B685A">
                  <wp:extent cx="1838400" cy="1378800"/>
                  <wp:effectExtent l="38100" t="50800" r="41275" b="56515"/>
                  <wp:docPr id="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400" cy="13788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15A6A197" w14:textId="77777777" w:rsidR="002761E7" w:rsidRPr="00F71EEF" w:rsidRDefault="002761E7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F06C91" w:rsidRPr="00F71EEF" w14:paraId="1B1F8F78" w14:textId="77777777" w:rsidTr="00F06C91">
        <w:tc>
          <w:tcPr>
            <w:tcW w:w="4536" w:type="dxa"/>
            <w:shd w:val="clear" w:color="auto" w:fill="auto"/>
          </w:tcPr>
          <w:p w14:paraId="0C3D9A5A" w14:textId="77777777" w:rsidR="00F06C91" w:rsidRPr="00F71EEF" w:rsidRDefault="00F06C91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32571F66" w14:textId="77777777" w:rsidR="00F06C91" w:rsidRPr="00F71EEF" w:rsidRDefault="00F06C91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</w:tcPr>
          <w:p w14:paraId="535C6871" w14:textId="77777777" w:rsidR="00F06C91" w:rsidRPr="00F71EEF" w:rsidRDefault="00F06C91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2761E7" w:rsidRPr="00F71EEF" w14:paraId="7C764D2F" w14:textId="77777777" w:rsidTr="00F06C91">
        <w:tc>
          <w:tcPr>
            <w:tcW w:w="4536" w:type="dxa"/>
            <w:shd w:val="clear" w:color="auto" w:fill="auto"/>
          </w:tcPr>
          <w:p w14:paraId="5269D24E" w14:textId="77777777" w:rsidR="002761E7" w:rsidRPr="00F71EEF" w:rsidRDefault="002761E7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3</w:t>
            </w:r>
          </w:p>
          <w:p w14:paraId="40B5D5C0" w14:textId="366C831F" w:rsidR="002761E7" w:rsidRPr="00F71EEF" w:rsidRDefault="002761E7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75E4BCD5" wp14:editId="68EF2ABF">
                  <wp:extent cx="1838400" cy="1378800"/>
                  <wp:effectExtent l="38100" t="50800" r="41275" b="5651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400" cy="13788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1AD5F14E" w14:textId="77777777" w:rsidR="002761E7" w:rsidRPr="00F71EEF" w:rsidRDefault="002761E7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4</w:t>
            </w:r>
          </w:p>
          <w:p w14:paraId="1C970CEA" w14:textId="180C1801" w:rsidR="002761E7" w:rsidRPr="00F71EEF" w:rsidRDefault="002761E7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571C337F" wp14:editId="7180FCB7">
                  <wp:extent cx="1838400" cy="1378800"/>
                  <wp:effectExtent l="38100" t="50800" r="41275" b="5651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400" cy="13788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69D71CBC" w14:textId="77777777" w:rsidR="002761E7" w:rsidRPr="00F71EEF" w:rsidRDefault="002761E7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164C7D0E" w14:textId="4FFC48D5" w:rsidR="00F84B3B" w:rsidRPr="00F71EEF" w:rsidRDefault="00F36A48" w:rsidP="00624DCF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</w:rPr>
      </w:pPr>
      <w:r w:rsidRPr="00F71EEF">
        <w:rPr>
          <w:rFonts w:ascii="Arial" w:hAnsi="Arial" w:cs="Arial"/>
        </w:rPr>
        <w:lastRenderedPageBreak/>
        <w:t>A</w:t>
      </w:r>
      <w:proofErr w:type="gramStart"/>
      <w:r w:rsidRPr="00F71EEF">
        <w:rPr>
          <w:rFonts w:ascii="Arial" w:hAnsi="Arial" w:cs="Arial"/>
        </w:rPr>
        <w:tab/>
      </w:r>
      <w:r w:rsidR="00C92534">
        <w:rPr>
          <w:rFonts w:ascii="Arial" w:hAnsi="Arial" w:cs="Arial"/>
        </w:rPr>
        <w:t xml:space="preserve">(  </w:t>
      </w:r>
      <w:proofErr w:type="gramEnd"/>
      <w:r w:rsidR="00C92534">
        <w:rPr>
          <w:rFonts w:ascii="Arial" w:hAnsi="Arial" w:cs="Arial"/>
        </w:rPr>
        <w:t xml:space="preserve">  )</w:t>
      </w:r>
      <w:r w:rsidR="00C92534">
        <w:rPr>
          <w:rFonts w:ascii="Arial" w:hAnsi="Arial" w:cs="Arial"/>
        </w:rPr>
        <w:tab/>
      </w:r>
      <w:r w:rsidR="005055FE" w:rsidRPr="00F71EEF">
        <w:rPr>
          <w:rFonts w:ascii="Arial" w:hAnsi="Arial" w:cs="Arial"/>
        </w:rPr>
        <w:t>He</w:t>
      </w:r>
      <w:r w:rsidR="00F84B3B" w:rsidRPr="00F71EEF">
        <w:rPr>
          <w:rFonts w:ascii="Arial" w:hAnsi="Arial" w:cs="Arial"/>
        </w:rPr>
        <w:t xml:space="preserve"> can</w:t>
      </w:r>
      <w:r w:rsidR="009B6C6C" w:rsidRPr="00F71EEF">
        <w:rPr>
          <w:rFonts w:ascii="Arial" w:hAnsi="Arial" w:cs="Arial"/>
        </w:rPr>
        <w:t xml:space="preserve"> ____________________</w:t>
      </w:r>
      <w:r w:rsidR="00F84B3B" w:rsidRPr="00F71EEF">
        <w:rPr>
          <w:rFonts w:ascii="Arial" w:hAnsi="Arial" w:cs="Arial"/>
        </w:rPr>
        <w:t xml:space="preserve"> baseball.</w:t>
      </w:r>
    </w:p>
    <w:p w14:paraId="24D5676C" w14:textId="77777777" w:rsidR="009B6C6C" w:rsidRPr="00F71EEF" w:rsidRDefault="009B6C6C" w:rsidP="00F06C91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</w:p>
    <w:p w14:paraId="3797FA66" w14:textId="2F85B04D" w:rsidR="00F84B3B" w:rsidRPr="00F71EEF" w:rsidRDefault="00F36A48" w:rsidP="00624DCF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</w:rPr>
      </w:pPr>
      <w:r w:rsidRPr="00F71EEF">
        <w:rPr>
          <w:rFonts w:ascii="Arial" w:hAnsi="Arial" w:cs="Arial"/>
        </w:rPr>
        <w:t>B</w:t>
      </w:r>
      <w:proofErr w:type="gramStart"/>
      <w:r w:rsidRPr="00F71EEF">
        <w:rPr>
          <w:rFonts w:ascii="Arial" w:hAnsi="Arial" w:cs="Arial"/>
        </w:rPr>
        <w:tab/>
      </w:r>
      <w:r w:rsidR="00C92534">
        <w:rPr>
          <w:rFonts w:ascii="Arial" w:hAnsi="Arial" w:cs="Arial"/>
        </w:rPr>
        <w:t xml:space="preserve">(  </w:t>
      </w:r>
      <w:proofErr w:type="gramEnd"/>
      <w:r w:rsidR="00C92534">
        <w:rPr>
          <w:rFonts w:ascii="Arial" w:hAnsi="Arial" w:cs="Arial"/>
        </w:rPr>
        <w:t xml:space="preserve">  )</w:t>
      </w:r>
      <w:r w:rsidR="00C92534">
        <w:rPr>
          <w:rFonts w:ascii="Arial" w:hAnsi="Arial" w:cs="Arial"/>
        </w:rPr>
        <w:tab/>
      </w:r>
      <w:r w:rsidR="00933BFB" w:rsidRPr="00F71EEF">
        <w:rPr>
          <w:rFonts w:ascii="Arial" w:hAnsi="Arial" w:cs="Arial"/>
        </w:rPr>
        <w:t>Sh</w:t>
      </w:r>
      <w:r w:rsidR="00F84B3B" w:rsidRPr="00F71EEF">
        <w:rPr>
          <w:rFonts w:ascii="Arial" w:hAnsi="Arial" w:cs="Arial"/>
        </w:rPr>
        <w:t>e can</w:t>
      </w:r>
      <w:r w:rsidR="009B6C6C" w:rsidRPr="00F71EEF">
        <w:rPr>
          <w:rFonts w:ascii="Arial" w:hAnsi="Arial" w:cs="Arial"/>
        </w:rPr>
        <w:t xml:space="preserve"> ____________________ </w:t>
      </w:r>
      <w:r w:rsidR="00F84B3B" w:rsidRPr="00F71EEF">
        <w:rPr>
          <w:rFonts w:ascii="Arial" w:hAnsi="Arial" w:cs="Arial"/>
        </w:rPr>
        <w:t>a bike.</w:t>
      </w:r>
    </w:p>
    <w:p w14:paraId="29ED6191" w14:textId="77777777" w:rsidR="009B6C6C" w:rsidRPr="00F71EEF" w:rsidRDefault="009B6C6C" w:rsidP="00F06C91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</w:p>
    <w:p w14:paraId="5E58CD33" w14:textId="6066BA64" w:rsidR="00F84B3B" w:rsidRPr="00F71EEF" w:rsidRDefault="00F36A48" w:rsidP="00624DCF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</w:rPr>
      </w:pPr>
      <w:r w:rsidRPr="00F71EEF">
        <w:rPr>
          <w:rFonts w:ascii="Arial" w:hAnsi="Arial" w:cs="Arial"/>
        </w:rPr>
        <w:t>C</w:t>
      </w:r>
      <w:proofErr w:type="gramStart"/>
      <w:r w:rsidRPr="00F71EEF">
        <w:rPr>
          <w:rFonts w:ascii="Arial" w:hAnsi="Arial" w:cs="Arial"/>
        </w:rPr>
        <w:tab/>
      </w:r>
      <w:r w:rsidR="00C92534">
        <w:rPr>
          <w:rFonts w:ascii="Arial" w:hAnsi="Arial" w:cs="Arial"/>
        </w:rPr>
        <w:t xml:space="preserve">(  </w:t>
      </w:r>
      <w:proofErr w:type="gramEnd"/>
      <w:r w:rsidR="00C92534">
        <w:rPr>
          <w:rFonts w:ascii="Arial" w:hAnsi="Arial" w:cs="Arial"/>
        </w:rPr>
        <w:t xml:space="preserve">  )</w:t>
      </w:r>
      <w:r w:rsidR="00C92534">
        <w:rPr>
          <w:rFonts w:ascii="Arial" w:hAnsi="Arial" w:cs="Arial"/>
        </w:rPr>
        <w:tab/>
      </w:r>
      <w:r w:rsidR="00F84B3B" w:rsidRPr="00F71EEF">
        <w:rPr>
          <w:rFonts w:ascii="Arial" w:hAnsi="Arial" w:cs="Arial"/>
        </w:rPr>
        <w:t>She can</w:t>
      </w:r>
      <w:r w:rsidR="009B6C6C" w:rsidRPr="00F71EEF">
        <w:rPr>
          <w:rFonts w:ascii="Arial" w:hAnsi="Arial" w:cs="Arial"/>
        </w:rPr>
        <w:t xml:space="preserve"> ____________________ </w:t>
      </w:r>
      <w:r w:rsidR="00F84B3B" w:rsidRPr="00F71EEF">
        <w:rPr>
          <w:rFonts w:ascii="Arial" w:hAnsi="Arial" w:cs="Arial"/>
        </w:rPr>
        <w:t>rope.</w:t>
      </w:r>
    </w:p>
    <w:p w14:paraId="12C4CE85" w14:textId="77777777" w:rsidR="009B6C6C" w:rsidRPr="00F71EEF" w:rsidRDefault="009B6C6C" w:rsidP="00F06C91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</w:p>
    <w:p w14:paraId="6047143D" w14:textId="260B24B2" w:rsidR="00F84B3B" w:rsidRPr="00F71EEF" w:rsidRDefault="00F36A48" w:rsidP="00624DCF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</w:rPr>
      </w:pPr>
      <w:r w:rsidRPr="00F71EEF">
        <w:rPr>
          <w:rFonts w:ascii="Arial" w:hAnsi="Arial" w:cs="Arial"/>
        </w:rPr>
        <w:t>D</w:t>
      </w:r>
      <w:proofErr w:type="gramStart"/>
      <w:r w:rsidRPr="00F71EEF">
        <w:rPr>
          <w:rFonts w:ascii="Arial" w:hAnsi="Arial" w:cs="Arial"/>
        </w:rPr>
        <w:tab/>
      </w:r>
      <w:r w:rsidR="00C92534">
        <w:rPr>
          <w:rFonts w:ascii="Arial" w:hAnsi="Arial" w:cs="Arial"/>
        </w:rPr>
        <w:t xml:space="preserve">(  </w:t>
      </w:r>
      <w:proofErr w:type="gramEnd"/>
      <w:r w:rsidR="00C92534">
        <w:rPr>
          <w:rFonts w:ascii="Arial" w:hAnsi="Arial" w:cs="Arial"/>
        </w:rPr>
        <w:t xml:space="preserve">  )</w:t>
      </w:r>
      <w:r w:rsidR="00C92534">
        <w:rPr>
          <w:rFonts w:ascii="Arial" w:hAnsi="Arial" w:cs="Arial"/>
        </w:rPr>
        <w:tab/>
      </w:r>
      <w:r w:rsidR="00B25511" w:rsidRPr="00F71EEF">
        <w:rPr>
          <w:rFonts w:ascii="Arial" w:hAnsi="Arial" w:cs="Arial"/>
        </w:rPr>
        <w:t>They</w:t>
      </w:r>
      <w:r w:rsidR="00F84B3B" w:rsidRPr="00F71EEF">
        <w:rPr>
          <w:rFonts w:ascii="Arial" w:hAnsi="Arial" w:cs="Arial"/>
        </w:rPr>
        <w:t xml:space="preserve"> can</w:t>
      </w:r>
      <w:r w:rsidR="009B6C6C" w:rsidRPr="00F71EEF">
        <w:rPr>
          <w:rFonts w:ascii="Arial" w:hAnsi="Arial" w:cs="Arial"/>
        </w:rPr>
        <w:t xml:space="preserve"> ____________________ </w:t>
      </w:r>
      <w:r w:rsidR="00F84B3B" w:rsidRPr="00F71EEF">
        <w:rPr>
          <w:rFonts w:ascii="Arial" w:hAnsi="Arial" w:cs="Arial"/>
        </w:rPr>
        <w:t>the guitar.</w:t>
      </w:r>
    </w:p>
    <w:p w14:paraId="7855BD2A" w14:textId="45DE9586" w:rsidR="00F84B3B" w:rsidRDefault="00F84B3B" w:rsidP="00485ECC">
      <w:pPr>
        <w:spacing w:after="0" w:line="360" w:lineRule="auto"/>
        <w:rPr>
          <w:rFonts w:ascii="Arial" w:hAnsi="Arial" w:cs="Arial"/>
          <w:bCs/>
          <w:color w:val="FF0000"/>
        </w:rPr>
      </w:pPr>
    </w:p>
    <w:p w14:paraId="071B02EF" w14:textId="77777777" w:rsidR="00143A01" w:rsidRDefault="00143A01" w:rsidP="00485ECC">
      <w:pPr>
        <w:spacing w:after="0" w:line="360" w:lineRule="auto"/>
        <w:rPr>
          <w:rFonts w:ascii="Arial" w:hAnsi="Arial" w:cs="Arial"/>
          <w:bCs/>
          <w:color w:val="FF0000"/>
        </w:rPr>
      </w:pPr>
    </w:p>
    <w:p w14:paraId="6C712694" w14:textId="77777777" w:rsidR="00143A01" w:rsidRPr="00F71EEF" w:rsidRDefault="00143A01" w:rsidP="00485ECC">
      <w:pPr>
        <w:spacing w:after="0" w:line="360" w:lineRule="auto"/>
        <w:rPr>
          <w:rFonts w:ascii="Arial" w:hAnsi="Arial" w:cs="Arial"/>
          <w:bCs/>
          <w:color w:val="FF0000"/>
        </w:rPr>
      </w:pPr>
    </w:p>
    <w:p w14:paraId="23338BCD" w14:textId="77777777" w:rsidR="009B6C6C" w:rsidRPr="00F71EEF" w:rsidRDefault="009B6C6C" w:rsidP="00485ECC">
      <w:pPr>
        <w:spacing w:after="0" w:line="360" w:lineRule="auto"/>
        <w:rPr>
          <w:rFonts w:ascii="Arial" w:hAnsi="Arial" w:cs="Arial"/>
          <w:bCs/>
          <w:color w:val="FF0000"/>
        </w:rPr>
      </w:pPr>
    </w:p>
    <w:p w14:paraId="71BB5AD4" w14:textId="02904575" w:rsidR="00200B28" w:rsidRPr="00F71EEF" w:rsidRDefault="00C949F7" w:rsidP="00F06C91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 w:rsidRPr="00F71EEF">
        <w:rPr>
          <w:rFonts w:ascii="Arial" w:hAnsi="Arial" w:cs="Arial"/>
          <w:b/>
          <w:bCs/>
        </w:rPr>
        <w:t>3</w:t>
      </w:r>
      <w:r w:rsidR="006A32B3" w:rsidRPr="00F71EEF">
        <w:rPr>
          <w:rFonts w:ascii="Arial" w:hAnsi="Arial" w:cs="Arial"/>
          <w:b/>
          <w:bCs/>
        </w:rPr>
        <w:tab/>
      </w:r>
      <w:r w:rsidR="00ED55DA">
        <w:rPr>
          <w:rFonts w:ascii="Arial" w:hAnsi="Arial" w:cs="Arial"/>
          <w:b/>
          <w:bCs/>
        </w:rPr>
        <w:t>A</w:t>
      </w:r>
      <w:r w:rsidR="006A32B3" w:rsidRPr="00F71EEF">
        <w:rPr>
          <w:rFonts w:ascii="Arial" w:hAnsi="Arial" w:cs="Arial"/>
          <w:b/>
          <w:bCs/>
        </w:rPr>
        <w:t>nswer in the affirmative (</w:t>
      </w:r>
      <w:r w:rsidR="006A32B3" w:rsidRPr="00F71EEF">
        <w:rPr>
          <w:rFonts w:ascii="Arial" w:hAnsi="Arial" w:cs="Arial"/>
          <w:b/>
          <w:bCs/>
        </w:rPr>
        <w:sym w:font="Wingdings" w:char="F0FC"/>
      </w:r>
      <w:r w:rsidR="006A32B3" w:rsidRPr="00F71EEF">
        <w:rPr>
          <w:rFonts w:ascii="Arial" w:hAnsi="Arial" w:cs="Arial"/>
          <w:b/>
          <w:bCs/>
        </w:rPr>
        <w:t>) or negative (x) form</w:t>
      </w:r>
      <w:r w:rsidRPr="00F71EEF">
        <w:rPr>
          <w:rFonts w:ascii="Arial" w:hAnsi="Arial" w:cs="Arial"/>
          <w:b/>
          <w:bCs/>
        </w:rPr>
        <w:t xml:space="preserve">. </w:t>
      </w:r>
      <w:r w:rsidR="00056AC5" w:rsidRPr="00812B62">
        <w:rPr>
          <w:rFonts w:ascii="Arial" w:hAnsi="Arial" w:cs="Arial"/>
          <w:b/>
          <w:bCs/>
        </w:rPr>
        <w:t>(</w:t>
      </w:r>
      <w:r w:rsidR="00056AC5">
        <w:rPr>
          <w:rFonts w:ascii="Arial" w:hAnsi="Arial" w:cs="Arial"/>
          <w:b/>
          <w:bCs/>
        </w:rPr>
        <w:t>4</w:t>
      </w:r>
      <w:r w:rsidR="00056AC5" w:rsidRPr="00812B62">
        <w:rPr>
          <w:rFonts w:ascii="Arial" w:hAnsi="Arial" w:cs="Arial"/>
          <w:b/>
          <w:bCs/>
        </w:rPr>
        <w:t xml:space="preserve"> x 0.</w:t>
      </w:r>
      <w:r w:rsidR="00056AC5">
        <w:rPr>
          <w:rFonts w:ascii="Arial" w:hAnsi="Arial" w:cs="Arial"/>
          <w:b/>
          <w:bCs/>
        </w:rPr>
        <w:t>2</w:t>
      </w:r>
      <w:r w:rsidR="00056AC5" w:rsidRPr="00812B62">
        <w:rPr>
          <w:rFonts w:ascii="Arial" w:hAnsi="Arial" w:cs="Arial"/>
          <w:b/>
          <w:bCs/>
        </w:rPr>
        <w:t xml:space="preserve">5 = </w:t>
      </w:r>
      <w:r w:rsidR="00056AC5">
        <w:rPr>
          <w:rFonts w:ascii="Arial" w:hAnsi="Arial" w:cs="Arial"/>
          <w:b/>
          <w:bCs/>
        </w:rPr>
        <w:t>1</w:t>
      </w:r>
      <w:r w:rsidR="00056AC5" w:rsidRPr="00812B62">
        <w:rPr>
          <w:rFonts w:ascii="Arial" w:hAnsi="Arial" w:cs="Arial"/>
          <w:b/>
          <w:bCs/>
        </w:rPr>
        <w:t>)</w:t>
      </w:r>
    </w:p>
    <w:p w14:paraId="59D21A1B" w14:textId="77777777" w:rsidR="006A32B3" w:rsidRPr="00F71EEF" w:rsidRDefault="006A32B3" w:rsidP="00485ECC">
      <w:pPr>
        <w:spacing w:after="0" w:line="360" w:lineRule="auto"/>
        <w:rPr>
          <w:rFonts w:ascii="Arial" w:hAnsi="Arial" w:cs="Arial"/>
        </w:rPr>
      </w:pPr>
    </w:p>
    <w:p w14:paraId="62EEB36B" w14:textId="0842C42E" w:rsidR="00C949F7" w:rsidRPr="00F71EEF" w:rsidRDefault="009B6C6C" w:rsidP="00F06C91">
      <w:pPr>
        <w:tabs>
          <w:tab w:val="left" w:pos="567"/>
        </w:tabs>
        <w:spacing w:after="0" w:line="360" w:lineRule="auto"/>
        <w:ind w:left="284"/>
        <w:rPr>
          <w:rFonts w:ascii="Arial" w:hAnsi="Arial" w:cs="Arial"/>
          <w:b/>
        </w:rPr>
      </w:pPr>
      <w:r w:rsidRPr="00F71EEF">
        <w:rPr>
          <w:rFonts w:ascii="Arial" w:hAnsi="Arial" w:cs="Arial"/>
          <w:bCs/>
        </w:rPr>
        <w:t>1</w:t>
      </w:r>
      <w:r w:rsidRPr="00F71EEF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Can the man dance?</w:t>
      </w:r>
      <w:r w:rsidR="006A32B3" w:rsidRPr="00F71EEF">
        <w:rPr>
          <w:rFonts w:ascii="Arial" w:hAnsi="Arial" w:cs="Arial"/>
          <w:bCs/>
        </w:rPr>
        <w:t xml:space="preserve"> </w:t>
      </w:r>
      <w:r w:rsidR="006A32B3" w:rsidRPr="00AE1E7E">
        <w:rPr>
          <w:rFonts w:ascii="Arial" w:hAnsi="Arial" w:cs="Arial"/>
          <w:bCs/>
        </w:rPr>
        <w:t>(</w:t>
      </w:r>
      <w:r w:rsidR="006A32B3" w:rsidRPr="00AE1E7E">
        <w:rPr>
          <w:rFonts w:ascii="Arial" w:hAnsi="Arial" w:cs="Arial"/>
          <w:bCs/>
        </w:rPr>
        <w:sym w:font="Wingdings" w:char="F0FC"/>
      </w:r>
      <w:r w:rsidR="006A32B3" w:rsidRPr="00AE1E7E">
        <w:rPr>
          <w:rFonts w:ascii="Arial" w:hAnsi="Arial" w:cs="Arial"/>
          <w:bCs/>
        </w:rPr>
        <w:t>)</w:t>
      </w:r>
    </w:p>
    <w:p w14:paraId="316B7F73" w14:textId="4EE02444" w:rsidR="009B6C6C" w:rsidRPr="00AE1E7E" w:rsidRDefault="009B6C6C" w:rsidP="00F06C91">
      <w:pPr>
        <w:spacing w:after="0" w:line="360" w:lineRule="auto"/>
        <w:ind w:firstLine="567"/>
        <w:rPr>
          <w:rFonts w:ascii="Arial" w:hAnsi="Arial" w:cs="Arial"/>
          <w:bCs/>
        </w:rPr>
      </w:pPr>
      <w:r w:rsidRPr="00AE1E7E">
        <w:rPr>
          <w:rFonts w:ascii="Arial" w:hAnsi="Arial" w:cs="Arial"/>
          <w:bCs/>
        </w:rPr>
        <w:t>___________________________________________________________________</w:t>
      </w:r>
    </w:p>
    <w:p w14:paraId="2C8A39AB" w14:textId="77777777" w:rsidR="006A32B3" w:rsidRPr="00F71EEF" w:rsidRDefault="006A32B3" w:rsidP="00485ECC">
      <w:pPr>
        <w:spacing w:after="0" w:line="360" w:lineRule="auto"/>
        <w:rPr>
          <w:rFonts w:ascii="Arial" w:hAnsi="Arial" w:cs="Arial"/>
        </w:rPr>
      </w:pPr>
    </w:p>
    <w:p w14:paraId="6EC2570D" w14:textId="72F13D7B" w:rsidR="00C949F7" w:rsidRPr="00F71EEF" w:rsidRDefault="00200B28" w:rsidP="00F06C91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color w:val="00B050"/>
        </w:rPr>
      </w:pPr>
      <w:r w:rsidRPr="00F71EEF">
        <w:rPr>
          <w:rFonts w:ascii="Arial" w:hAnsi="Arial" w:cs="Arial"/>
        </w:rPr>
        <w:t>2</w:t>
      </w:r>
      <w:r w:rsidR="006A32B3" w:rsidRPr="00F71EEF">
        <w:rPr>
          <w:rFonts w:ascii="Arial" w:hAnsi="Arial" w:cs="Arial"/>
          <w:b/>
          <w:bCs/>
        </w:rPr>
        <w:tab/>
      </w:r>
      <w:r w:rsidR="00C949F7" w:rsidRPr="00F71EEF">
        <w:rPr>
          <w:rFonts w:ascii="Arial" w:hAnsi="Arial" w:cs="Arial"/>
          <w:bCs/>
        </w:rPr>
        <w:t xml:space="preserve">Can she </w:t>
      </w:r>
      <w:r w:rsidRPr="00F71EEF">
        <w:rPr>
          <w:rFonts w:ascii="Arial" w:hAnsi="Arial" w:cs="Arial"/>
          <w:bCs/>
        </w:rPr>
        <w:t>sing</w:t>
      </w:r>
      <w:r w:rsidR="00C949F7" w:rsidRPr="00F71EEF">
        <w:rPr>
          <w:rFonts w:ascii="Arial" w:hAnsi="Arial" w:cs="Arial"/>
          <w:bCs/>
        </w:rPr>
        <w:t>?</w:t>
      </w:r>
      <w:r w:rsidR="006A32B3" w:rsidRPr="00F71EEF">
        <w:rPr>
          <w:rFonts w:ascii="Arial" w:hAnsi="Arial" w:cs="Arial"/>
          <w:bCs/>
        </w:rPr>
        <w:t xml:space="preserve"> </w:t>
      </w:r>
      <w:r w:rsidR="006A32B3" w:rsidRPr="00AE1E7E">
        <w:rPr>
          <w:rFonts w:ascii="Arial" w:hAnsi="Arial" w:cs="Arial"/>
          <w:bCs/>
        </w:rPr>
        <w:t>(x)</w:t>
      </w:r>
    </w:p>
    <w:p w14:paraId="15D4EF96" w14:textId="222510D3" w:rsidR="00F06C91" w:rsidRPr="00AE1E7E" w:rsidRDefault="00F06C91" w:rsidP="00F06C91">
      <w:pPr>
        <w:spacing w:after="0" w:line="360" w:lineRule="auto"/>
        <w:ind w:firstLine="567"/>
        <w:rPr>
          <w:rFonts w:ascii="Arial" w:hAnsi="Arial" w:cs="Arial"/>
          <w:bCs/>
        </w:rPr>
      </w:pPr>
      <w:r w:rsidRPr="00AE1E7E">
        <w:rPr>
          <w:rFonts w:ascii="Arial" w:hAnsi="Arial" w:cs="Arial"/>
          <w:bCs/>
        </w:rPr>
        <w:t>___________________________________________________________________</w:t>
      </w:r>
    </w:p>
    <w:p w14:paraId="66DC047E" w14:textId="77777777" w:rsidR="006A32B3" w:rsidRPr="00F71EEF" w:rsidRDefault="006A32B3" w:rsidP="00485ECC">
      <w:pPr>
        <w:spacing w:after="0" w:line="360" w:lineRule="auto"/>
        <w:rPr>
          <w:rFonts w:ascii="Arial" w:hAnsi="Arial" w:cs="Arial"/>
        </w:rPr>
      </w:pPr>
    </w:p>
    <w:p w14:paraId="33EDC132" w14:textId="1FE1668F" w:rsidR="006A32B3" w:rsidRPr="00F71EEF" w:rsidRDefault="00200B28" w:rsidP="00F06C91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color w:val="00B050"/>
        </w:rPr>
      </w:pPr>
      <w:r w:rsidRPr="00F71EEF">
        <w:rPr>
          <w:rFonts w:ascii="Arial" w:hAnsi="Arial" w:cs="Arial"/>
        </w:rPr>
        <w:t>3</w:t>
      </w:r>
      <w:r w:rsidR="006A32B3" w:rsidRPr="00F71EEF">
        <w:rPr>
          <w:rFonts w:ascii="Arial" w:hAnsi="Arial" w:cs="Arial"/>
          <w:b/>
          <w:bCs/>
        </w:rPr>
        <w:tab/>
      </w:r>
      <w:r w:rsidR="00C949F7" w:rsidRPr="00F71EEF">
        <w:rPr>
          <w:rFonts w:ascii="Arial" w:hAnsi="Arial" w:cs="Arial"/>
          <w:bCs/>
        </w:rPr>
        <w:t xml:space="preserve">Can he </w:t>
      </w:r>
      <w:r w:rsidRPr="00F71EEF">
        <w:rPr>
          <w:rFonts w:ascii="Arial" w:hAnsi="Arial" w:cs="Arial"/>
          <w:bCs/>
        </w:rPr>
        <w:t>roller</w:t>
      </w:r>
      <w:r w:rsidR="00EE7926" w:rsidRPr="00F71EEF">
        <w:rPr>
          <w:rFonts w:ascii="Arial" w:hAnsi="Arial" w:cs="Arial"/>
          <w:bCs/>
        </w:rPr>
        <w:t>-</w:t>
      </w:r>
      <w:r w:rsidRPr="00F71EEF">
        <w:rPr>
          <w:rFonts w:ascii="Arial" w:hAnsi="Arial" w:cs="Arial"/>
          <w:bCs/>
        </w:rPr>
        <w:t>skate</w:t>
      </w:r>
      <w:r w:rsidR="00C949F7" w:rsidRPr="00F71EEF">
        <w:rPr>
          <w:rFonts w:ascii="Arial" w:hAnsi="Arial" w:cs="Arial"/>
          <w:bCs/>
        </w:rPr>
        <w:t>?</w:t>
      </w:r>
      <w:r w:rsidR="006A32B3" w:rsidRPr="00F71EEF">
        <w:rPr>
          <w:rFonts w:ascii="Arial" w:hAnsi="Arial" w:cs="Arial"/>
          <w:bCs/>
        </w:rPr>
        <w:t xml:space="preserve"> </w:t>
      </w:r>
      <w:r w:rsidR="006A32B3" w:rsidRPr="00AE1E7E">
        <w:rPr>
          <w:rFonts w:ascii="Arial" w:hAnsi="Arial" w:cs="Arial"/>
          <w:bCs/>
        </w:rPr>
        <w:t>(x)</w:t>
      </w:r>
    </w:p>
    <w:p w14:paraId="24F814FA" w14:textId="2F2C2504" w:rsidR="00F06C91" w:rsidRPr="00AE1E7E" w:rsidRDefault="00F06C91" w:rsidP="00F06C91">
      <w:pPr>
        <w:spacing w:after="0" w:line="360" w:lineRule="auto"/>
        <w:ind w:firstLine="567"/>
        <w:rPr>
          <w:rFonts w:ascii="Arial" w:hAnsi="Arial" w:cs="Arial"/>
          <w:bCs/>
        </w:rPr>
      </w:pPr>
      <w:r w:rsidRPr="00AE1E7E">
        <w:rPr>
          <w:rFonts w:ascii="Arial" w:hAnsi="Arial" w:cs="Arial"/>
          <w:bCs/>
        </w:rPr>
        <w:t>___________________________________________________________________</w:t>
      </w:r>
    </w:p>
    <w:p w14:paraId="25F761CB" w14:textId="77777777" w:rsidR="009B6C6C" w:rsidRPr="00F71EEF" w:rsidRDefault="009B6C6C" w:rsidP="00485ECC">
      <w:pPr>
        <w:spacing w:after="0" w:line="360" w:lineRule="auto"/>
        <w:rPr>
          <w:rFonts w:ascii="Arial" w:hAnsi="Arial" w:cs="Arial"/>
        </w:rPr>
      </w:pPr>
    </w:p>
    <w:p w14:paraId="1FB925D9" w14:textId="4A1FAEC6" w:rsidR="00C949F7" w:rsidRPr="00F71EEF" w:rsidRDefault="00200B28" w:rsidP="00F06C91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/>
        </w:rPr>
      </w:pPr>
      <w:r w:rsidRPr="00F71EEF">
        <w:rPr>
          <w:rFonts w:ascii="Arial" w:hAnsi="Arial" w:cs="Arial"/>
        </w:rPr>
        <w:t>4</w:t>
      </w:r>
      <w:r w:rsidR="006A32B3" w:rsidRPr="00F71EEF">
        <w:rPr>
          <w:rFonts w:ascii="Arial" w:hAnsi="Arial" w:cs="Arial"/>
          <w:b/>
          <w:bCs/>
        </w:rPr>
        <w:tab/>
      </w:r>
      <w:r w:rsidR="00C949F7" w:rsidRPr="00F71EEF">
        <w:rPr>
          <w:rFonts w:ascii="Arial" w:hAnsi="Arial" w:cs="Arial"/>
          <w:bCs/>
        </w:rPr>
        <w:t xml:space="preserve">Can </w:t>
      </w:r>
      <w:r w:rsidR="00F36A48" w:rsidRPr="00F71EEF">
        <w:rPr>
          <w:rFonts w:ascii="Arial" w:hAnsi="Arial" w:cs="Arial"/>
          <w:bCs/>
        </w:rPr>
        <w:t>Maria</w:t>
      </w:r>
      <w:r w:rsidR="00C949F7" w:rsidRPr="00F71EEF">
        <w:rPr>
          <w:rFonts w:ascii="Arial" w:hAnsi="Arial" w:cs="Arial"/>
          <w:bCs/>
        </w:rPr>
        <w:t xml:space="preserve"> </w:t>
      </w:r>
      <w:r w:rsidRPr="00F71EEF">
        <w:rPr>
          <w:rFonts w:ascii="Arial" w:hAnsi="Arial" w:cs="Arial"/>
          <w:bCs/>
        </w:rPr>
        <w:t>play soccer</w:t>
      </w:r>
      <w:r w:rsidR="00C949F7" w:rsidRPr="00F71EEF">
        <w:rPr>
          <w:rFonts w:ascii="Arial" w:hAnsi="Arial" w:cs="Arial"/>
          <w:bCs/>
        </w:rPr>
        <w:t xml:space="preserve">? </w:t>
      </w:r>
      <w:r w:rsidR="006A32B3" w:rsidRPr="00AE1E7E">
        <w:rPr>
          <w:rFonts w:ascii="Arial" w:hAnsi="Arial" w:cs="Arial"/>
          <w:bCs/>
        </w:rPr>
        <w:t>(</w:t>
      </w:r>
      <w:r w:rsidR="006A32B3" w:rsidRPr="00AE1E7E">
        <w:rPr>
          <w:rFonts w:ascii="Arial" w:hAnsi="Arial" w:cs="Arial"/>
          <w:bCs/>
        </w:rPr>
        <w:sym w:font="Wingdings" w:char="F0FC"/>
      </w:r>
      <w:r w:rsidR="006A32B3" w:rsidRPr="00AE1E7E">
        <w:rPr>
          <w:rFonts w:ascii="Arial" w:hAnsi="Arial" w:cs="Arial"/>
          <w:bCs/>
        </w:rPr>
        <w:t>)</w:t>
      </w:r>
    </w:p>
    <w:p w14:paraId="5C49793C" w14:textId="29AAFE10" w:rsidR="00F06C91" w:rsidRPr="00AE1E7E" w:rsidRDefault="00F06C91" w:rsidP="00F06C91">
      <w:pPr>
        <w:spacing w:after="0" w:line="360" w:lineRule="auto"/>
        <w:ind w:firstLine="567"/>
        <w:rPr>
          <w:rFonts w:ascii="Arial" w:hAnsi="Arial" w:cs="Arial"/>
          <w:bCs/>
        </w:rPr>
      </w:pPr>
      <w:r w:rsidRPr="00AE1E7E">
        <w:rPr>
          <w:rFonts w:ascii="Arial" w:hAnsi="Arial" w:cs="Arial"/>
          <w:bCs/>
        </w:rPr>
        <w:t>___________________________________________________________________</w:t>
      </w:r>
    </w:p>
    <w:p w14:paraId="127DF9FE" w14:textId="0D29FF9A" w:rsidR="0000185B" w:rsidRDefault="0000185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B257E9A" w14:textId="6A966C7C" w:rsidR="00C949F7" w:rsidRPr="00F71EEF" w:rsidRDefault="00C949F7" w:rsidP="00F06C91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 w:rsidRPr="00F71EEF">
        <w:rPr>
          <w:rFonts w:ascii="Arial" w:hAnsi="Arial" w:cs="Arial"/>
          <w:b/>
          <w:bCs/>
        </w:rPr>
        <w:lastRenderedPageBreak/>
        <w:t>4</w:t>
      </w:r>
      <w:r w:rsidR="00BE6BEA" w:rsidRPr="00F71EEF">
        <w:rPr>
          <w:rFonts w:ascii="Arial" w:hAnsi="Arial" w:cs="Arial"/>
          <w:b/>
          <w:bCs/>
        </w:rPr>
        <w:tab/>
      </w:r>
      <w:r w:rsidRPr="00F71EEF">
        <w:rPr>
          <w:rFonts w:ascii="Arial" w:hAnsi="Arial" w:cs="Arial"/>
          <w:b/>
          <w:bCs/>
        </w:rPr>
        <w:t xml:space="preserve">Look at the </w:t>
      </w:r>
      <w:r w:rsidR="00B33560">
        <w:rPr>
          <w:rFonts w:ascii="Arial" w:hAnsi="Arial" w:cs="Arial"/>
          <w:b/>
          <w:bCs/>
        </w:rPr>
        <w:t>images</w:t>
      </w:r>
      <w:r w:rsidRPr="00F71EEF">
        <w:rPr>
          <w:rFonts w:ascii="Arial" w:hAnsi="Arial" w:cs="Arial"/>
          <w:b/>
          <w:bCs/>
        </w:rPr>
        <w:t xml:space="preserve"> and </w:t>
      </w:r>
      <w:r w:rsidR="00200B28" w:rsidRPr="00F71EEF">
        <w:rPr>
          <w:rFonts w:ascii="Arial" w:hAnsi="Arial" w:cs="Arial"/>
          <w:b/>
          <w:bCs/>
        </w:rPr>
        <w:t>write what people can do.</w:t>
      </w:r>
      <w:r w:rsidR="00056AC5">
        <w:rPr>
          <w:rFonts w:ascii="Arial" w:hAnsi="Arial" w:cs="Arial"/>
          <w:b/>
          <w:bCs/>
        </w:rPr>
        <w:t xml:space="preserve"> </w:t>
      </w:r>
      <w:r w:rsidR="00056AC5" w:rsidRPr="00812B62">
        <w:rPr>
          <w:rFonts w:ascii="Arial" w:hAnsi="Arial" w:cs="Arial"/>
          <w:b/>
          <w:bCs/>
        </w:rPr>
        <w:t>(</w:t>
      </w:r>
      <w:r w:rsidR="00C83A07">
        <w:rPr>
          <w:rFonts w:ascii="Arial" w:hAnsi="Arial" w:cs="Arial"/>
          <w:b/>
          <w:bCs/>
        </w:rPr>
        <w:t>6</w:t>
      </w:r>
      <w:r w:rsidR="00056AC5" w:rsidRPr="00812B62">
        <w:rPr>
          <w:rFonts w:ascii="Arial" w:hAnsi="Arial" w:cs="Arial"/>
          <w:b/>
          <w:bCs/>
        </w:rPr>
        <w:t xml:space="preserve"> x 0.</w:t>
      </w:r>
      <w:r w:rsidR="00056AC5">
        <w:rPr>
          <w:rFonts w:ascii="Arial" w:hAnsi="Arial" w:cs="Arial"/>
          <w:b/>
          <w:bCs/>
        </w:rPr>
        <w:t>2</w:t>
      </w:r>
      <w:r w:rsidR="00056AC5" w:rsidRPr="00812B62">
        <w:rPr>
          <w:rFonts w:ascii="Arial" w:hAnsi="Arial" w:cs="Arial"/>
          <w:b/>
          <w:bCs/>
        </w:rPr>
        <w:t xml:space="preserve">5 = </w:t>
      </w:r>
      <w:r w:rsidR="00056AC5">
        <w:rPr>
          <w:rFonts w:ascii="Arial" w:hAnsi="Arial" w:cs="Arial"/>
          <w:b/>
          <w:bCs/>
        </w:rPr>
        <w:t>1</w:t>
      </w:r>
      <w:r w:rsidR="00C83A07">
        <w:rPr>
          <w:rFonts w:ascii="Arial" w:hAnsi="Arial" w:cs="Arial"/>
          <w:b/>
          <w:bCs/>
        </w:rPr>
        <w:t>.5</w:t>
      </w:r>
      <w:r w:rsidR="00056AC5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1360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F06C91" w:rsidRPr="00F71EEF" w14:paraId="51D07F64" w14:textId="77777777" w:rsidTr="00F06C91">
        <w:tc>
          <w:tcPr>
            <w:tcW w:w="4536" w:type="dxa"/>
            <w:shd w:val="clear" w:color="auto" w:fill="auto"/>
          </w:tcPr>
          <w:p w14:paraId="572F6CA6" w14:textId="7920880C" w:rsidR="00F06C91" w:rsidRPr="00F71EEF" w:rsidRDefault="00F06C91" w:rsidP="00916EFC">
            <w:pPr>
              <w:tabs>
                <w:tab w:val="left" w:pos="39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ab/>
              <w:t>1</w:t>
            </w:r>
          </w:p>
          <w:p w14:paraId="18D33FEC" w14:textId="77777777" w:rsidR="00F06C91" w:rsidRPr="00F71EEF" w:rsidRDefault="00F06C91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43F4CAA0" wp14:editId="590F5EC8">
                  <wp:extent cx="1863883" cy="1814399"/>
                  <wp:effectExtent l="38100" t="50800" r="41275" b="52705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3" cy="18143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167F7DE" w14:textId="1B5EF1EB" w:rsidR="006B0002" w:rsidRPr="00F71EEF" w:rsidRDefault="006B0002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4536" w:type="dxa"/>
          </w:tcPr>
          <w:p w14:paraId="1C9CD824" w14:textId="77777777" w:rsidR="00F06C91" w:rsidRPr="00F71EEF" w:rsidRDefault="00F06C91" w:rsidP="00916EFC">
            <w:pPr>
              <w:tabs>
                <w:tab w:val="left" w:pos="39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2</w:t>
            </w:r>
          </w:p>
          <w:p w14:paraId="5B4449B8" w14:textId="77777777" w:rsidR="00F06C91" w:rsidRPr="00F71EEF" w:rsidRDefault="00F06C91" w:rsidP="00225E2A">
            <w:pPr>
              <w:spacing w:line="360" w:lineRule="auto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3886DE6C" wp14:editId="3E7E98B8">
                  <wp:extent cx="1863883" cy="1814399"/>
                  <wp:effectExtent l="38100" t="50800" r="41275" b="52705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3" cy="18143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81CA469" w14:textId="65CCECBD" w:rsidR="006B0002" w:rsidRPr="00F71EEF" w:rsidRDefault="006B0002" w:rsidP="00225E2A">
            <w:pPr>
              <w:spacing w:line="360" w:lineRule="auto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4536" w:type="dxa"/>
            <w:shd w:val="clear" w:color="auto" w:fill="auto"/>
          </w:tcPr>
          <w:p w14:paraId="0DDC26FD" w14:textId="77777777" w:rsidR="00F06C91" w:rsidRPr="00F71EEF" w:rsidRDefault="00F06C91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F06C91" w:rsidRPr="00F71EEF" w14:paraId="7E09404D" w14:textId="77777777" w:rsidTr="00F06C91">
        <w:tc>
          <w:tcPr>
            <w:tcW w:w="4536" w:type="dxa"/>
            <w:shd w:val="clear" w:color="auto" w:fill="auto"/>
          </w:tcPr>
          <w:p w14:paraId="4D1DF2AE" w14:textId="77777777" w:rsidR="00F06C91" w:rsidRPr="00F71EEF" w:rsidRDefault="00F06C91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3</w:t>
            </w:r>
          </w:p>
          <w:p w14:paraId="624E01B4" w14:textId="77777777" w:rsidR="00F06C91" w:rsidRPr="00F71EEF" w:rsidRDefault="00F06C91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57B6D4DA" wp14:editId="6956156A">
                  <wp:extent cx="1863883" cy="1814399"/>
                  <wp:effectExtent l="38100" t="50800" r="41275" b="52705"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3" cy="18143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0F3D674" w14:textId="65A447E8" w:rsidR="006B0002" w:rsidRPr="00F71EEF" w:rsidRDefault="006B0002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4536" w:type="dxa"/>
          </w:tcPr>
          <w:p w14:paraId="7576E06D" w14:textId="77777777" w:rsidR="00F06C91" w:rsidRPr="00F71EEF" w:rsidRDefault="00F06C91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4</w:t>
            </w:r>
          </w:p>
          <w:p w14:paraId="1F017BDD" w14:textId="77777777" w:rsidR="00F06C91" w:rsidRPr="00F71EEF" w:rsidRDefault="00F06C91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43431A79" wp14:editId="2A46FA6E">
                  <wp:extent cx="1863883" cy="1814399"/>
                  <wp:effectExtent l="38100" t="50800" r="41275" b="52705"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883" cy="18143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6C8CAFF4" w14:textId="16F98E1A" w:rsidR="006B0002" w:rsidRPr="00F71EEF" w:rsidRDefault="006B0002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4536" w:type="dxa"/>
            <w:shd w:val="clear" w:color="auto" w:fill="auto"/>
          </w:tcPr>
          <w:p w14:paraId="6C47154E" w14:textId="77777777" w:rsidR="00F06C91" w:rsidRPr="00F71EEF" w:rsidRDefault="00F06C91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6B0002" w:rsidRPr="00F71EEF" w14:paraId="7F661871" w14:textId="77777777" w:rsidTr="00F06C91">
        <w:tc>
          <w:tcPr>
            <w:tcW w:w="4536" w:type="dxa"/>
            <w:shd w:val="clear" w:color="auto" w:fill="auto"/>
          </w:tcPr>
          <w:p w14:paraId="318B117E" w14:textId="5D121D61" w:rsidR="006B0002" w:rsidRPr="00F71EEF" w:rsidRDefault="006B0002" w:rsidP="006B000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5</w:t>
            </w:r>
          </w:p>
          <w:p w14:paraId="213D3D85" w14:textId="77777777" w:rsidR="006B0002" w:rsidRPr="00F71EEF" w:rsidRDefault="006B0002" w:rsidP="006B000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67EEF176" wp14:editId="6BC3CBE7">
                  <wp:extent cx="1862833" cy="1813377"/>
                  <wp:effectExtent l="38100" t="50800" r="42545" b="53975"/>
                  <wp:docPr id="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2833" cy="181337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744801E" w14:textId="456DDB93" w:rsidR="006B0002" w:rsidRPr="00F71EEF" w:rsidRDefault="006B0002" w:rsidP="006B000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4536" w:type="dxa"/>
          </w:tcPr>
          <w:p w14:paraId="51C35239" w14:textId="1DA3A6EB" w:rsidR="006B0002" w:rsidRPr="00F71EEF" w:rsidRDefault="006B0002" w:rsidP="006B000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6</w:t>
            </w:r>
          </w:p>
          <w:p w14:paraId="29D24CC5" w14:textId="77777777" w:rsidR="006B0002" w:rsidRPr="00F71EEF" w:rsidRDefault="006B0002" w:rsidP="006B000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340612A0" wp14:editId="2AD014C8">
                  <wp:extent cx="1862833" cy="1813377"/>
                  <wp:effectExtent l="38100" t="50800" r="42545" b="53975"/>
                  <wp:docPr id="11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2833" cy="181337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9F3C40E" w14:textId="03D7F6FD" w:rsidR="006B0002" w:rsidRPr="00F71EEF" w:rsidRDefault="006B0002" w:rsidP="006B000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4536" w:type="dxa"/>
            <w:shd w:val="clear" w:color="auto" w:fill="auto"/>
          </w:tcPr>
          <w:p w14:paraId="77B54006" w14:textId="77777777" w:rsidR="006B0002" w:rsidRPr="00F71EEF" w:rsidRDefault="006B0002" w:rsidP="006B000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75D319FA" w14:textId="65D4B8C2" w:rsidR="00C949F7" w:rsidRPr="00F71EEF" w:rsidRDefault="00C949F7" w:rsidP="006B0002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 w:rsidRPr="00F71EEF">
        <w:rPr>
          <w:rFonts w:ascii="Arial" w:hAnsi="Arial" w:cs="Arial"/>
          <w:b/>
          <w:bCs/>
        </w:rPr>
        <w:lastRenderedPageBreak/>
        <w:t>5</w:t>
      </w:r>
      <w:r w:rsidR="00D604A8" w:rsidRPr="00F71EEF">
        <w:rPr>
          <w:rFonts w:ascii="Arial" w:hAnsi="Arial" w:cs="Arial"/>
          <w:b/>
          <w:bCs/>
        </w:rPr>
        <w:tab/>
        <w:t xml:space="preserve">Read and write </w:t>
      </w:r>
      <w:r w:rsidR="00D604A8" w:rsidRPr="00F71EEF">
        <w:rPr>
          <w:rFonts w:ascii="Arial" w:hAnsi="Arial" w:cs="Arial"/>
          <w:b/>
          <w:bCs/>
          <w:i/>
          <w:iCs/>
        </w:rPr>
        <w:t xml:space="preserve">T </w:t>
      </w:r>
      <w:r w:rsidR="00705F40">
        <w:rPr>
          <w:rFonts w:ascii="Arial" w:hAnsi="Arial" w:cs="Arial"/>
          <w:b/>
          <w:bCs/>
        </w:rPr>
        <w:t xml:space="preserve">(true) </w:t>
      </w:r>
      <w:r w:rsidR="00D604A8" w:rsidRPr="00F71EEF">
        <w:rPr>
          <w:rFonts w:ascii="Arial" w:hAnsi="Arial" w:cs="Arial"/>
          <w:b/>
          <w:bCs/>
        </w:rPr>
        <w:t xml:space="preserve">or </w:t>
      </w:r>
      <w:r w:rsidR="00D604A8" w:rsidRPr="00F71EEF">
        <w:rPr>
          <w:rFonts w:ascii="Arial" w:hAnsi="Arial" w:cs="Arial"/>
          <w:b/>
          <w:bCs/>
          <w:i/>
          <w:iCs/>
        </w:rPr>
        <w:t>F</w:t>
      </w:r>
      <w:r w:rsidR="00705F40">
        <w:rPr>
          <w:rFonts w:ascii="Arial" w:hAnsi="Arial" w:cs="Arial"/>
          <w:b/>
          <w:bCs/>
        </w:rPr>
        <w:t xml:space="preserve"> (false)</w:t>
      </w:r>
      <w:r w:rsidR="00D604A8" w:rsidRPr="00F71EEF">
        <w:rPr>
          <w:rFonts w:ascii="Arial" w:hAnsi="Arial" w:cs="Arial"/>
          <w:b/>
          <w:bCs/>
        </w:rPr>
        <w:t>.</w:t>
      </w:r>
      <w:r w:rsidR="00056AC5">
        <w:rPr>
          <w:rFonts w:ascii="Arial" w:hAnsi="Arial" w:cs="Arial"/>
          <w:b/>
          <w:bCs/>
        </w:rPr>
        <w:t xml:space="preserve"> </w:t>
      </w:r>
      <w:r w:rsidR="00056AC5" w:rsidRPr="00812B62">
        <w:rPr>
          <w:rFonts w:ascii="Arial" w:hAnsi="Arial" w:cs="Arial"/>
          <w:b/>
          <w:bCs/>
        </w:rPr>
        <w:t>(</w:t>
      </w:r>
      <w:r w:rsidR="00056AC5">
        <w:rPr>
          <w:rFonts w:ascii="Arial" w:hAnsi="Arial" w:cs="Arial"/>
          <w:b/>
          <w:bCs/>
        </w:rPr>
        <w:t>4</w:t>
      </w:r>
      <w:r w:rsidR="00056AC5" w:rsidRPr="00812B62">
        <w:rPr>
          <w:rFonts w:ascii="Arial" w:hAnsi="Arial" w:cs="Arial"/>
          <w:b/>
          <w:bCs/>
        </w:rPr>
        <w:t xml:space="preserve"> x 0.</w:t>
      </w:r>
      <w:r w:rsidR="00056AC5">
        <w:rPr>
          <w:rFonts w:ascii="Arial" w:hAnsi="Arial" w:cs="Arial"/>
          <w:b/>
          <w:bCs/>
        </w:rPr>
        <w:t>2</w:t>
      </w:r>
      <w:r w:rsidR="00056AC5" w:rsidRPr="00812B62">
        <w:rPr>
          <w:rFonts w:ascii="Arial" w:hAnsi="Arial" w:cs="Arial"/>
          <w:b/>
          <w:bCs/>
        </w:rPr>
        <w:t xml:space="preserve">5 = </w:t>
      </w:r>
      <w:bookmarkStart w:id="0" w:name="_GoBack"/>
      <w:r w:rsidR="00056AC5">
        <w:rPr>
          <w:rFonts w:ascii="Arial" w:hAnsi="Arial" w:cs="Arial"/>
          <w:b/>
          <w:bCs/>
        </w:rPr>
        <w:t>1</w:t>
      </w:r>
      <w:bookmarkEnd w:id="0"/>
      <w:r w:rsidR="00056AC5" w:rsidRPr="00812B62">
        <w:rPr>
          <w:rFonts w:ascii="Arial" w:hAnsi="Arial" w:cs="Arial"/>
          <w:b/>
          <w:bCs/>
        </w:rPr>
        <w:t>)</w:t>
      </w:r>
    </w:p>
    <w:p w14:paraId="014AAA46" w14:textId="157A2177" w:rsidR="001864D3" w:rsidRPr="00F71EEF" w:rsidRDefault="00BC70C7" w:rsidP="001864D3">
      <w:pPr>
        <w:spacing w:after="0" w:line="360" w:lineRule="auto"/>
        <w:ind w:left="284"/>
        <w:jc w:val="both"/>
        <w:rPr>
          <w:rFonts w:ascii="Arial" w:hAnsi="Arial" w:cs="Arial"/>
          <w:color w:val="00B050"/>
        </w:rPr>
      </w:pPr>
      <w:r w:rsidRPr="00F71EEF">
        <w:rPr>
          <w:rFonts w:ascii="Arial" w:hAnsi="Arial" w:cs="Arial"/>
          <w:color w:val="00B050"/>
        </w:rPr>
        <w:tab/>
      </w:r>
      <w:r w:rsidRPr="00F71EEF">
        <w:rPr>
          <w:rFonts w:ascii="Arial" w:hAnsi="Arial" w:cs="Arial"/>
          <w:noProof/>
        </w:rPr>
        <w:drawing>
          <wp:inline distT="0" distB="0" distL="0" distR="0" wp14:anchorId="544C1B9A" wp14:editId="39C25598">
            <wp:extent cx="5818690" cy="1786717"/>
            <wp:effectExtent l="0" t="0" r="0" b="444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UNIT3_EX4_001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8690" cy="1786717"/>
                    </a:xfrm>
                    <a:prstGeom prst="round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p w14:paraId="11494CF0" w14:textId="032849D4" w:rsidR="00BC70C7" w:rsidRPr="00F71EEF" w:rsidRDefault="00154AC0" w:rsidP="003F3714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 w:rsidRPr="00F71EEF">
        <w:rPr>
          <w:rFonts w:ascii="Arial" w:hAnsi="Arial" w:cs="Arial"/>
          <w:bCs/>
        </w:rPr>
        <w:t>1</w:t>
      </w:r>
      <w:proofErr w:type="gramStart"/>
      <w:r w:rsidR="003F3714">
        <w:rPr>
          <w:rFonts w:ascii="Arial" w:hAnsi="Arial" w:cs="Arial"/>
          <w:bCs/>
        </w:rPr>
        <w:tab/>
      </w:r>
      <w:r w:rsidR="00CF44E9" w:rsidRPr="00F71EEF">
        <w:rPr>
          <w:rFonts w:ascii="Arial" w:hAnsi="Arial" w:cs="Arial"/>
          <w:bCs/>
        </w:rPr>
        <w:t xml:space="preserve">(  </w:t>
      </w:r>
      <w:proofErr w:type="gramEnd"/>
      <w:r w:rsidR="00CF44E9" w:rsidRPr="00F71EEF">
        <w:rPr>
          <w:rFonts w:ascii="Arial" w:hAnsi="Arial" w:cs="Arial"/>
          <w:bCs/>
        </w:rPr>
        <w:t xml:space="preserve">  )</w:t>
      </w:r>
      <w:r w:rsidR="003F3714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Pedro can play soccer well.</w:t>
      </w:r>
    </w:p>
    <w:p w14:paraId="0AC330CA" w14:textId="77777777" w:rsidR="006B0002" w:rsidRPr="00F71EEF" w:rsidRDefault="006B0002" w:rsidP="006B0002">
      <w:pPr>
        <w:tabs>
          <w:tab w:val="left" w:pos="567"/>
          <w:tab w:val="left" w:pos="4536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44195679" w14:textId="0A63DF6C" w:rsidR="00BC70C7" w:rsidRPr="00F71EEF" w:rsidRDefault="00154AC0" w:rsidP="003F3714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 w:rsidRPr="00F71EEF">
        <w:rPr>
          <w:rFonts w:ascii="Arial" w:hAnsi="Arial" w:cs="Arial"/>
          <w:bCs/>
        </w:rPr>
        <w:t>2</w:t>
      </w:r>
      <w:proofErr w:type="gramStart"/>
      <w:r w:rsidR="003F3714">
        <w:rPr>
          <w:rFonts w:ascii="Arial" w:hAnsi="Arial" w:cs="Arial"/>
          <w:bCs/>
        </w:rPr>
        <w:tab/>
      </w:r>
      <w:r w:rsidR="00CF44E9" w:rsidRPr="00F71EEF">
        <w:rPr>
          <w:rFonts w:ascii="Arial" w:hAnsi="Arial" w:cs="Arial"/>
          <w:bCs/>
        </w:rPr>
        <w:t xml:space="preserve">(  </w:t>
      </w:r>
      <w:proofErr w:type="gramEnd"/>
      <w:r w:rsidR="00CF44E9" w:rsidRPr="00F71EEF">
        <w:rPr>
          <w:rFonts w:ascii="Arial" w:hAnsi="Arial" w:cs="Arial"/>
          <w:bCs/>
        </w:rPr>
        <w:t xml:space="preserve">  )</w:t>
      </w:r>
      <w:r w:rsidR="003F3714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Pedro’s mother can’t sing.</w:t>
      </w:r>
    </w:p>
    <w:p w14:paraId="3CE33C2D" w14:textId="77777777" w:rsidR="006B0002" w:rsidRPr="00F71EEF" w:rsidRDefault="006B0002" w:rsidP="006B0002">
      <w:pPr>
        <w:tabs>
          <w:tab w:val="left" w:pos="567"/>
          <w:tab w:val="left" w:pos="4536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1B173E25" w14:textId="681E6297" w:rsidR="00BC70C7" w:rsidRPr="00F71EEF" w:rsidRDefault="00154AC0" w:rsidP="003F3714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 w:rsidRPr="00F71EEF">
        <w:rPr>
          <w:rFonts w:ascii="Arial" w:hAnsi="Arial" w:cs="Arial"/>
          <w:bCs/>
        </w:rPr>
        <w:t>3</w:t>
      </w:r>
      <w:proofErr w:type="gramStart"/>
      <w:r w:rsidR="003F3714">
        <w:rPr>
          <w:rFonts w:ascii="Arial" w:hAnsi="Arial" w:cs="Arial"/>
          <w:bCs/>
        </w:rPr>
        <w:tab/>
      </w:r>
      <w:r w:rsidR="00CF44E9" w:rsidRPr="00F71EEF">
        <w:rPr>
          <w:rFonts w:ascii="Arial" w:hAnsi="Arial" w:cs="Arial"/>
          <w:bCs/>
        </w:rPr>
        <w:t xml:space="preserve">(  </w:t>
      </w:r>
      <w:proofErr w:type="gramEnd"/>
      <w:r w:rsidR="00CF44E9" w:rsidRPr="00F71EEF">
        <w:rPr>
          <w:rFonts w:ascii="Arial" w:hAnsi="Arial" w:cs="Arial"/>
          <w:bCs/>
        </w:rPr>
        <w:t xml:space="preserve">  )</w:t>
      </w:r>
      <w:r w:rsidR="003F3714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Pedro’s friends think he can sing well.</w:t>
      </w:r>
    </w:p>
    <w:p w14:paraId="79AC19D6" w14:textId="77777777" w:rsidR="006B0002" w:rsidRPr="00F71EEF" w:rsidRDefault="006B0002" w:rsidP="006B0002">
      <w:pPr>
        <w:tabs>
          <w:tab w:val="left" w:pos="567"/>
          <w:tab w:val="left" w:pos="4536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206ED7AF" w14:textId="28C690CA" w:rsidR="00F4281E" w:rsidRPr="00F71EEF" w:rsidRDefault="00154AC0" w:rsidP="003F3714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 w:rsidRPr="00F71EEF">
        <w:rPr>
          <w:rFonts w:ascii="Arial" w:hAnsi="Arial" w:cs="Arial"/>
          <w:bCs/>
        </w:rPr>
        <w:t>4</w:t>
      </w:r>
      <w:proofErr w:type="gramStart"/>
      <w:r w:rsidR="003F3714">
        <w:rPr>
          <w:rFonts w:ascii="Arial" w:hAnsi="Arial" w:cs="Arial"/>
          <w:bCs/>
        </w:rPr>
        <w:tab/>
      </w:r>
      <w:r w:rsidR="00CF44E9" w:rsidRPr="00F71EEF">
        <w:rPr>
          <w:rFonts w:ascii="Arial" w:hAnsi="Arial" w:cs="Arial"/>
          <w:bCs/>
        </w:rPr>
        <w:t xml:space="preserve">(  </w:t>
      </w:r>
      <w:proofErr w:type="gramEnd"/>
      <w:r w:rsidR="00CF44E9" w:rsidRPr="00F71EEF">
        <w:rPr>
          <w:rFonts w:ascii="Arial" w:hAnsi="Arial" w:cs="Arial"/>
          <w:bCs/>
        </w:rPr>
        <w:t xml:space="preserve">  )</w:t>
      </w:r>
      <w:r w:rsidR="003F3714">
        <w:rPr>
          <w:rFonts w:ascii="Arial" w:hAnsi="Arial" w:cs="Arial"/>
          <w:bCs/>
        </w:rPr>
        <w:tab/>
      </w:r>
      <w:r w:rsidR="00C949F7" w:rsidRPr="00F71EEF">
        <w:rPr>
          <w:rFonts w:ascii="Arial" w:hAnsi="Arial" w:cs="Arial"/>
          <w:bCs/>
        </w:rPr>
        <w:t>Pedro can play basketball well.</w:t>
      </w:r>
    </w:p>
    <w:p w14:paraId="300E909E" w14:textId="39CED3A4" w:rsidR="006B0002" w:rsidRPr="00F71EEF" w:rsidRDefault="006B0002" w:rsidP="006B0002">
      <w:pPr>
        <w:tabs>
          <w:tab w:val="left" w:pos="1080"/>
        </w:tabs>
        <w:spacing w:after="0" w:line="360" w:lineRule="auto"/>
        <w:rPr>
          <w:rFonts w:ascii="Arial" w:hAnsi="Arial" w:cs="Arial"/>
          <w:bCs/>
        </w:rPr>
      </w:pPr>
    </w:p>
    <w:p w14:paraId="4E9A170A" w14:textId="77777777" w:rsidR="006B0002" w:rsidRPr="00F71EEF" w:rsidRDefault="006B0002" w:rsidP="006B0002">
      <w:pPr>
        <w:tabs>
          <w:tab w:val="left" w:pos="1080"/>
        </w:tabs>
        <w:spacing w:after="0" w:line="360" w:lineRule="auto"/>
        <w:rPr>
          <w:rFonts w:ascii="Arial" w:hAnsi="Arial" w:cs="Arial"/>
          <w:bCs/>
        </w:rPr>
      </w:pPr>
    </w:p>
    <w:p w14:paraId="76395456" w14:textId="54EEC9F3" w:rsidR="00C949F7" w:rsidRPr="00F71EEF" w:rsidRDefault="00C949F7" w:rsidP="001864D3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 w:rsidRPr="00F71EEF">
        <w:rPr>
          <w:rFonts w:ascii="Arial" w:hAnsi="Arial" w:cs="Arial"/>
          <w:b/>
          <w:bCs/>
        </w:rPr>
        <w:t>6</w:t>
      </w:r>
      <w:r w:rsidR="00175A71" w:rsidRPr="00F71EEF">
        <w:rPr>
          <w:rFonts w:ascii="Arial" w:hAnsi="Arial" w:cs="Arial"/>
          <w:b/>
          <w:bCs/>
        </w:rPr>
        <w:tab/>
        <w:t xml:space="preserve">Look, read and </w:t>
      </w:r>
      <w:r w:rsidR="00FA3C54" w:rsidRPr="00F71EEF">
        <w:rPr>
          <w:rFonts w:ascii="Arial" w:hAnsi="Arial" w:cs="Arial"/>
          <w:b/>
          <w:bCs/>
        </w:rPr>
        <w:t>rewrite</w:t>
      </w:r>
      <w:r w:rsidR="007B79FE" w:rsidRPr="00F71EEF">
        <w:rPr>
          <w:rFonts w:ascii="Arial" w:hAnsi="Arial" w:cs="Arial"/>
          <w:b/>
          <w:bCs/>
        </w:rPr>
        <w:t xml:space="preserve"> the sentences</w:t>
      </w:r>
      <w:r w:rsidR="00FA3C54" w:rsidRPr="00F71EEF">
        <w:rPr>
          <w:rFonts w:ascii="Arial" w:hAnsi="Arial" w:cs="Arial"/>
          <w:b/>
          <w:bCs/>
        </w:rPr>
        <w:t xml:space="preserve"> correctly</w:t>
      </w:r>
      <w:r w:rsidR="00175A71" w:rsidRPr="00F71EEF">
        <w:rPr>
          <w:rFonts w:ascii="Arial" w:hAnsi="Arial" w:cs="Arial"/>
          <w:b/>
          <w:bCs/>
        </w:rPr>
        <w:t>.</w:t>
      </w:r>
      <w:r w:rsidR="00056AC5">
        <w:rPr>
          <w:rFonts w:ascii="Arial" w:hAnsi="Arial" w:cs="Arial"/>
          <w:b/>
          <w:bCs/>
        </w:rPr>
        <w:t xml:space="preserve"> </w:t>
      </w:r>
      <w:r w:rsidR="00056AC5" w:rsidRPr="00812B62">
        <w:rPr>
          <w:rFonts w:ascii="Arial" w:hAnsi="Arial" w:cs="Arial"/>
          <w:b/>
          <w:bCs/>
        </w:rPr>
        <w:t>(</w:t>
      </w:r>
      <w:r w:rsidR="00056AC5">
        <w:rPr>
          <w:rFonts w:ascii="Arial" w:hAnsi="Arial" w:cs="Arial"/>
          <w:b/>
          <w:bCs/>
        </w:rPr>
        <w:t>4</w:t>
      </w:r>
      <w:r w:rsidR="00056AC5" w:rsidRPr="00812B62">
        <w:rPr>
          <w:rFonts w:ascii="Arial" w:hAnsi="Arial" w:cs="Arial"/>
          <w:b/>
          <w:bCs/>
        </w:rPr>
        <w:t xml:space="preserve"> x 0.</w:t>
      </w:r>
      <w:r w:rsidR="00056AC5">
        <w:rPr>
          <w:rFonts w:ascii="Arial" w:hAnsi="Arial" w:cs="Arial"/>
          <w:b/>
          <w:bCs/>
        </w:rPr>
        <w:t>2</w:t>
      </w:r>
      <w:r w:rsidR="00056AC5" w:rsidRPr="00812B62">
        <w:rPr>
          <w:rFonts w:ascii="Arial" w:hAnsi="Arial" w:cs="Arial"/>
          <w:b/>
          <w:bCs/>
        </w:rPr>
        <w:t xml:space="preserve">5 = </w:t>
      </w:r>
      <w:r w:rsidR="00056AC5">
        <w:rPr>
          <w:rFonts w:ascii="Arial" w:hAnsi="Arial" w:cs="Arial"/>
          <w:b/>
          <w:bCs/>
        </w:rPr>
        <w:t>1</w:t>
      </w:r>
      <w:r w:rsidR="00056AC5" w:rsidRPr="00812B62">
        <w:rPr>
          <w:rFonts w:ascii="Arial" w:hAnsi="Arial" w:cs="Arial"/>
          <w:b/>
          <w:bCs/>
        </w:rPr>
        <w:t>)</w:t>
      </w:r>
    </w:p>
    <w:p w14:paraId="7EFD5F83" w14:textId="6F542387" w:rsidR="007B79FE" w:rsidRPr="00F71EEF" w:rsidRDefault="007B79FE" w:rsidP="00485ECC">
      <w:pPr>
        <w:spacing w:after="0" w:line="360" w:lineRule="auto"/>
        <w:rPr>
          <w:rFonts w:ascii="Arial" w:hAnsi="Arial" w:cs="Arial"/>
        </w:rPr>
      </w:pPr>
    </w:p>
    <w:tbl>
      <w:tblPr>
        <w:tblStyle w:val="Tabelacomgrade"/>
        <w:tblW w:w="1346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930"/>
      </w:tblGrid>
      <w:tr w:rsidR="001864D3" w:rsidRPr="00F71EEF" w14:paraId="5010C485" w14:textId="77777777" w:rsidTr="001864D3">
        <w:tc>
          <w:tcPr>
            <w:tcW w:w="4536" w:type="dxa"/>
            <w:shd w:val="clear" w:color="auto" w:fill="auto"/>
          </w:tcPr>
          <w:p w14:paraId="0844530D" w14:textId="77777777" w:rsidR="001864D3" w:rsidRPr="00F71EEF" w:rsidRDefault="001864D3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1</w:t>
            </w:r>
          </w:p>
          <w:p w14:paraId="4032BE70" w14:textId="6C9BAC5D" w:rsidR="001864D3" w:rsidRPr="00F71EEF" w:rsidRDefault="001864D3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2E500DB1" wp14:editId="7C4DE15D">
                  <wp:extent cx="1889999" cy="1436569"/>
                  <wp:effectExtent l="38100" t="50800" r="40640" b="49530"/>
                  <wp:docPr id="1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999" cy="143656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B30574F" w14:textId="0E5BDCB6" w:rsidR="001864D3" w:rsidRPr="00F71EEF" w:rsidRDefault="001864D3" w:rsidP="001864D3">
            <w:pPr>
              <w:spacing w:line="360" w:lineRule="auto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She</w:t>
            </w:r>
            <w:r w:rsidRPr="00F71EEF">
              <w:rPr>
                <w:rFonts w:ascii="Arial" w:hAnsi="Arial" w:cs="Arial"/>
                <w:color w:val="00B050"/>
              </w:rPr>
              <w:t xml:space="preserve"> </w:t>
            </w:r>
            <w:r w:rsidRPr="00F71EEF">
              <w:rPr>
                <w:rFonts w:ascii="Arial" w:hAnsi="Arial" w:cs="Arial"/>
              </w:rPr>
              <w:t>can’t swim.</w:t>
            </w:r>
          </w:p>
          <w:p w14:paraId="75C0A8AC" w14:textId="77777777" w:rsidR="001864D3" w:rsidRPr="00F71EEF" w:rsidRDefault="001864D3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8930" w:type="dxa"/>
          </w:tcPr>
          <w:p w14:paraId="7B13D474" w14:textId="77777777" w:rsidR="001864D3" w:rsidRPr="00F71EEF" w:rsidRDefault="001864D3" w:rsidP="001864D3">
            <w:pPr>
              <w:tabs>
                <w:tab w:val="left" w:pos="284"/>
              </w:tabs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2</w:t>
            </w:r>
          </w:p>
          <w:p w14:paraId="42CA5DA7" w14:textId="77777777" w:rsidR="001864D3" w:rsidRPr="00F71EEF" w:rsidRDefault="001864D3" w:rsidP="001864D3">
            <w:pPr>
              <w:spacing w:line="360" w:lineRule="auto"/>
              <w:ind w:left="-102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75FFDAB1" wp14:editId="67AA5AD5">
                  <wp:extent cx="1889999" cy="1436569"/>
                  <wp:effectExtent l="38100" t="50800" r="40640" b="49530"/>
                  <wp:docPr id="1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999" cy="143656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645A8A61" w14:textId="22618BC1" w:rsidR="001864D3" w:rsidRPr="00F71EEF" w:rsidRDefault="001864D3" w:rsidP="001864D3">
            <w:pPr>
              <w:spacing w:line="360" w:lineRule="auto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She can play baseball.</w:t>
            </w:r>
          </w:p>
          <w:p w14:paraId="68779EB7" w14:textId="268C02F7" w:rsidR="001864D3" w:rsidRPr="00F71EEF" w:rsidRDefault="001864D3" w:rsidP="001864D3">
            <w:pPr>
              <w:spacing w:line="360" w:lineRule="auto"/>
              <w:ind w:left="-102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</w:tr>
    </w:tbl>
    <w:p w14:paraId="09E3EE94" w14:textId="31FE8C1C" w:rsidR="001864D3" w:rsidRPr="00F71EEF" w:rsidRDefault="001864D3" w:rsidP="00485ECC">
      <w:pPr>
        <w:spacing w:after="0" w:line="360" w:lineRule="auto"/>
        <w:rPr>
          <w:rFonts w:ascii="Arial" w:hAnsi="Arial" w:cs="Arial"/>
        </w:rPr>
      </w:pPr>
    </w:p>
    <w:tbl>
      <w:tblPr>
        <w:tblStyle w:val="Tabelacomgrade"/>
        <w:tblW w:w="1346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930"/>
      </w:tblGrid>
      <w:tr w:rsidR="001864D3" w:rsidRPr="00F71EEF" w14:paraId="538C65C8" w14:textId="77777777" w:rsidTr="00225E2A">
        <w:tc>
          <w:tcPr>
            <w:tcW w:w="4536" w:type="dxa"/>
            <w:shd w:val="clear" w:color="auto" w:fill="auto"/>
          </w:tcPr>
          <w:p w14:paraId="1789CBEF" w14:textId="1E4358C0" w:rsidR="001864D3" w:rsidRPr="00F71EEF" w:rsidRDefault="001864D3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lastRenderedPageBreak/>
              <w:t>3</w:t>
            </w:r>
          </w:p>
          <w:p w14:paraId="1C613E95" w14:textId="77777777" w:rsidR="001864D3" w:rsidRPr="00F71EEF" w:rsidRDefault="001864D3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72FAD16D" wp14:editId="71057747">
                  <wp:extent cx="1889996" cy="1436567"/>
                  <wp:effectExtent l="38100" t="50800" r="40640" b="49530"/>
                  <wp:docPr id="1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996" cy="143656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7BC5560" w14:textId="77777777" w:rsidR="001864D3" w:rsidRPr="00F71EEF" w:rsidRDefault="001864D3" w:rsidP="001864D3">
            <w:pPr>
              <w:spacing w:line="360" w:lineRule="auto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The baby can play the guitar.</w:t>
            </w:r>
          </w:p>
          <w:p w14:paraId="01012E39" w14:textId="77777777" w:rsidR="001864D3" w:rsidRPr="00F71EEF" w:rsidRDefault="001864D3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8930" w:type="dxa"/>
          </w:tcPr>
          <w:p w14:paraId="2556F755" w14:textId="48303EFC" w:rsidR="001864D3" w:rsidRPr="00F71EEF" w:rsidRDefault="001864D3" w:rsidP="00225E2A">
            <w:pPr>
              <w:tabs>
                <w:tab w:val="left" w:pos="284"/>
              </w:tabs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4</w:t>
            </w:r>
          </w:p>
          <w:p w14:paraId="145B3B52" w14:textId="77777777" w:rsidR="001864D3" w:rsidRPr="00F71EEF" w:rsidRDefault="001864D3" w:rsidP="00225E2A">
            <w:pPr>
              <w:spacing w:line="360" w:lineRule="auto"/>
              <w:ind w:left="-102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noProof/>
              </w:rPr>
              <w:drawing>
                <wp:inline distT="0" distB="0" distL="0" distR="0" wp14:anchorId="3095B0D7" wp14:editId="01E4A80C">
                  <wp:extent cx="1889996" cy="1436567"/>
                  <wp:effectExtent l="38100" t="50800" r="40640" b="49530"/>
                  <wp:docPr id="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996" cy="143656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AFF63B0" w14:textId="05FD8C45" w:rsidR="001864D3" w:rsidRPr="00F71EEF" w:rsidRDefault="001864D3" w:rsidP="00225E2A">
            <w:pPr>
              <w:spacing w:line="360" w:lineRule="auto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  <w:bCs/>
              </w:rPr>
              <w:t>They can sing.</w:t>
            </w:r>
          </w:p>
          <w:p w14:paraId="02A01D30" w14:textId="77777777" w:rsidR="001864D3" w:rsidRPr="00F71EEF" w:rsidRDefault="001864D3" w:rsidP="00225E2A">
            <w:pPr>
              <w:spacing w:line="360" w:lineRule="auto"/>
              <w:ind w:left="-102"/>
              <w:rPr>
                <w:rFonts w:ascii="Arial" w:hAnsi="Arial" w:cs="Arial"/>
              </w:rPr>
            </w:pPr>
            <w:r w:rsidRPr="00F71EEF">
              <w:rPr>
                <w:rFonts w:ascii="Arial" w:hAnsi="Arial" w:cs="Arial"/>
              </w:rPr>
              <w:t>_________________________</w:t>
            </w:r>
          </w:p>
        </w:tc>
      </w:tr>
    </w:tbl>
    <w:p w14:paraId="07D1E4A4" w14:textId="225BD5D2" w:rsidR="001864D3" w:rsidRDefault="001864D3" w:rsidP="00485ECC">
      <w:pPr>
        <w:spacing w:after="0" w:line="360" w:lineRule="auto"/>
        <w:rPr>
          <w:rFonts w:ascii="Arial" w:hAnsi="Arial" w:cs="Arial"/>
          <w:bCs/>
        </w:rPr>
      </w:pPr>
    </w:p>
    <w:p w14:paraId="38268D71" w14:textId="77777777" w:rsidR="000D3CE0" w:rsidRPr="00F71EEF" w:rsidRDefault="000D3CE0" w:rsidP="00485ECC">
      <w:pPr>
        <w:spacing w:after="0" w:line="360" w:lineRule="auto"/>
        <w:rPr>
          <w:rFonts w:ascii="Arial" w:hAnsi="Arial" w:cs="Arial"/>
          <w:bCs/>
        </w:rPr>
      </w:pPr>
    </w:p>
    <w:p w14:paraId="52CF52B1" w14:textId="6F545B58" w:rsidR="00C949F7" w:rsidRPr="00F71EEF" w:rsidRDefault="00C949F7" w:rsidP="001864D3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 w:rsidRPr="00F71EEF">
        <w:rPr>
          <w:rFonts w:ascii="Arial" w:hAnsi="Arial" w:cs="Arial"/>
          <w:b/>
          <w:bCs/>
        </w:rPr>
        <w:t>7</w:t>
      </w:r>
      <w:r w:rsidR="009A1371" w:rsidRPr="00F71EEF">
        <w:rPr>
          <w:rFonts w:ascii="Arial" w:hAnsi="Arial" w:cs="Arial"/>
          <w:b/>
          <w:bCs/>
        </w:rPr>
        <w:tab/>
      </w:r>
      <w:r w:rsidR="00AA6260" w:rsidRPr="00F71EEF">
        <w:rPr>
          <w:rFonts w:ascii="Arial" w:hAnsi="Arial" w:cs="Arial"/>
          <w:b/>
          <w:bCs/>
        </w:rPr>
        <w:t>Check what you can do</w:t>
      </w:r>
      <w:r w:rsidR="00AB251E">
        <w:rPr>
          <w:rFonts w:ascii="Arial" w:hAnsi="Arial" w:cs="Arial"/>
          <w:b/>
          <w:bCs/>
        </w:rPr>
        <w:t xml:space="preserve"> and</w:t>
      </w:r>
      <w:r w:rsidR="00AA6260" w:rsidRPr="00F71EEF">
        <w:rPr>
          <w:rFonts w:ascii="Arial" w:hAnsi="Arial" w:cs="Arial"/>
          <w:b/>
          <w:bCs/>
        </w:rPr>
        <w:t xml:space="preserve"> write affirmative </w:t>
      </w:r>
      <w:r w:rsidR="00AB251E">
        <w:rPr>
          <w:rFonts w:ascii="Arial" w:hAnsi="Arial" w:cs="Arial"/>
          <w:b/>
          <w:bCs/>
        </w:rPr>
        <w:t>or</w:t>
      </w:r>
      <w:r w:rsidR="00AA6260" w:rsidRPr="00F71EEF">
        <w:rPr>
          <w:rFonts w:ascii="Arial" w:hAnsi="Arial" w:cs="Arial"/>
          <w:b/>
          <w:bCs/>
        </w:rPr>
        <w:t xml:space="preserve"> negative sentences.</w:t>
      </w:r>
      <w:r w:rsidR="00056AC5">
        <w:rPr>
          <w:rFonts w:ascii="Arial" w:hAnsi="Arial" w:cs="Arial"/>
          <w:b/>
          <w:bCs/>
        </w:rPr>
        <w:t xml:space="preserve"> </w:t>
      </w:r>
      <w:r w:rsidR="00056AC5" w:rsidRPr="00812B62">
        <w:rPr>
          <w:rFonts w:ascii="Arial" w:hAnsi="Arial" w:cs="Arial"/>
          <w:b/>
          <w:bCs/>
        </w:rPr>
        <w:t>(</w:t>
      </w:r>
      <w:r w:rsidR="00AB0E2F">
        <w:rPr>
          <w:rFonts w:ascii="Arial" w:hAnsi="Arial" w:cs="Arial"/>
          <w:b/>
          <w:bCs/>
        </w:rPr>
        <w:t>5</w:t>
      </w:r>
      <w:r w:rsidR="00056AC5" w:rsidRPr="00812B62">
        <w:rPr>
          <w:rFonts w:ascii="Arial" w:hAnsi="Arial" w:cs="Arial"/>
          <w:b/>
          <w:bCs/>
        </w:rPr>
        <w:t xml:space="preserve"> x 0.</w:t>
      </w:r>
      <w:r w:rsidR="00AB0E2F">
        <w:rPr>
          <w:rFonts w:ascii="Arial" w:hAnsi="Arial" w:cs="Arial"/>
          <w:b/>
          <w:bCs/>
        </w:rPr>
        <w:t>3</w:t>
      </w:r>
      <w:r w:rsidR="00056AC5" w:rsidRPr="00812B62">
        <w:rPr>
          <w:rFonts w:ascii="Arial" w:hAnsi="Arial" w:cs="Arial"/>
          <w:b/>
          <w:bCs/>
        </w:rPr>
        <w:t xml:space="preserve"> = </w:t>
      </w:r>
      <w:r w:rsidR="00056AC5">
        <w:rPr>
          <w:rFonts w:ascii="Arial" w:hAnsi="Arial" w:cs="Arial"/>
          <w:b/>
          <w:bCs/>
        </w:rPr>
        <w:t>1</w:t>
      </w:r>
      <w:r w:rsidR="00AB0E2F">
        <w:rPr>
          <w:rFonts w:ascii="Arial" w:hAnsi="Arial" w:cs="Arial"/>
          <w:b/>
          <w:bCs/>
        </w:rPr>
        <w:t>.5</w:t>
      </w:r>
      <w:r w:rsidR="00056AC5" w:rsidRPr="00812B62">
        <w:rPr>
          <w:rFonts w:ascii="Arial" w:hAnsi="Arial" w:cs="Arial"/>
          <w:b/>
          <w:bCs/>
        </w:rPr>
        <w:t>)</w:t>
      </w:r>
    </w:p>
    <w:p w14:paraId="12D4BA0C" w14:textId="6417B2B7" w:rsidR="00C949F7" w:rsidRPr="00F71EEF" w:rsidRDefault="002C0A97" w:rsidP="00A81046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proofErr w:type="gramStart"/>
      <w:r w:rsidR="00624DCF">
        <w:rPr>
          <w:rFonts w:ascii="Arial" w:hAnsi="Arial" w:cs="Arial"/>
          <w:bCs/>
        </w:rPr>
        <w:tab/>
      </w:r>
      <w:r w:rsidR="00A81046" w:rsidRPr="00F71EEF">
        <w:rPr>
          <w:rFonts w:ascii="Arial" w:hAnsi="Arial" w:cs="Arial"/>
          <w:bCs/>
        </w:rPr>
        <w:t xml:space="preserve">(  </w:t>
      </w:r>
      <w:proofErr w:type="gramEnd"/>
      <w:r w:rsidR="00A81046" w:rsidRPr="00F71EEF">
        <w:rPr>
          <w:rFonts w:ascii="Arial" w:hAnsi="Arial" w:cs="Arial"/>
          <w:bCs/>
        </w:rPr>
        <w:t xml:space="preserve">  )</w:t>
      </w:r>
      <w:r w:rsidR="00A81046">
        <w:rPr>
          <w:rFonts w:ascii="Arial" w:hAnsi="Arial" w:cs="Arial"/>
          <w:bCs/>
        </w:rPr>
        <w:tab/>
      </w:r>
      <w:r w:rsidR="00BA067C" w:rsidRPr="00F71EEF">
        <w:rPr>
          <w:rFonts w:ascii="Arial" w:hAnsi="Arial" w:cs="Arial"/>
          <w:bCs/>
        </w:rPr>
        <w:t>play basketball</w:t>
      </w:r>
    </w:p>
    <w:p w14:paraId="1AB8A3B0" w14:textId="77777777" w:rsidR="00F4281E" w:rsidRPr="00F71EEF" w:rsidRDefault="00F4281E" w:rsidP="001864D3">
      <w:pPr>
        <w:tabs>
          <w:tab w:val="left" w:pos="1985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32FF0C47" w14:textId="56EC8268" w:rsidR="00C949F7" w:rsidRPr="00F71EEF" w:rsidRDefault="002C0A97" w:rsidP="00A81046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proofErr w:type="gramStart"/>
      <w:r w:rsidR="00A913CC">
        <w:rPr>
          <w:rFonts w:ascii="Arial" w:hAnsi="Arial" w:cs="Arial"/>
          <w:bCs/>
        </w:rPr>
        <w:tab/>
      </w:r>
      <w:r w:rsidR="00A81046" w:rsidRPr="00F71EEF">
        <w:rPr>
          <w:rFonts w:ascii="Arial" w:hAnsi="Arial" w:cs="Arial"/>
          <w:bCs/>
        </w:rPr>
        <w:t xml:space="preserve">(  </w:t>
      </w:r>
      <w:proofErr w:type="gramEnd"/>
      <w:r w:rsidR="00A81046" w:rsidRPr="00F71EEF">
        <w:rPr>
          <w:rFonts w:ascii="Arial" w:hAnsi="Arial" w:cs="Arial"/>
          <w:bCs/>
        </w:rPr>
        <w:t xml:space="preserve">  )</w:t>
      </w:r>
      <w:r w:rsidR="00A81046">
        <w:rPr>
          <w:rFonts w:ascii="Arial" w:hAnsi="Arial" w:cs="Arial"/>
          <w:bCs/>
        </w:rPr>
        <w:tab/>
      </w:r>
      <w:r w:rsidR="00BA067C" w:rsidRPr="00F71EEF">
        <w:rPr>
          <w:rFonts w:ascii="Arial" w:hAnsi="Arial" w:cs="Arial"/>
          <w:bCs/>
        </w:rPr>
        <w:t>ride a bike</w:t>
      </w:r>
    </w:p>
    <w:p w14:paraId="386C4A44" w14:textId="77777777" w:rsidR="00F4281E" w:rsidRPr="00F71EEF" w:rsidRDefault="00F4281E" w:rsidP="001864D3">
      <w:pPr>
        <w:tabs>
          <w:tab w:val="left" w:pos="1985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7D86C865" w14:textId="0950EB66" w:rsidR="00C949F7" w:rsidRPr="00F71EEF" w:rsidRDefault="002C0A97" w:rsidP="00A81046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proofErr w:type="gramStart"/>
      <w:r w:rsidR="00A913CC">
        <w:rPr>
          <w:rFonts w:ascii="Arial" w:hAnsi="Arial" w:cs="Arial"/>
          <w:bCs/>
        </w:rPr>
        <w:tab/>
      </w:r>
      <w:r w:rsidR="00A81046" w:rsidRPr="00F71EEF">
        <w:rPr>
          <w:rFonts w:ascii="Arial" w:hAnsi="Arial" w:cs="Arial"/>
          <w:bCs/>
        </w:rPr>
        <w:t xml:space="preserve">(  </w:t>
      </w:r>
      <w:proofErr w:type="gramEnd"/>
      <w:r w:rsidR="00A81046" w:rsidRPr="00F71EEF">
        <w:rPr>
          <w:rFonts w:ascii="Arial" w:hAnsi="Arial" w:cs="Arial"/>
          <w:bCs/>
        </w:rPr>
        <w:t xml:space="preserve">  )</w:t>
      </w:r>
      <w:r w:rsidR="00A81046">
        <w:rPr>
          <w:rFonts w:ascii="Arial" w:hAnsi="Arial" w:cs="Arial"/>
          <w:bCs/>
        </w:rPr>
        <w:tab/>
      </w:r>
      <w:r w:rsidR="00BA067C" w:rsidRPr="00F71EEF">
        <w:rPr>
          <w:rFonts w:ascii="Arial" w:hAnsi="Arial" w:cs="Arial"/>
          <w:bCs/>
        </w:rPr>
        <w:t>dance</w:t>
      </w:r>
    </w:p>
    <w:p w14:paraId="2D69D671" w14:textId="77777777" w:rsidR="00F4281E" w:rsidRPr="00F71EEF" w:rsidRDefault="00F4281E" w:rsidP="001864D3">
      <w:pPr>
        <w:tabs>
          <w:tab w:val="left" w:pos="1985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36C2CB45" w14:textId="7FEBF45E" w:rsidR="00C949F7" w:rsidRPr="00F71EEF" w:rsidRDefault="002C0A97" w:rsidP="00A81046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proofErr w:type="gramStart"/>
      <w:r w:rsidR="00A913CC">
        <w:rPr>
          <w:rFonts w:ascii="Arial" w:hAnsi="Arial" w:cs="Arial"/>
          <w:bCs/>
        </w:rPr>
        <w:tab/>
      </w:r>
      <w:r w:rsidR="00A81046" w:rsidRPr="00F71EEF">
        <w:rPr>
          <w:rFonts w:ascii="Arial" w:hAnsi="Arial" w:cs="Arial"/>
          <w:bCs/>
        </w:rPr>
        <w:t xml:space="preserve">(  </w:t>
      </w:r>
      <w:proofErr w:type="gramEnd"/>
      <w:r w:rsidR="00A81046" w:rsidRPr="00F71EEF">
        <w:rPr>
          <w:rFonts w:ascii="Arial" w:hAnsi="Arial" w:cs="Arial"/>
          <w:bCs/>
        </w:rPr>
        <w:t xml:space="preserve">  )</w:t>
      </w:r>
      <w:r w:rsidR="00A81046">
        <w:rPr>
          <w:rFonts w:ascii="Arial" w:hAnsi="Arial" w:cs="Arial"/>
          <w:bCs/>
        </w:rPr>
        <w:tab/>
      </w:r>
      <w:r w:rsidR="00BA067C" w:rsidRPr="00F71EEF">
        <w:rPr>
          <w:rFonts w:ascii="Arial" w:hAnsi="Arial" w:cs="Arial"/>
          <w:bCs/>
        </w:rPr>
        <w:t>play the guitar</w:t>
      </w:r>
    </w:p>
    <w:p w14:paraId="50546852" w14:textId="77777777" w:rsidR="00F4281E" w:rsidRPr="00F71EEF" w:rsidRDefault="00F4281E" w:rsidP="001864D3">
      <w:pPr>
        <w:tabs>
          <w:tab w:val="left" w:pos="1985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69FCE437" w14:textId="26518936" w:rsidR="00C949F7" w:rsidRPr="00F71EEF" w:rsidRDefault="002C0A97" w:rsidP="00A81046">
      <w:pPr>
        <w:tabs>
          <w:tab w:val="left" w:pos="567"/>
          <w:tab w:val="left" w:pos="1134"/>
        </w:tabs>
        <w:spacing w:after="0" w:line="360" w:lineRule="auto"/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</w:t>
      </w:r>
      <w:proofErr w:type="gramStart"/>
      <w:r w:rsidR="00A913CC">
        <w:rPr>
          <w:rFonts w:ascii="Arial" w:hAnsi="Arial" w:cs="Arial"/>
          <w:bCs/>
        </w:rPr>
        <w:tab/>
      </w:r>
      <w:r w:rsidR="00A81046" w:rsidRPr="00F71EEF">
        <w:rPr>
          <w:rFonts w:ascii="Arial" w:hAnsi="Arial" w:cs="Arial"/>
          <w:bCs/>
        </w:rPr>
        <w:t xml:space="preserve">(  </w:t>
      </w:r>
      <w:proofErr w:type="gramEnd"/>
      <w:r w:rsidR="00A81046" w:rsidRPr="00F71EEF">
        <w:rPr>
          <w:rFonts w:ascii="Arial" w:hAnsi="Arial" w:cs="Arial"/>
          <w:bCs/>
        </w:rPr>
        <w:t xml:space="preserve">  )</w:t>
      </w:r>
      <w:r w:rsidR="00A81046">
        <w:rPr>
          <w:rFonts w:ascii="Arial" w:hAnsi="Arial" w:cs="Arial"/>
          <w:bCs/>
        </w:rPr>
        <w:tab/>
      </w:r>
      <w:r w:rsidR="00AA6260" w:rsidRPr="00F71EEF">
        <w:rPr>
          <w:rFonts w:ascii="Arial" w:hAnsi="Arial" w:cs="Arial"/>
          <w:bCs/>
        </w:rPr>
        <w:t>jump rope</w:t>
      </w:r>
    </w:p>
    <w:p w14:paraId="782B136E" w14:textId="5D28F400" w:rsidR="0083707F" w:rsidRPr="00F71EEF" w:rsidRDefault="0083707F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</w:p>
    <w:p w14:paraId="3BF73740" w14:textId="7160B9C8" w:rsidR="00F4281E" w:rsidRPr="00F71EEF" w:rsidRDefault="00F4281E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  <w:r w:rsidRPr="00F71EEF">
        <w:rPr>
          <w:rFonts w:ascii="Arial" w:hAnsi="Arial" w:cs="Arial"/>
        </w:rPr>
        <w:tab/>
        <w:t>_____________________________________________________________________</w:t>
      </w:r>
    </w:p>
    <w:p w14:paraId="3BA48A75" w14:textId="77777777" w:rsidR="00F4281E" w:rsidRPr="00F71EEF" w:rsidRDefault="00F4281E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</w:p>
    <w:p w14:paraId="1901598F" w14:textId="6B9BDC15" w:rsidR="00F4281E" w:rsidRPr="00F71EEF" w:rsidRDefault="00F4281E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  <w:r w:rsidRPr="00F71EEF">
        <w:rPr>
          <w:rFonts w:ascii="Arial" w:hAnsi="Arial" w:cs="Arial"/>
        </w:rPr>
        <w:tab/>
        <w:t>_____________________________________________________________________</w:t>
      </w:r>
    </w:p>
    <w:p w14:paraId="3260882A" w14:textId="77777777" w:rsidR="00F4281E" w:rsidRPr="00F71EEF" w:rsidRDefault="00F4281E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</w:p>
    <w:p w14:paraId="63D584BC" w14:textId="6F08B9A2" w:rsidR="00F4281E" w:rsidRPr="00F71EEF" w:rsidRDefault="00F4281E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  <w:r w:rsidRPr="00F71EEF">
        <w:rPr>
          <w:rFonts w:ascii="Arial" w:hAnsi="Arial" w:cs="Arial"/>
        </w:rPr>
        <w:tab/>
        <w:t>_____________________________________________________________________</w:t>
      </w:r>
    </w:p>
    <w:p w14:paraId="3C548F0C" w14:textId="77777777" w:rsidR="00F4281E" w:rsidRPr="00F71EEF" w:rsidRDefault="00F4281E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</w:p>
    <w:p w14:paraId="11520C92" w14:textId="7CF3EB5B" w:rsidR="00F4281E" w:rsidRDefault="00F4281E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  <w:r w:rsidRPr="00F71EEF">
        <w:rPr>
          <w:rFonts w:ascii="Arial" w:hAnsi="Arial" w:cs="Arial"/>
        </w:rPr>
        <w:tab/>
        <w:t>_____________________________________________________________________</w:t>
      </w:r>
    </w:p>
    <w:p w14:paraId="101EED55" w14:textId="77777777" w:rsidR="004C7517" w:rsidRDefault="004C7517" w:rsidP="004C7517">
      <w:pPr>
        <w:tabs>
          <w:tab w:val="left" w:pos="284"/>
        </w:tabs>
        <w:spacing w:after="0" w:line="360" w:lineRule="auto"/>
        <w:rPr>
          <w:rFonts w:ascii="Arial" w:hAnsi="Arial" w:cs="Arial"/>
        </w:rPr>
      </w:pPr>
    </w:p>
    <w:p w14:paraId="673C8D30" w14:textId="20CACF08" w:rsidR="00F4281E" w:rsidRPr="00F71EEF" w:rsidRDefault="004C7517" w:rsidP="001864D3">
      <w:pPr>
        <w:tabs>
          <w:tab w:val="left" w:pos="284"/>
        </w:tabs>
        <w:spacing w:after="0" w:line="360" w:lineRule="auto"/>
        <w:rPr>
          <w:rFonts w:ascii="Arial" w:hAnsi="Arial" w:cs="Arial"/>
        </w:rPr>
      </w:pPr>
      <w:r w:rsidRPr="00F71EEF">
        <w:rPr>
          <w:rFonts w:ascii="Arial" w:hAnsi="Arial" w:cs="Arial"/>
        </w:rPr>
        <w:tab/>
        <w:t>_____________________________________________________________________</w:t>
      </w:r>
    </w:p>
    <w:sectPr w:rsidR="00F4281E" w:rsidRPr="00F71EEF" w:rsidSect="00A913CC">
      <w:headerReference w:type="default" r:id="rId23"/>
      <w:footerReference w:type="default" r:id="rId24"/>
      <w:headerReference w:type="first" r:id="rId25"/>
      <w:footerReference w:type="first" r:id="rId26"/>
      <w:pgSz w:w="12240" w:h="15840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58397" w14:textId="77777777" w:rsidR="00F72891" w:rsidRDefault="00F72891">
      <w:pPr>
        <w:spacing w:after="0" w:line="240" w:lineRule="auto"/>
      </w:pPr>
      <w:r>
        <w:separator/>
      </w:r>
    </w:p>
  </w:endnote>
  <w:endnote w:type="continuationSeparator" w:id="0">
    <w:p w14:paraId="7604C11E" w14:textId="77777777" w:rsidR="00F72891" w:rsidRDefault="00F7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775478792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3EDF36E6" w14:textId="77777777" w:rsidR="006F57AB" w:rsidRPr="00F940D2" w:rsidRDefault="006F57AB" w:rsidP="006F57AB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1449DF10" w14:textId="77777777" w:rsidR="006F57AB" w:rsidRPr="00F940D2" w:rsidRDefault="006F57AB" w:rsidP="006F57AB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r w:rsidRPr="00F940D2">
          <w:rPr>
            <w:rFonts w:ascii="Helvetica" w:hAnsi="Helvetica"/>
            <w:i/>
            <w:sz w:val="16"/>
            <w:szCs w:val="16"/>
            <w:lang w:val="pt-BR"/>
          </w:rPr>
          <w:t>Kids’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1D785C6F" w14:textId="48A727A4" w:rsidR="002D7620" w:rsidRPr="006F57AB" w:rsidRDefault="006F57AB" w:rsidP="006F57AB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1575503893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7812FF81" w14:textId="77777777" w:rsidR="006F57AB" w:rsidRPr="00F940D2" w:rsidRDefault="006F57AB" w:rsidP="006F57AB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0BE0F8F8" w14:textId="77777777" w:rsidR="006F57AB" w:rsidRPr="00F940D2" w:rsidRDefault="006F57AB" w:rsidP="006F57AB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r w:rsidRPr="00F940D2">
          <w:rPr>
            <w:rFonts w:ascii="Helvetica" w:hAnsi="Helvetica"/>
            <w:i/>
            <w:sz w:val="16"/>
            <w:szCs w:val="16"/>
            <w:lang w:val="pt-BR"/>
          </w:rPr>
          <w:t>Kids’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461D7E33" w14:textId="2611A1B9" w:rsidR="00910811" w:rsidRPr="006F57AB" w:rsidRDefault="006F57AB" w:rsidP="006F57AB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8F982" w14:textId="77777777" w:rsidR="00F72891" w:rsidRDefault="00F72891">
      <w:pPr>
        <w:spacing w:after="0" w:line="240" w:lineRule="auto"/>
      </w:pPr>
      <w:r>
        <w:separator/>
      </w:r>
    </w:p>
  </w:footnote>
  <w:footnote w:type="continuationSeparator" w:id="0">
    <w:p w14:paraId="531A9E92" w14:textId="77777777" w:rsidR="00F72891" w:rsidRDefault="00F72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0ABD7" w14:textId="77777777" w:rsidR="00837196" w:rsidRPr="000018D2" w:rsidRDefault="00837196" w:rsidP="00837196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AE672F2" wp14:editId="65D4710C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6" name="Imagem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AD46FA" w14:textId="77777777" w:rsidR="00837196" w:rsidRDefault="00837196" w:rsidP="00837196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4C889F90" w14:textId="77777777" w:rsidR="00837196" w:rsidRDefault="00837196" w:rsidP="00837196">
    <w:pPr>
      <w:pStyle w:val="Cabealho"/>
    </w:pPr>
  </w:p>
  <w:p w14:paraId="09F633D8" w14:textId="77777777" w:rsidR="006F57AB" w:rsidRDefault="006F57A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F47C5" w14:textId="77777777" w:rsidR="00503158" w:rsidRPr="000018D2" w:rsidRDefault="00503158" w:rsidP="00503158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7B40A66F" wp14:editId="7A3DF59E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16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1F010F0F" w14:textId="77777777" w:rsidR="00503158" w:rsidRDefault="00503158" w:rsidP="00503158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06AB78A9" w14:textId="77777777" w:rsidR="00503158" w:rsidRPr="00346AF6" w:rsidRDefault="00503158" w:rsidP="00503158">
    <w:pPr>
      <w:tabs>
        <w:tab w:val="left" w:pos="4751"/>
      </w:tabs>
      <w:spacing w:after="0" w:line="480" w:lineRule="auto"/>
      <w:jc w:val="both"/>
      <w:rPr>
        <w:rFonts w:ascii="Arial" w:hAnsi="Arial" w:cs="Arial"/>
        <w:szCs w:val="24"/>
      </w:rPr>
    </w:pPr>
  </w:p>
  <w:p w14:paraId="55EF50C7" w14:textId="3FCBB443" w:rsidR="006E1930" w:rsidRPr="00503158" w:rsidRDefault="006E1930" w:rsidP="0050315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D1BEE"/>
    <w:multiLevelType w:val="hybridMultilevel"/>
    <w:tmpl w:val="0C2A134A"/>
    <w:lvl w:ilvl="0" w:tplc="8326BFC2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B71BA"/>
    <w:multiLevelType w:val="hybridMultilevel"/>
    <w:tmpl w:val="43742632"/>
    <w:lvl w:ilvl="0" w:tplc="A674265E">
      <w:start w:val="1"/>
      <w:numFmt w:val="decimal"/>
      <w:lvlText w:val="%1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9F7"/>
    <w:rsid w:val="0000185B"/>
    <w:rsid w:val="00011746"/>
    <w:rsid w:val="00056AC5"/>
    <w:rsid w:val="00070B0A"/>
    <w:rsid w:val="00081410"/>
    <w:rsid w:val="000B3A18"/>
    <w:rsid w:val="000D061A"/>
    <w:rsid w:val="000D3CE0"/>
    <w:rsid w:val="000D41B7"/>
    <w:rsid w:val="00143A01"/>
    <w:rsid w:val="00154AC0"/>
    <w:rsid w:val="0015519B"/>
    <w:rsid w:val="001745D3"/>
    <w:rsid w:val="00175A71"/>
    <w:rsid w:val="001864D3"/>
    <w:rsid w:val="001A0495"/>
    <w:rsid w:val="001B11E2"/>
    <w:rsid w:val="001D4DF1"/>
    <w:rsid w:val="001D692C"/>
    <w:rsid w:val="001F09C5"/>
    <w:rsid w:val="001F15B8"/>
    <w:rsid w:val="00200B28"/>
    <w:rsid w:val="0024507E"/>
    <w:rsid w:val="0026213A"/>
    <w:rsid w:val="00266D9F"/>
    <w:rsid w:val="002761E7"/>
    <w:rsid w:val="002C0A97"/>
    <w:rsid w:val="002D150D"/>
    <w:rsid w:val="002D7620"/>
    <w:rsid w:val="003019AA"/>
    <w:rsid w:val="00316BE1"/>
    <w:rsid w:val="00330BCF"/>
    <w:rsid w:val="003314C4"/>
    <w:rsid w:val="00340797"/>
    <w:rsid w:val="003728C0"/>
    <w:rsid w:val="003A1EAA"/>
    <w:rsid w:val="003C2300"/>
    <w:rsid w:val="003D0118"/>
    <w:rsid w:val="003F3714"/>
    <w:rsid w:val="003F4E42"/>
    <w:rsid w:val="0040463C"/>
    <w:rsid w:val="004243C2"/>
    <w:rsid w:val="004626F0"/>
    <w:rsid w:val="004755B5"/>
    <w:rsid w:val="0047593D"/>
    <w:rsid w:val="00485ECC"/>
    <w:rsid w:val="004C7517"/>
    <w:rsid w:val="00503158"/>
    <w:rsid w:val="005055FE"/>
    <w:rsid w:val="00527BA1"/>
    <w:rsid w:val="0057777E"/>
    <w:rsid w:val="005B5DEA"/>
    <w:rsid w:val="005D208B"/>
    <w:rsid w:val="005D422A"/>
    <w:rsid w:val="005F0772"/>
    <w:rsid w:val="005F2CFD"/>
    <w:rsid w:val="00624DCF"/>
    <w:rsid w:val="00651B8B"/>
    <w:rsid w:val="00652954"/>
    <w:rsid w:val="0066028E"/>
    <w:rsid w:val="00664689"/>
    <w:rsid w:val="0069405D"/>
    <w:rsid w:val="006A32B3"/>
    <w:rsid w:val="006B0002"/>
    <w:rsid w:val="006D5686"/>
    <w:rsid w:val="006D6B7A"/>
    <w:rsid w:val="006E1930"/>
    <w:rsid w:val="006F3C55"/>
    <w:rsid w:val="006F57AB"/>
    <w:rsid w:val="00705F40"/>
    <w:rsid w:val="00746A96"/>
    <w:rsid w:val="00754A8A"/>
    <w:rsid w:val="00756DBB"/>
    <w:rsid w:val="00777212"/>
    <w:rsid w:val="007976A2"/>
    <w:rsid w:val="007A2552"/>
    <w:rsid w:val="007B2DE3"/>
    <w:rsid w:val="007B79FE"/>
    <w:rsid w:val="007C255C"/>
    <w:rsid w:val="007D4D54"/>
    <w:rsid w:val="007D694C"/>
    <w:rsid w:val="007E261B"/>
    <w:rsid w:val="007F47B0"/>
    <w:rsid w:val="007F6387"/>
    <w:rsid w:val="008351BF"/>
    <w:rsid w:val="0083707F"/>
    <w:rsid w:val="00837196"/>
    <w:rsid w:val="00846594"/>
    <w:rsid w:val="008919F5"/>
    <w:rsid w:val="008A3E79"/>
    <w:rsid w:val="008B0064"/>
    <w:rsid w:val="008B13D4"/>
    <w:rsid w:val="008B2311"/>
    <w:rsid w:val="00910811"/>
    <w:rsid w:val="009159AC"/>
    <w:rsid w:val="00916EFC"/>
    <w:rsid w:val="00931B94"/>
    <w:rsid w:val="00933BFB"/>
    <w:rsid w:val="00956429"/>
    <w:rsid w:val="0096632C"/>
    <w:rsid w:val="00982AB4"/>
    <w:rsid w:val="009A0848"/>
    <w:rsid w:val="009A1371"/>
    <w:rsid w:val="009B6C6C"/>
    <w:rsid w:val="009E4F26"/>
    <w:rsid w:val="009F7989"/>
    <w:rsid w:val="00A6207A"/>
    <w:rsid w:val="00A81046"/>
    <w:rsid w:val="00A913CC"/>
    <w:rsid w:val="00AA6260"/>
    <w:rsid w:val="00AB0E2F"/>
    <w:rsid w:val="00AB251E"/>
    <w:rsid w:val="00AE098F"/>
    <w:rsid w:val="00AE1E7E"/>
    <w:rsid w:val="00B25511"/>
    <w:rsid w:val="00B31F02"/>
    <w:rsid w:val="00B33560"/>
    <w:rsid w:val="00B3463A"/>
    <w:rsid w:val="00B75F37"/>
    <w:rsid w:val="00B82374"/>
    <w:rsid w:val="00B96A42"/>
    <w:rsid w:val="00BA067C"/>
    <w:rsid w:val="00BB5579"/>
    <w:rsid w:val="00BC23BF"/>
    <w:rsid w:val="00BC70C7"/>
    <w:rsid w:val="00BE6BEA"/>
    <w:rsid w:val="00BF06AE"/>
    <w:rsid w:val="00C13E50"/>
    <w:rsid w:val="00C6483E"/>
    <w:rsid w:val="00C66A8C"/>
    <w:rsid w:val="00C83A07"/>
    <w:rsid w:val="00C92534"/>
    <w:rsid w:val="00C949F7"/>
    <w:rsid w:val="00CD2E48"/>
    <w:rsid w:val="00CF44E9"/>
    <w:rsid w:val="00D1558A"/>
    <w:rsid w:val="00D45481"/>
    <w:rsid w:val="00D47F96"/>
    <w:rsid w:val="00D506D8"/>
    <w:rsid w:val="00D604A8"/>
    <w:rsid w:val="00D64EE3"/>
    <w:rsid w:val="00D9575E"/>
    <w:rsid w:val="00DA48BB"/>
    <w:rsid w:val="00DE586E"/>
    <w:rsid w:val="00DF4F6B"/>
    <w:rsid w:val="00E3684F"/>
    <w:rsid w:val="00E56350"/>
    <w:rsid w:val="00E67995"/>
    <w:rsid w:val="00ED55DA"/>
    <w:rsid w:val="00EE7926"/>
    <w:rsid w:val="00EF70D1"/>
    <w:rsid w:val="00F06C91"/>
    <w:rsid w:val="00F160C9"/>
    <w:rsid w:val="00F36A48"/>
    <w:rsid w:val="00F4179F"/>
    <w:rsid w:val="00F4281E"/>
    <w:rsid w:val="00F54CED"/>
    <w:rsid w:val="00F71EEF"/>
    <w:rsid w:val="00F72891"/>
    <w:rsid w:val="00F746AF"/>
    <w:rsid w:val="00F84B3B"/>
    <w:rsid w:val="00F961F4"/>
    <w:rsid w:val="00FA3C54"/>
    <w:rsid w:val="00FC6088"/>
    <w:rsid w:val="00FE1524"/>
    <w:rsid w:val="00FF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7430"/>
  <w15:chartTrackingRefBased/>
  <w15:docId w15:val="{45CF4D9F-137C-403C-A4AF-67430ABDD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9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949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949F7"/>
  </w:style>
  <w:style w:type="paragraph" w:customStyle="1" w:styleId="TITULO">
    <w:name w:val="TITULO"/>
    <w:rsid w:val="00C949F7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PargrafodaLista">
    <w:name w:val="List Paragraph"/>
    <w:basedOn w:val="Normal"/>
    <w:uiPriority w:val="34"/>
    <w:qFormat/>
    <w:rsid w:val="00154AC0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6E19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E1930"/>
  </w:style>
  <w:style w:type="table" w:styleId="Tabelacomgrade">
    <w:name w:val="Table Grid"/>
    <w:basedOn w:val="Tabelanormal"/>
    <w:uiPriority w:val="39"/>
    <w:rsid w:val="00276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E3684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3684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3684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3684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3684F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6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3684F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0814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2DEA-EE94-4DBF-967C-BB650883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370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41</cp:revision>
  <dcterms:created xsi:type="dcterms:W3CDTF">2019-11-04T12:19:00Z</dcterms:created>
  <dcterms:modified xsi:type="dcterms:W3CDTF">2019-11-25T18:21:00Z</dcterms:modified>
</cp:coreProperties>
</file>