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2161DF" w14:textId="45419BF9" w:rsidR="007B48F6" w:rsidRPr="00DD69AD" w:rsidRDefault="00344513" w:rsidP="007B48F6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7B48F6">
        <w:rPr>
          <w:color w:val="auto"/>
          <w:sz w:val="22"/>
          <w:szCs w:val="22"/>
        </w:rPr>
        <w:t xml:space="preserve">WEB 4 – </w:t>
      </w:r>
      <w:r w:rsidR="007B48F6" w:rsidRPr="00B668CA">
        <w:rPr>
          <w:color w:val="auto"/>
          <w:sz w:val="22"/>
          <w:szCs w:val="22"/>
        </w:rPr>
        <w:t xml:space="preserve">UNIT </w:t>
      </w:r>
      <w:r w:rsidR="007B48F6">
        <w:rPr>
          <w:color w:val="auto"/>
          <w:sz w:val="22"/>
          <w:szCs w:val="22"/>
        </w:rPr>
        <w:t>6</w:t>
      </w:r>
    </w:p>
    <w:p w14:paraId="1AB45379" w14:textId="4E48FEC5" w:rsidR="007B48F6" w:rsidRPr="007C00B5" w:rsidRDefault="00FB3F47" w:rsidP="00FB3F47">
      <w:pPr>
        <w:tabs>
          <w:tab w:val="left" w:pos="3505"/>
        </w:tabs>
        <w:spacing w:after="0" w:line="360" w:lineRule="auto"/>
        <w:jc w:val="both"/>
        <w:rPr>
          <w:rFonts w:ascii="Arial" w:eastAsia="Calibri" w:hAnsi="Arial" w:cs="Arial"/>
          <w:b/>
          <w:color w:val="000000"/>
        </w:rPr>
      </w:pPr>
      <w:r>
        <w:rPr>
          <w:rFonts w:ascii="Arial" w:eastAsia="Calibri" w:hAnsi="Arial" w:cs="Arial"/>
          <w:b/>
          <w:color w:val="000000"/>
        </w:rPr>
        <w:tab/>
      </w:r>
    </w:p>
    <w:p w14:paraId="38F840DB" w14:textId="1C390ECE" w:rsidR="006B1497" w:rsidRPr="00177DCA" w:rsidRDefault="006B1497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1</w:t>
      </w:r>
      <w:r w:rsidR="00177DCA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 xml:space="preserve">Listen </w:t>
      </w:r>
      <w:r w:rsidR="00177DCA">
        <w:rPr>
          <w:rFonts w:ascii="Arial" w:hAnsi="Arial" w:cs="Arial"/>
          <w:b/>
          <w:bCs/>
        </w:rPr>
        <w:t>and circle.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D123E0">
        <w:rPr>
          <w:rFonts w:ascii="Arial" w:hAnsi="Arial" w:cs="Arial"/>
          <w:b/>
          <w:bCs/>
        </w:rPr>
        <w:t>3</w:t>
      </w:r>
      <w:r w:rsidR="00791617" w:rsidRPr="00812B62">
        <w:rPr>
          <w:rFonts w:ascii="Arial" w:hAnsi="Arial" w:cs="Arial"/>
          <w:b/>
          <w:bCs/>
        </w:rPr>
        <w:t xml:space="preserve"> x 0.5 = </w:t>
      </w:r>
      <w:r w:rsidR="00791617">
        <w:rPr>
          <w:rFonts w:ascii="Arial" w:hAnsi="Arial" w:cs="Arial"/>
          <w:b/>
          <w:bCs/>
        </w:rPr>
        <w:t>1</w:t>
      </w:r>
      <w:r w:rsidR="00D123E0">
        <w:rPr>
          <w:rFonts w:ascii="Arial" w:hAnsi="Arial" w:cs="Arial"/>
          <w:b/>
          <w:bCs/>
        </w:rPr>
        <w:t>.5</w:t>
      </w:r>
      <w:r w:rsidR="00791617" w:rsidRPr="00812B62">
        <w:rPr>
          <w:rFonts w:ascii="Arial" w:hAnsi="Arial" w:cs="Arial"/>
          <w:b/>
          <w:bCs/>
        </w:rPr>
        <w:t>)</w:t>
      </w:r>
    </w:p>
    <w:p w14:paraId="12F309EC" w14:textId="77777777" w:rsidR="007B48F6" w:rsidRDefault="007B48F6" w:rsidP="007B48F6">
      <w:pPr>
        <w:spacing w:after="0" w:line="360" w:lineRule="auto"/>
        <w:ind w:firstLine="720"/>
        <w:jc w:val="both"/>
        <w:rPr>
          <w:rFonts w:ascii="Arial" w:hAnsi="Arial" w:cs="Arial"/>
        </w:rPr>
      </w:pPr>
    </w:p>
    <w:p w14:paraId="791C7F08" w14:textId="092472C6" w:rsid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177DCA">
        <w:rPr>
          <w:rFonts w:ascii="Arial" w:hAnsi="Arial" w:cs="Arial"/>
        </w:rPr>
        <w:t>1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Martha’s test is at </w:t>
      </w:r>
      <w:r w:rsidRPr="00177DCA">
        <w:rPr>
          <w:rFonts w:ascii="Arial" w:hAnsi="Arial" w:cs="Arial"/>
          <w:b/>
          <w:bCs/>
          <w:iCs/>
        </w:rPr>
        <w:t xml:space="preserve">12 </w:t>
      </w:r>
      <w:r w:rsidR="00177DCA" w:rsidRPr="00177DCA">
        <w:rPr>
          <w:rFonts w:ascii="Arial" w:hAnsi="Arial" w:cs="Arial"/>
          <w:b/>
          <w:bCs/>
          <w:iCs/>
        </w:rPr>
        <w:t>a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  <w:r w:rsidRPr="00177DCA">
        <w:rPr>
          <w:rFonts w:ascii="Arial" w:hAnsi="Arial" w:cs="Arial"/>
          <w:iCs/>
        </w:rPr>
        <w:t xml:space="preserve"> / </w:t>
      </w:r>
      <w:r w:rsidRPr="00177DCA">
        <w:rPr>
          <w:rFonts w:ascii="Arial" w:hAnsi="Arial" w:cs="Arial"/>
          <w:b/>
          <w:bCs/>
          <w:iCs/>
        </w:rPr>
        <w:t xml:space="preserve">12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</w:p>
    <w:p w14:paraId="10D068B8" w14:textId="77777777" w:rsidR="007B48F6" w:rsidRDefault="007B48F6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244CDE44" w14:textId="77005553" w:rsid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177DCA">
        <w:rPr>
          <w:rFonts w:ascii="Arial" w:hAnsi="Arial" w:cs="Arial"/>
        </w:rPr>
        <w:t>2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Martha and Liz want to meet at the mall at </w:t>
      </w:r>
      <w:r w:rsidRPr="00177DCA">
        <w:rPr>
          <w:rFonts w:ascii="Arial" w:hAnsi="Arial" w:cs="Arial"/>
          <w:b/>
          <w:bCs/>
          <w:iCs/>
        </w:rPr>
        <w:t xml:space="preserve">6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  <w:r w:rsidRPr="00177DCA">
        <w:rPr>
          <w:rFonts w:ascii="Arial" w:hAnsi="Arial" w:cs="Arial"/>
          <w:i/>
        </w:rPr>
        <w:t xml:space="preserve"> </w:t>
      </w:r>
      <w:r w:rsidRPr="00177DCA">
        <w:rPr>
          <w:rFonts w:ascii="Arial" w:hAnsi="Arial" w:cs="Arial"/>
          <w:iCs/>
        </w:rPr>
        <w:t>/</w:t>
      </w:r>
      <w:r w:rsidRPr="00177DCA">
        <w:rPr>
          <w:rFonts w:ascii="Arial" w:hAnsi="Arial" w:cs="Arial"/>
          <w:i/>
        </w:rPr>
        <w:t xml:space="preserve"> </w:t>
      </w:r>
      <w:r w:rsidRPr="00177DCA">
        <w:rPr>
          <w:rFonts w:ascii="Arial" w:hAnsi="Arial" w:cs="Arial"/>
          <w:b/>
          <w:bCs/>
          <w:iCs/>
        </w:rPr>
        <w:t xml:space="preserve">8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</w:p>
    <w:p w14:paraId="264E2759" w14:textId="77777777" w:rsidR="007B48F6" w:rsidRDefault="007B48F6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26DCE40E" w14:textId="37C325D2" w:rsidR="006B1497" w:rsidRP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i/>
        </w:rPr>
      </w:pPr>
      <w:r w:rsidRPr="00177DCA">
        <w:rPr>
          <w:rFonts w:ascii="Arial" w:hAnsi="Arial" w:cs="Arial"/>
        </w:rPr>
        <w:t>3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The horror movie </w:t>
      </w:r>
      <w:r w:rsidR="00D85ED9">
        <w:rPr>
          <w:rFonts w:ascii="Arial" w:hAnsi="Arial" w:cs="Arial"/>
        </w:rPr>
        <w:t>is at</w:t>
      </w:r>
      <w:r w:rsidRPr="00177DCA">
        <w:rPr>
          <w:rFonts w:ascii="Arial" w:hAnsi="Arial" w:cs="Arial"/>
        </w:rPr>
        <w:t xml:space="preserve"> </w:t>
      </w:r>
      <w:r w:rsidR="00D85ED9">
        <w:rPr>
          <w:rFonts w:ascii="Arial" w:hAnsi="Arial" w:cs="Arial"/>
          <w:b/>
          <w:bCs/>
          <w:iCs/>
        </w:rPr>
        <w:t>6 p.m.</w:t>
      </w:r>
      <w:r w:rsidRPr="00177DCA">
        <w:rPr>
          <w:rFonts w:ascii="Arial" w:hAnsi="Arial" w:cs="Arial"/>
          <w:iCs/>
        </w:rPr>
        <w:t xml:space="preserve"> / </w:t>
      </w:r>
      <w:r w:rsidR="00D85ED9">
        <w:rPr>
          <w:rFonts w:ascii="Arial" w:hAnsi="Arial" w:cs="Arial"/>
          <w:b/>
          <w:bCs/>
          <w:iCs/>
        </w:rPr>
        <w:t>7 p.m.</w:t>
      </w:r>
    </w:p>
    <w:p w14:paraId="0325C668" w14:textId="16E9FAE4" w:rsidR="00921997" w:rsidRDefault="007B48F6" w:rsidP="00177DCA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040A36EE" w14:textId="77777777" w:rsidR="007B48F6" w:rsidRPr="00177DCA" w:rsidRDefault="007B48F6" w:rsidP="00177DCA">
      <w:pPr>
        <w:spacing w:after="0" w:line="360" w:lineRule="auto"/>
        <w:jc w:val="both"/>
        <w:rPr>
          <w:rFonts w:ascii="Arial" w:hAnsi="Arial" w:cs="Arial"/>
        </w:rPr>
      </w:pPr>
    </w:p>
    <w:p w14:paraId="35FB1FCF" w14:textId="77A7E143" w:rsidR="00B7418A" w:rsidRDefault="006B1497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2</w:t>
      </w:r>
      <w:r w:rsidR="00B7418A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>Draw the time on the clocks</w:t>
      </w:r>
      <w:r w:rsidR="00921997" w:rsidRPr="00177DCA">
        <w:rPr>
          <w:rFonts w:ascii="Arial" w:hAnsi="Arial" w:cs="Arial"/>
          <w:b/>
          <w:bCs/>
        </w:rPr>
        <w:t>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D123E0">
        <w:rPr>
          <w:rFonts w:ascii="Arial" w:hAnsi="Arial" w:cs="Arial"/>
          <w:b/>
          <w:bCs/>
        </w:rPr>
        <w:t>6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D123E0">
        <w:rPr>
          <w:rFonts w:ascii="Arial" w:hAnsi="Arial" w:cs="Arial"/>
          <w:b/>
          <w:bCs/>
        </w:rPr>
        <w:t>.5</w:t>
      </w:r>
      <w:r w:rsidR="00791617" w:rsidRPr="00812B62">
        <w:rPr>
          <w:rFonts w:ascii="Arial" w:hAnsi="Arial" w:cs="Arial"/>
          <w:b/>
          <w:bCs/>
        </w:rPr>
        <w:t>)</w:t>
      </w:r>
    </w:p>
    <w:p w14:paraId="2EFCBB43" w14:textId="4E764982" w:rsidR="00A80E6D" w:rsidRDefault="00A80E6D" w:rsidP="00177DCA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2AEED13A" w14:textId="1B8DE80A" w:rsidR="009612B1" w:rsidRPr="009612B1" w:rsidRDefault="009612B1" w:rsidP="009612B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1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midnight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407990AC" w14:textId="3FACB02C" w:rsidR="007B48F6" w:rsidRPr="00A80E6D" w:rsidRDefault="007B48F6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 w:rsidRPr="00C244FD">
        <w:rPr>
          <w:rFonts w:ascii="Arial" w:hAnsi="Arial" w:cs="Arial"/>
          <w:bCs/>
          <w:color w:val="00B050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EEF5CBA" wp14:editId="15D3CC87">
            <wp:extent cx="2999232" cy="299923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399F1" w14:textId="77777777" w:rsidR="00625A71" w:rsidRDefault="00625A71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1A5754F9" w14:textId="5B0E1C69" w:rsidR="009612B1" w:rsidRPr="00A80E6D" w:rsidRDefault="009612B1" w:rsidP="009612B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lastRenderedPageBreak/>
        <w:t>2</w:t>
      </w:r>
      <w:r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seven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thirty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392937A8" w14:textId="2363A6E1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7D48FDF8" wp14:editId="2A5799F7">
            <wp:extent cx="2999232" cy="299923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25CC" w14:textId="7FB2CACF" w:rsidR="00625A71" w:rsidRDefault="00625A71" w:rsidP="00625A71">
      <w:pPr>
        <w:spacing w:after="0" w:line="360" w:lineRule="auto"/>
        <w:ind w:firstLine="720"/>
        <w:jc w:val="both"/>
        <w:rPr>
          <w:rFonts w:ascii="Arial" w:hAnsi="Arial" w:cs="Arial"/>
          <w:bCs/>
          <w:lang w:val="pt-BR"/>
        </w:rPr>
      </w:pPr>
    </w:p>
    <w:p w14:paraId="7D0B48A9" w14:textId="2CF158C1" w:rsidR="00DB7D3F" w:rsidRDefault="00DB7D3F" w:rsidP="00DB7D3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3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two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o’clock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2562F23B" w14:textId="77777777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color w:val="00B050"/>
          <w:lang w:val="pt-BR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FF3834B" wp14:editId="540BFDAE">
            <wp:extent cx="2999232" cy="299923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2A9D4" w14:textId="77777777" w:rsidR="00E80FBE" w:rsidRDefault="00E80FBE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0B6A143E" w14:textId="7A926C46" w:rsidR="00856C1A" w:rsidRDefault="00856C1A" w:rsidP="00856C1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lastRenderedPageBreak/>
        <w:t>4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eleven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thirty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2A8BB315" w14:textId="7F97358F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4C6206C4" wp14:editId="6340CD4E">
            <wp:extent cx="2999232" cy="299923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50A74" w14:textId="5E50B463" w:rsidR="00625A71" w:rsidRDefault="00625A71" w:rsidP="00625A71">
      <w:pPr>
        <w:spacing w:after="0" w:line="360" w:lineRule="auto"/>
        <w:ind w:firstLine="720"/>
        <w:jc w:val="both"/>
        <w:rPr>
          <w:rFonts w:ascii="Arial" w:hAnsi="Arial" w:cs="Arial"/>
          <w:bCs/>
          <w:lang w:val="pt-BR"/>
        </w:rPr>
      </w:pPr>
    </w:p>
    <w:p w14:paraId="592516A6" w14:textId="2B0EC1A0" w:rsidR="00856C1A" w:rsidRPr="00A80E6D" w:rsidRDefault="00856C1A" w:rsidP="00856C1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5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three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o’c</w:t>
      </w:r>
      <w:r>
        <w:rPr>
          <w:rFonts w:ascii="Arial" w:hAnsi="Arial" w:cs="Arial"/>
          <w:bCs/>
          <w:lang w:val="pt-BR"/>
        </w:rPr>
        <w:t>lo</w:t>
      </w:r>
      <w:r w:rsidRPr="00A80E6D">
        <w:rPr>
          <w:rFonts w:ascii="Arial" w:hAnsi="Arial" w:cs="Arial"/>
          <w:bCs/>
          <w:lang w:val="pt-BR"/>
        </w:rPr>
        <w:t>ck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6C7EDAD5" w14:textId="77777777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color w:val="00B050"/>
          <w:lang w:val="pt-BR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99DFD49" wp14:editId="21F25344">
            <wp:extent cx="2999232" cy="299923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D14E" w14:textId="77777777" w:rsidR="00625A71" w:rsidRDefault="00625A71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4A910404" w14:textId="6A5E4039" w:rsidR="0008212A" w:rsidRPr="00177DCA" w:rsidRDefault="0008212A" w:rsidP="0008212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177DCA">
        <w:rPr>
          <w:rFonts w:ascii="Arial" w:hAnsi="Arial" w:cs="Arial"/>
          <w:bCs/>
        </w:rPr>
        <w:lastRenderedPageBreak/>
        <w:t>6</w:t>
      </w:r>
      <w:r>
        <w:rPr>
          <w:rFonts w:ascii="Arial" w:hAnsi="Arial" w:cs="Arial"/>
          <w:bCs/>
        </w:rPr>
        <w:tab/>
        <w:t>It’s five thirty.</w:t>
      </w:r>
    </w:p>
    <w:p w14:paraId="6DB4301E" w14:textId="3853F514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34A6D04E" wp14:editId="3212E830">
            <wp:extent cx="2999232" cy="299923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067D" w14:textId="77777777" w:rsidR="006B1497" w:rsidRDefault="006B1497" w:rsidP="00177DCA">
      <w:pPr>
        <w:spacing w:after="0" w:line="360" w:lineRule="auto"/>
        <w:jc w:val="both"/>
        <w:rPr>
          <w:rFonts w:ascii="Arial" w:hAnsi="Arial" w:cs="Arial"/>
        </w:rPr>
      </w:pPr>
    </w:p>
    <w:p w14:paraId="4F2FA2B6" w14:textId="77777777" w:rsidR="00625A71" w:rsidRPr="00177DCA" w:rsidRDefault="00625A71" w:rsidP="00177DCA">
      <w:pPr>
        <w:spacing w:after="0" w:line="360" w:lineRule="auto"/>
        <w:jc w:val="both"/>
        <w:rPr>
          <w:rFonts w:ascii="Arial" w:hAnsi="Arial" w:cs="Arial"/>
        </w:rPr>
      </w:pPr>
    </w:p>
    <w:p w14:paraId="7C11C964" w14:textId="4D0FDAC2" w:rsidR="006B1497" w:rsidRDefault="006B1497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3</w:t>
      </w:r>
      <w:r w:rsidR="00D243B9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 xml:space="preserve">Read </w:t>
      </w:r>
      <w:r w:rsidR="00D243B9">
        <w:rPr>
          <w:rFonts w:ascii="Arial" w:hAnsi="Arial" w:cs="Arial"/>
          <w:b/>
          <w:bCs/>
        </w:rPr>
        <w:t>and check.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0.5 = </w:t>
      </w:r>
      <w:r w:rsidR="00CD628B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>)</w:t>
      </w:r>
    </w:p>
    <w:p w14:paraId="0278B69D" w14:textId="77777777" w:rsidR="00C72ACB" w:rsidRP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p w14:paraId="104F3D9D" w14:textId="77777777" w:rsidR="001A0833" w:rsidRPr="00B86364" w:rsidRDefault="001A0833" w:rsidP="001A0833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 w:rsidRPr="00177DCA"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</w:t>
      </w:r>
      <w:r w:rsidRPr="00B86364">
        <w:rPr>
          <w:rFonts w:ascii="Arial" w:hAnsi="Arial" w:cs="Arial"/>
          <w:bCs/>
        </w:rPr>
        <w:t>What time do you go to school?</w:t>
      </w:r>
    </w:p>
    <w:p w14:paraId="74482F65" w14:textId="3A55DE35" w:rsidR="001A0833" w:rsidRDefault="001A0833" w:rsidP="001A0833">
      <w:pPr>
        <w:spacing w:after="0" w:line="360" w:lineRule="auto"/>
        <w:ind w:left="567"/>
        <w:jc w:val="both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</w:t>
      </w:r>
      <w:r w:rsidRPr="00B86364">
        <w:rPr>
          <w:rFonts w:ascii="Arial" w:hAnsi="Arial" w:cs="Arial"/>
          <w:bCs/>
        </w:rPr>
        <w:t>At seven o’clock in the morning.</w:t>
      </w:r>
    </w:p>
    <w:p w14:paraId="0B3A5E70" w14:textId="5945B797" w:rsidR="00020F54" w:rsidRPr="00C72ACB" w:rsidRDefault="00020F54" w:rsidP="001A0833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3C7AB2" w14:paraId="40F3B4A3" w14:textId="076A5286" w:rsidTr="00C72ACB">
        <w:tc>
          <w:tcPr>
            <w:tcW w:w="198" w:type="dxa"/>
          </w:tcPr>
          <w:p w14:paraId="020BEB05" w14:textId="4A763C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1E43E327" w14:textId="12F51E88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60A0FC01" wp14:editId="1FBAE98D">
                  <wp:extent cx="1168120" cy="1168120"/>
                  <wp:effectExtent l="0" t="0" r="635" b="635"/>
                  <wp:docPr id="1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2D6E1BD3" w14:textId="777777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742E3129" w14:textId="027912E5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2B20E4FC" w14:textId="008D8106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7EE85F34" wp14:editId="3E86AD78">
                  <wp:extent cx="1168120" cy="1168120"/>
                  <wp:effectExtent l="0" t="0" r="635" b="635"/>
                  <wp:docPr id="1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7FC5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27FD7163" w14:textId="777777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6D6859EB" w14:textId="3DEAC9AA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14EC880B" w14:textId="4F9B7143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6D7D1588" wp14:editId="22D59972">
                  <wp:extent cx="1168120" cy="1168120"/>
                  <wp:effectExtent l="0" t="0" r="635" b="635"/>
                  <wp:docPr id="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7FC5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62A5B6FF" w14:textId="756AE743" w:rsidR="00C72ACB" w:rsidRDefault="00C72ACB">
      <w:pPr>
        <w:rPr>
          <w:rFonts w:ascii="Arial" w:hAnsi="Arial" w:cs="Arial"/>
          <w:b/>
          <w:bCs/>
        </w:rPr>
      </w:pPr>
    </w:p>
    <w:p w14:paraId="2136F120" w14:textId="77777777" w:rsidR="00C72ACB" w:rsidRDefault="00C72ACB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7CBD8E75" w14:textId="60B07109" w:rsidR="00C72ACB" w:rsidRPr="00B86364" w:rsidRDefault="00C72ACB" w:rsidP="00C72ACB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2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What time is it? I’m sleepy.</w:t>
      </w:r>
    </w:p>
    <w:p w14:paraId="0F0F235B" w14:textId="2428890E" w:rsid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Don’t go to bed</w:t>
      </w:r>
      <w:r>
        <w:rPr>
          <w:rFonts w:ascii="Arial" w:hAnsi="Arial" w:cs="Arial"/>
          <w:bCs/>
        </w:rPr>
        <w:t xml:space="preserve"> yet</w:t>
      </w:r>
      <w:r w:rsidRPr="00177DCA">
        <w:rPr>
          <w:rFonts w:ascii="Arial" w:hAnsi="Arial" w:cs="Arial"/>
          <w:bCs/>
        </w:rPr>
        <w:t xml:space="preserve">! </w:t>
      </w:r>
      <w:r w:rsidRPr="003E09AA">
        <w:rPr>
          <w:rFonts w:ascii="Arial" w:hAnsi="Arial" w:cs="Arial"/>
          <w:bCs/>
        </w:rPr>
        <w:t xml:space="preserve">It’s still </w:t>
      </w:r>
      <w:r>
        <w:rPr>
          <w:rFonts w:ascii="Arial" w:hAnsi="Arial" w:cs="Arial"/>
          <w:bCs/>
        </w:rPr>
        <w:t>eight thirty</w:t>
      </w:r>
      <w:r w:rsidRPr="003E09AA">
        <w:rPr>
          <w:rFonts w:ascii="Arial" w:hAnsi="Arial" w:cs="Arial"/>
          <w:bCs/>
        </w:rPr>
        <w:t>!</w:t>
      </w:r>
    </w:p>
    <w:p w14:paraId="52CC0F7B" w14:textId="77777777" w:rsidR="00C72ACB" w:rsidRP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C72ACB" w14:paraId="683B1011" w14:textId="77777777" w:rsidTr="0098489A">
        <w:tc>
          <w:tcPr>
            <w:tcW w:w="198" w:type="dxa"/>
          </w:tcPr>
          <w:p w14:paraId="797ACF13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77671398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A972204" wp14:editId="14B975BA">
                  <wp:extent cx="1168120" cy="1168120"/>
                  <wp:effectExtent l="0" t="0" r="635" b="635"/>
                  <wp:docPr id="1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4867AC9F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4C563A16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22FF2E2B" w14:textId="19A30A7F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3B86A4D5" wp14:editId="79EF69CA">
                  <wp:extent cx="1168120" cy="1168120"/>
                  <wp:effectExtent l="0" t="0" r="635" b="635"/>
                  <wp:docPr id="1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7FC5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329AE8BC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7BDF4837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3FE2509B" w14:textId="1ED67C8F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CFD4691" wp14:editId="375633BF">
                  <wp:extent cx="1168120" cy="1168120"/>
                  <wp:effectExtent l="0" t="0" r="635" b="635"/>
                  <wp:docPr id="2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7FC5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3CE43A23" w14:textId="058E6724" w:rsidR="00C72ACB" w:rsidRDefault="00C72ACB" w:rsidP="00C72ACB">
      <w:pPr>
        <w:rPr>
          <w:rFonts w:ascii="Arial" w:hAnsi="Arial" w:cs="Arial"/>
          <w:b/>
          <w:bCs/>
        </w:rPr>
      </w:pPr>
    </w:p>
    <w:p w14:paraId="4317746B" w14:textId="77777777" w:rsidR="00711A61" w:rsidRDefault="00711A61" w:rsidP="00C72ACB">
      <w:pPr>
        <w:rPr>
          <w:rFonts w:ascii="Arial" w:hAnsi="Arial" w:cs="Arial"/>
          <w:b/>
          <w:bCs/>
        </w:rPr>
      </w:pPr>
    </w:p>
    <w:p w14:paraId="643482DE" w14:textId="04D6A643" w:rsidR="00711A61" w:rsidRPr="00B86364" w:rsidRDefault="00711A61" w:rsidP="00711A61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Can I sleep some more, </w:t>
      </w:r>
      <w:r>
        <w:rPr>
          <w:rFonts w:ascii="Arial" w:hAnsi="Arial" w:cs="Arial"/>
          <w:bCs/>
        </w:rPr>
        <w:t>M</w:t>
      </w:r>
      <w:r w:rsidRPr="00177DCA">
        <w:rPr>
          <w:rFonts w:ascii="Arial" w:hAnsi="Arial" w:cs="Arial"/>
          <w:bCs/>
        </w:rPr>
        <w:t>om?</w:t>
      </w:r>
    </w:p>
    <w:p w14:paraId="4D8D6D3E" w14:textId="6909021D" w:rsidR="00711A61" w:rsidRDefault="00711A61" w:rsidP="00711A61">
      <w:pPr>
        <w:spacing w:after="0" w:line="360" w:lineRule="auto"/>
        <w:ind w:left="851" w:hanging="284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No, we’re late. It’s </w:t>
      </w:r>
      <w:r>
        <w:rPr>
          <w:rFonts w:ascii="Arial" w:hAnsi="Arial" w:cs="Arial"/>
          <w:bCs/>
        </w:rPr>
        <w:t>nine</w:t>
      </w:r>
      <w:r w:rsidRPr="00177DCA">
        <w:rPr>
          <w:rFonts w:ascii="Arial" w:hAnsi="Arial" w:cs="Arial"/>
          <w:bCs/>
        </w:rPr>
        <w:t xml:space="preserve"> o’clock!</w:t>
      </w:r>
      <w:r w:rsidR="00227FC5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Wake up!</w:t>
      </w:r>
    </w:p>
    <w:p w14:paraId="45A4C142" w14:textId="77777777" w:rsidR="00711A61" w:rsidRPr="00C72ACB" w:rsidRDefault="00711A61" w:rsidP="00711A61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711A61" w14:paraId="17C7D7E1" w14:textId="77777777" w:rsidTr="0098489A">
        <w:tc>
          <w:tcPr>
            <w:tcW w:w="198" w:type="dxa"/>
          </w:tcPr>
          <w:p w14:paraId="5C96E3BB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23AB6636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00CF571E" wp14:editId="408EEF7D">
                  <wp:extent cx="1168120" cy="1168120"/>
                  <wp:effectExtent l="0" t="0" r="635" b="635"/>
                  <wp:docPr id="2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017CE0F7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2ECF11D0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58EB273D" w14:textId="116ABD81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CAA2F1A" wp14:editId="2E40320B">
                  <wp:extent cx="1168120" cy="1168120"/>
                  <wp:effectExtent l="0" t="0" r="635" b="635"/>
                  <wp:docPr id="2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4E3F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504D29DC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3B4BC539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64D9EF8D" w14:textId="46F4B695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216AB831" wp14:editId="16C7A96E">
                  <wp:extent cx="1168120" cy="1168120"/>
                  <wp:effectExtent l="0" t="0" r="635" b="635"/>
                  <wp:docPr id="2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4E3F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68B19C8A" w14:textId="2745933C" w:rsidR="00711A61" w:rsidRDefault="00711A61" w:rsidP="00711A61">
      <w:pPr>
        <w:rPr>
          <w:rFonts w:ascii="Arial" w:hAnsi="Arial" w:cs="Arial"/>
          <w:b/>
          <w:bCs/>
        </w:rPr>
      </w:pPr>
    </w:p>
    <w:p w14:paraId="48B94642" w14:textId="77777777" w:rsidR="00FD61B4" w:rsidRDefault="00FD61B4" w:rsidP="00FD61B4">
      <w:pPr>
        <w:rPr>
          <w:rFonts w:ascii="Arial" w:hAnsi="Arial" w:cs="Arial"/>
          <w:b/>
          <w:bCs/>
        </w:rPr>
      </w:pPr>
    </w:p>
    <w:p w14:paraId="06C92EAB" w14:textId="7CFA1C22" w:rsidR="00FD61B4" w:rsidRPr="00B86364" w:rsidRDefault="00FD61B4" w:rsidP="00FD61B4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What time is it in Brazil right now?</w:t>
      </w:r>
    </w:p>
    <w:p w14:paraId="6F0FFDAE" w14:textId="534A2BEC" w:rsidR="00FD61B4" w:rsidRDefault="00FD61B4" w:rsidP="00FD61B4">
      <w:pPr>
        <w:spacing w:after="0" w:line="360" w:lineRule="auto"/>
        <w:ind w:left="851" w:hanging="284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It’s </w:t>
      </w:r>
      <w:r>
        <w:rPr>
          <w:rFonts w:ascii="Arial" w:hAnsi="Arial" w:cs="Arial"/>
          <w:bCs/>
        </w:rPr>
        <w:t>11:30 at night.</w:t>
      </w:r>
    </w:p>
    <w:p w14:paraId="5383F8D1" w14:textId="77777777" w:rsidR="00FD61B4" w:rsidRPr="00C72ACB" w:rsidRDefault="00FD61B4" w:rsidP="00FD61B4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FD61B4" w14:paraId="74A41369" w14:textId="77777777" w:rsidTr="0098489A">
        <w:tc>
          <w:tcPr>
            <w:tcW w:w="198" w:type="dxa"/>
          </w:tcPr>
          <w:p w14:paraId="08ED4677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11B50339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8DFA69A" wp14:editId="6D963D1A">
                  <wp:extent cx="1168120" cy="1168120"/>
                  <wp:effectExtent l="0" t="0" r="635" b="635"/>
                  <wp:docPr id="2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684959D4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6107F5BA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096AC700" w14:textId="350D5F3A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46773A47" wp14:editId="667A5F32">
                  <wp:extent cx="1168120" cy="1168120"/>
                  <wp:effectExtent l="0" t="0" r="635" b="635"/>
                  <wp:docPr id="2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4E3F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60610A17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05CCEBF3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218489B8" w14:textId="5D0AF98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0CA782AD" wp14:editId="2AA66E43">
                  <wp:extent cx="1168120" cy="1168120"/>
                  <wp:effectExtent l="0" t="0" r="635" b="635"/>
                  <wp:docPr id="2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4E3F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55898C7E" w14:textId="77777777" w:rsidR="00FD61B4" w:rsidRDefault="00FD61B4" w:rsidP="00FD61B4">
      <w:pPr>
        <w:rPr>
          <w:rFonts w:ascii="Arial" w:hAnsi="Arial" w:cs="Arial"/>
          <w:b/>
          <w:bCs/>
        </w:rPr>
      </w:pPr>
    </w:p>
    <w:p w14:paraId="332E3067" w14:textId="0E039D76" w:rsidR="00FD61B4" w:rsidRDefault="00FD61B4" w:rsidP="00711A61">
      <w:pPr>
        <w:rPr>
          <w:rFonts w:ascii="Arial" w:hAnsi="Arial" w:cs="Arial"/>
          <w:b/>
          <w:bCs/>
        </w:rPr>
      </w:pPr>
    </w:p>
    <w:p w14:paraId="08AF63A5" w14:textId="77777777" w:rsidR="00625A71" w:rsidRPr="00C244FD" w:rsidRDefault="00625A71" w:rsidP="00177DCA">
      <w:pPr>
        <w:spacing w:after="0" w:line="360" w:lineRule="auto"/>
        <w:jc w:val="both"/>
        <w:rPr>
          <w:rFonts w:ascii="Arial" w:hAnsi="Arial" w:cs="Arial"/>
          <w:b/>
        </w:rPr>
      </w:pPr>
    </w:p>
    <w:p w14:paraId="73215ECF" w14:textId="1971F2E4" w:rsidR="006B1497" w:rsidRPr="00791617" w:rsidRDefault="006B1497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iCs/>
        </w:rPr>
      </w:pPr>
      <w:r w:rsidRPr="00177DCA">
        <w:rPr>
          <w:rFonts w:ascii="Arial" w:hAnsi="Arial" w:cs="Arial"/>
          <w:b/>
        </w:rPr>
        <w:lastRenderedPageBreak/>
        <w:t>4</w:t>
      </w:r>
      <w:r w:rsidR="00E84340">
        <w:rPr>
          <w:rFonts w:ascii="Arial" w:hAnsi="Arial" w:cs="Arial"/>
          <w:b/>
        </w:rPr>
        <w:tab/>
      </w:r>
      <w:r w:rsidRPr="00177DCA">
        <w:rPr>
          <w:rFonts w:ascii="Arial" w:hAnsi="Arial" w:cs="Arial"/>
          <w:b/>
        </w:rPr>
        <w:t xml:space="preserve">Complete the sentences with </w:t>
      </w:r>
      <w:r w:rsidR="00AF79B5" w:rsidRPr="00177DCA">
        <w:rPr>
          <w:rFonts w:ascii="Arial" w:hAnsi="Arial" w:cs="Arial"/>
          <w:b/>
          <w:i/>
        </w:rPr>
        <w:t>a.m.</w:t>
      </w:r>
      <w:r w:rsidR="00AF79B5" w:rsidRPr="00177DCA">
        <w:rPr>
          <w:rFonts w:ascii="Arial" w:hAnsi="Arial" w:cs="Arial"/>
          <w:b/>
        </w:rPr>
        <w:t xml:space="preserve"> or </w:t>
      </w:r>
      <w:r w:rsidR="00AF79B5" w:rsidRPr="00177DCA">
        <w:rPr>
          <w:rFonts w:ascii="Arial" w:hAnsi="Arial" w:cs="Arial"/>
          <w:b/>
          <w:i/>
        </w:rPr>
        <w:t>p.m.</w:t>
      </w:r>
      <w:r w:rsidR="00791617">
        <w:rPr>
          <w:rFonts w:ascii="Arial" w:hAnsi="Arial" w:cs="Arial"/>
          <w:b/>
          <w:i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791617" w:rsidRPr="00812B62">
        <w:rPr>
          <w:rFonts w:ascii="Arial" w:hAnsi="Arial" w:cs="Arial"/>
          <w:b/>
          <w:bCs/>
        </w:rPr>
        <w:t>)</w:t>
      </w:r>
    </w:p>
    <w:p w14:paraId="13BE5788" w14:textId="77777777" w:rsidR="000A21E1" w:rsidRPr="00C244FD" w:rsidRDefault="000A21E1" w:rsidP="00177DCA">
      <w:pPr>
        <w:spacing w:after="0" w:line="360" w:lineRule="auto"/>
        <w:jc w:val="both"/>
        <w:rPr>
          <w:rFonts w:ascii="Arial" w:hAnsi="Arial" w:cs="Arial"/>
        </w:rPr>
      </w:pPr>
    </w:p>
    <w:p w14:paraId="2B122FF2" w14:textId="7DFD2AD6" w:rsidR="006B1497" w:rsidRPr="00177DCA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50766A">
        <w:rPr>
          <w:rFonts w:ascii="Arial" w:hAnsi="Arial" w:cs="Arial"/>
        </w:rPr>
        <w:tab/>
        <w:t xml:space="preserve">It’s </w:t>
      </w:r>
      <w:r w:rsidR="006B1497" w:rsidRPr="00177DCA">
        <w:rPr>
          <w:rFonts w:ascii="Arial" w:hAnsi="Arial" w:cs="Arial"/>
        </w:rPr>
        <w:t>6</w:t>
      </w:r>
      <w:r w:rsidR="00B50689">
        <w:rPr>
          <w:rFonts w:ascii="Arial" w:hAnsi="Arial" w:cs="Arial"/>
        </w:rPr>
        <w:t xml:space="preserve"> ____________________</w:t>
      </w:r>
      <w:r w:rsidR="0050766A" w:rsidRPr="0050766A">
        <w:rPr>
          <w:rFonts w:ascii="Arial" w:hAnsi="Arial" w:cs="Arial"/>
          <w:color w:val="00B050"/>
        </w:rPr>
        <w:t xml:space="preserve"> </w:t>
      </w:r>
      <w:r w:rsidR="0050766A">
        <w:rPr>
          <w:rFonts w:ascii="Arial" w:hAnsi="Arial" w:cs="Arial"/>
        </w:rPr>
        <w:t>and I’m having breakfast.</w:t>
      </w:r>
    </w:p>
    <w:p w14:paraId="64449FE9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73C614F4" w14:textId="100E9943" w:rsidR="006B1497" w:rsidRPr="00177DCA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1450B2">
        <w:rPr>
          <w:rFonts w:ascii="Arial" w:hAnsi="Arial" w:cs="Arial"/>
        </w:rPr>
        <w:tab/>
        <w:t>It’s 1:30</w:t>
      </w:r>
      <w:r w:rsidR="00B50689">
        <w:rPr>
          <w:rFonts w:ascii="Arial" w:hAnsi="Arial" w:cs="Arial"/>
        </w:rPr>
        <w:t xml:space="preserve"> ____________________</w:t>
      </w:r>
      <w:r w:rsidR="00B50689" w:rsidRPr="0050766A">
        <w:rPr>
          <w:rFonts w:ascii="Arial" w:hAnsi="Arial" w:cs="Arial"/>
          <w:color w:val="00B050"/>
        </w:rPr>
        <w:t xml:space="preserve"> </w:t>
      </w:r>
      <w:r w:rsidR="001450B2">
        <w:rPr>
          <w:rFonts w:ascii="Arial" w:hAnsi="Arial" w:cs="Arial"/>
        </w:rPr>
        <w:t>and I’m having lunch.</w:t>
      </w:r>
      <w:r w:rsidR="0050766A">
        <w:rPr>
          <w:rFonts w:ascii="Arial" w:hAnsi="Arial" w:cs="Arial"/>
        </w:rPr>
        <w:t xml:space="preserve"> </w:t>
      </w:r>
    </w:p>
    <w:p w14:paraId="37B787B6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111EBDC5" w14:textId="4F49BA03" w:rsidR="006B1497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1450B2">
        <w:rPr>
          <w:rFonts w:ascii="Arial" w:hAnsi="Arial" w:cs="Arial"/>
        </w:rPr>
        <w:tab/>
      </w:r>
      <w:r w:rsidR="0050766A">
        <w:rPr>
          <w:rFonts w:ascii="Arial" w:hAnsi="Arial" w:cs="Arial"/>
        </w:rPr>
        <w:t>I go to bed at 10</w:t>
      </w:r>
      <w:r w:rsidR="00B50689">
        <w:rPr>
          <w:rFonts w:ascii="Arial" w:hAnsi="Arial" w:cs="Arial"/>
        </w:rPr>
        <w:t xml:space="preserve"> ____________________</w:t>
      </w:r>
    </w:p>
    <w:p w14:paraId="16DE1155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00EFF6F6" w14:textId="7788517C" w:rsidR="00613F88" w:rsidRDefault="00D8229A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>I like to exercise in the morning. It’s 7</w:t>
      </w:r>
      <w:r w:rsidR="00B50689">
        <w:rPr>
          <w:rFonts w:ascii="Arial" w:hAnsi="Arial" w:cs="Arial"/>
        </w:rPr>
        <w:t xml:space="preserve"> ____________________</w:t>
      </w:r>
      <w:r w:rsidR="00B50689" w:rsidRPr="0050766A">
        <w:rPr>
          <w:rFonts w:ascii="Arial" w:hAnsi="Arial" w:cs="Arial"/>
          <w:color w:val="00B050"/>
        </w:rPr>
        <w:t xml:space="preserve"> </w:t>
      </w:r>
      <w:r>
        <w:rPr>
          <w:rFonts w:ascii="Arial" w:hAnsi="Arial" w:cs="Arial"/>
        </w:rPr>
        <w:t>now.</w:t>
      </w:r>
    </w:p>
    <w:p w14:paraId="08EBC049" w14:textId="573C54EF" w:rsidR="00FD61B4" w:rsidRDefault="00FD61B4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</w:rPr>
      </w:pPr>
    </w:p>
    <w:p w14:paraId="4093394E" w14:textId="77777777" w:rsidR="00FD61B4" w:rsidRDefault="00FD61B4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</w:rPr>
      </w:pPr>
    </w:p>
    <w:p w14:paraId="2750A54D" w14:textId="1C808144" w:rsidR="005D5E2E" w:rsidRPr="005D5E2E" w:rsidRDefault="005D5E2E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="00B635E9">
        <w:rPr>
          <w:rFonts w:ascii="Arial" w:hAnsi="Arial" w:cs="Arial"/>
          <w:b/>
          <w:bCs/>
        </w:rPr>
        <w:t>Look, match and complete.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CD628B">
        <w:rPr>
          <w:rFonts w:ascii="Arial" w:hAnsi="Arial" w:cs="Arial"/>
          <w:b/>
          <w:bCs/>
        </w:rPr>
        <w:t>12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670382">
        <w:rPr>
          <w:rFonts w:ascii="Arial" w:hAnsi="Arial" w:cs="Arial"/>
          <w:b/>
          <w:bCs/>
        </w:rPr>
        <w:t>3</w:t>
      </w:r>
      <w:r w:rsidR="00791617" w:rsidRPr="00812B62">
        <w:rPr>
          <w:rFonts w:ascii="Arial" w:hAnsi="Arial" w:cs="Arial"/>
          <w:b/>
          <w:bCs/>
        </w:rPr>
        <w:t>)</w:t>
      </w:r>
    </w:p>
    <w:p w14:paraId="3D7AB3CD" w14:textId="00EF068B" w:rsidR="005D5E2E" w:rsidRPr="00FD61B4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FD61B4">
        <w:rPr>
          <w:rFonts w:ascii="Arial" w:hAnsi="Arial" w:cs="Arial"/>
          <w:bCs/>
        </w:rPr>
        <w:t>1</w:t>
      </w:r>
    </w:p>
    <w:p w14:paraId="6964406F" w14:textId="30733C86" w:rsidR="00B635E9" w:rsidRPr="00142EF0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0995F62D" wp14:editId="4527B381">
            <wp:extent cx="2551175" cy="1699113"/>
            <wp:effectExtent l="38100" t="50800" r="40005" b="539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5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067186" w:rsidRPr="00142EF0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73B730F0" wp14:editId="7D72E5CF">
            <wp:extent cx="2112264" cy="13591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264" cy="13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E1F3E" w14:textId="77777777" w:rsidR="00B335DF" w:rsidRPr="00142EF0" w:rsidRDefault="00B335DF" w:rsidP="00613F88">
      <w:pPr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47023F6A" w14:textId="0DF14858" w:rsidR="00970DB1" w:rsidRPr="00142EF0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42EF0">
        <w:rPr>
          <w:rFonts w:ascii="Arial" w:hAnsi="Arial" w:cs="Arial"/>
          <w:bCs/>
        </w:rPr>
        <w:t>2</w:t>
      </w:r>
    </w:p>
    <w:p w14:paraId="52394042" w14:textId="7B1249AE" w:rsidR="00BD3BFA" w:rsidRPr="00142EF0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7962FBF0" wp14:editId="664C7D0F">
            <wp:extent cx="2551175" cy="1699113"/>
            <wp:effectExtent l="38100" t="50800" r="40005" b="539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5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42EF0">
        <w:rPr>
          <w:rFonts w:ascii="Arial" w:hAnsi="Arial" w:cs="Arial"/>
        </w:rPr>
        <w:t xml:space="preserve">    </w:t>
      </w:r>
      <w:r w:rsidR="0096569D">
        <w:rPr>
          <w:rFonts w:ascii="Arial" w:hAnsi="Arial" w:cs="Arial"/>
          <w:b/>
          <w:noProof/>
        </w:rPr>
        <w:drawing>
          <wp:inline distT="0" distB="0" distL="0" distR="0" wp14:anchorId="6E5FF8B6" wp14:editId="59EB9416">
            <wp:extent cx="2112262" cy="1359120"/>
            <wp:effectExtent l="0" t="0" r="0" b="0"/>
            <wp:docPr id="3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262" cy="13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FE195" w14:textId="77777777" w:rsidR="00971F76" w:rsidRPr="00142EF0" w:rsidRDefault="00971F76" w:rsidP="00613F88">
      <w:pPr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19B2F8A1" w14:textId="7467BA42" w:rsidR="00BD3BFA" w:rsidRPr="00142EF0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42EF0">
        <w:rPr>
          <w:rFonts w:ascii="Arial" w:hAnsi="Arial" w:cs="Arial"/>
          <w:bCs/>
        </w:rPr>
        <w:lastRenderedPageBreak/>
        <w:t>3</w:t>
      </w:r>
    </w:p>
    <w:p w14:paraId="7C7117BB" w14:textId="337317F1" w:rsidR="00BD3BFA" w:rsidRPr="00142EF0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19A850E1" wp14:editId="3DA93FA3">
            <wp:extent cx="2551175" cy="1699113"/>
            <wp:effectExtent l="38100" t="50800" r="40005" b="539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5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42EF0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7932A5D2" wp14:editId="1B9D95CB">
            <wp:extent cx="2111341" cy="1358526"/>
            <wp:effectExtent l="0" t="0" r="0" b="63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41" cy="135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93CE" w14:textId="77777777" w:rsidR="0096569D" w:rsidRPr="00142EF0" w:rsidRDefault="0096569D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</w:p>
    <w:p w14:paraId="0F30BF3F" w14:textId="616A4247" w:rsidR="00BD3BFA" w:rsidRPr="00142EF0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42EF0">
        <w:rPr>
          <w:rFonts w:ascii="Arial" w:hAnsi="Arial" w:cs="Arial"/>
          <w:bCs/>
        </w:rPr>
        <w:t>4</w:t>
      </w:r>
    </w:p>
    <w:p w14:paraId="7197C622" w14:textId="52EB9124" w:rsidR="00BD3BFA" w:rsidRPr="00142EF0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6698F59F" wp14:editId="5E722DCA">
            <wp:extent cx="2551175" cy="1699113"/>
            <wp:effectExtent l="38100" t="50800" r="40005" b="539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5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42EF0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2F579908" wp14:editId="31ACF2CE">
            <wp:extent cx="2111341" cy="1358526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41" cy="135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1C94D" w14:textId="70F4303D" w:rsidR="00B635E9" w:rsidRPr="00142EF0" w:rsidRDefault="00B635E9" w:rsidP="00177DCA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62EB86E0" w14:textId="0A8328D1" w:rsidR="00B635E9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Pr="00C85ACC">
        <w:rPr>
          <w:rFonts w:ascii="Arial" w:hAnsi="Arial" w:cs="Arial"/>
          <w:bCs/>
        </w:rPr>
        <w:t xml:space="preserve"> and I’m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>l</w:t>
      </w:r>
      <w:r>
        <w:rPr>
          <w:rFonts w:ascii="Arial" w:hAnsi="Arial" w:cs="Arial"/>
          <w:bCs/>
        </w:rPr>
        <w:t>unch.</w:t>
      </w:r>
    </w:p>
    <w:p w14:paraId="3ABFCCCA" w14:textId="77777777" w:rsidR="00BD3BFA" w:rsidRDefault="00BD3BFA" w:rsidP="00BD3BFA">
      <w:pPr>
        <w:tabs>
          <w:tab w:val="left" w:pos="1080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</w:p>
    <w:p w14:paraId="5012C085" w14:textId="3791BC54" w:rsid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 xml:space="preserve">and </w:t>
      </w:r>
      <w:r>
        <w:rPr>
          <w:rFonts w:ascii="Arial" w:hAnsi="Arial" w:cs="Arial"/>
          <w:bCs/>
        </w:rPr>
        <w:t>he is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his homework.</w:t>
      </w:r>
    </w:p>
    <w:p w14:paraId="6B202EEE" w14:textId="77777777" w:rsidR="00BD3BFA" w:rsidRDefault="00BD3BFA" w:rsidP="00EC49C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39020505" w14:textId="73A17717" w:rsid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 xml:space="preserve">and </w:t>
      </w:r>
      <w:r>
        <w:rPr>
          <w:rFonts w:ascii="Arial" w:hAnsi="Arial" w:cs="Arial"/>
          <w:bCs/>
        </w:rPr>
        <w:t>they are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basketball.</w:t>
      </w:r>
    </w:p>
    <w:p w14:paraId="4CB56096" w14:textId="77777777" w:rsidR="00BD3BFA" w:rsidRDefault="00BD3BFA" w:rsidP="00EC49C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7888F345" w14:textId="56403F96" w:rsidR="00C85ACC" w:rsidRP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and she is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="0002471B">
        <w:rPr>
          <w:rFonts w:ascii="Arial" w:hAnsi="Arial" w:cs="Arial"/>
          <w:bCs/>
        </w:rPr>
        <w:t>some delicious food.</w:t>
      </w:r>
    </w:p>
    <w:p w14:paraId="35C7BE3A" w14:textId="209C22E6" w:rsidR="0096569D" w:rsidRDefault="0096569D">
      <w:pPr>
        <w:rPr>
          <w:rFonts w:ascii="Arial" w:hAnsi="Arial" w:cs="Arial"/>
          <w:bCs/>
          <w:highlight w:val="yellow"/>
        </w:rPr>
      </w:pPr>
      <w:r>
        <w:rPr>
          <w:rFonts w:ascii="Arial" w:hAnsi="Arial" w:cs="Arial"/>
          <w:bCs/>
          <w:highlight w:val="yellow"/>
        </w:rPr>
        <w:br w:type="page"/>
      </w:r>
    </w:p>
    <w:p w14:paraId="34093925" w14:textId="0D1ADB69" w:rsidR="00587919" w:rsidRDefault="00CE39A8" w:rsidP="00587919">
      <w:pPr>
        <w:tabs>
          <w:tab w:val="left" w:pos="284"/>
        </w:tabs>
        <w:spacing w:after="0" w:line="360" w:lineRule="auto"/>
        <w:rPr>
          <w:rFonts w:ascii="Arial" w:hAnsi="Arial" w:cs="Arial"/>
          <w:b/>
        </w:rPr>
      </w:pPr>
      <w:r w:rsidRPr="0096200E">
        <w:rPr>
          <w:rFonts w:ascii="Arial" w:hAnsi="Arial" w:cs="Arial"/>
          <w:b/>
        </w:rPr>
        <w:lastRenderedPageBreak/>
        <w:t>6</w:t>
      </w:r>
      <w:r w:rsidR="0021651A" w:rsidRPr="0096200E">
        <w:rPr>
          <w:rFonts w:ascii="Arial" w:hAnsi="Arial" w:cs="Arial"/>
          <w:b/>
        </w:rPr>
        <w:tab/>
      </w:r>
      <w:r w:rsidR="0096200E">
        <w:rPr>
          <w:rFonts w:ascii="Arial" w:hAnsi="Arial" w:cs="Arial"/>
          <w:b/>
        </w:rPr>
        <w:t xml:space="preserve">Read and write </w:t>
      </w:r>
      <w:r w:rsidR="0096200E" w:rsidRPr="0096200E">
        <w:rPr>
          <w:rFonts w:ascii="Arial" w:hAnsi="Arial" w:cs="Arial"/>
          <w:b/>
          <w:i/>
          <w:iCs/>
        </w:rPr>
        <w:t>T</w:t>
      </w:r>
      <w:r w:rsidR="0096200E">
        <w:rPr>
          <w:rFonts w:ascii="Arial" w:hAnsi="Arial" w:cs="Arial"/>
          <w:b/>
        </w:rPr>
        <w:t xml:space="preserve"> </w:t>
      </w:r>
      <w:r w:rsidR="00791617">
        <w:rPr>
          <w:rFonts w:ascii="Arial" w:hAnsi="Arial" w:cs="Arial"/>
          <w:b/>
        </w:rPr>
        <w:t xml:space="preserve">(true) </w:t>
      </w:r>
      <w:r w:rsidR="0096200E">
        <w:rPr>
          <w:rFonts w:ascii="Arial" w:hAnsi="Arial" w:cs="Arial"/>
          <w:b/>
        </w:rPr>
        <w:t xml:space="preserve">or </w:t>
      </w:r>
      <w:r w:rsidR="0096200E" w:rsidRPr="0096200E">
        <w:rPr>
          <w:rFonts w:ascii="Arial" w:hAnsi="Arial" w:cs="Arial"/>
          <w:b/>
          <w:i/>
          <w:iCs/>
        </w:rPr>
        <w:t>F</w:t>
      </w:r>
      <w:r w:rsidR="00791617">
        <w:rPr>
          <w:rFonts w:ascii="Arial" w:hAnsi="Arial" w:cs="Arial"/>
          <w:b/>
        </w:rPr>
        <w:t xml:space="preserve"> (false)</w:t>
      </w:r>
      <w:r w:rsidR="0096200E">
        <w:rPr>
          <w:rFonts w:ascii="Arial" w:hAnsi="Arial" w:cs="Arial"/>
          <w:b/>
        </w:rPr>
        <w:t>.</w:t>
      </w:r>
      <w:r w:rsidR="00791617">
        <w:rPr>
          <w:rFonts w:ascii="Arial" w:hAnsi="Arial" w:cs="Arial"/>
          <w:b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791617" w:rsidRPr="00812B62">
        <w:rPr>
          <w:rFonts w:ascii="Arial" w:hAnsi="Arial" w:cs="Arial"/>
          <w:b/>
          <w:bCs/>
        </w:rPr>
        <w:t>)</w:t>
      </w:r>
    </w:p>
    <w:p w14:paraId="50E33F4D" w14:textId="77777777" w:rsidR="0096569D" w:rsidRDefault="0096569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1029026E" w14:textId="60E220B9" w:rsidR="005E7B21" w:rsidRPr="00587919" w:rsidRDefault="00587919" w:rsidP="00587919">
      <w:pPr>
        <w:spacing w:after="0" w:line="360" w:lineRule="auto"/>
        <w:ind w:left="284"/>
        <w:jc w:val="both"/>
        <w:rPr>
          <w:rFonts w:ascii="Arial" w:hAnsi="Arial" w:cs="Arial"/>
          <w:b/>
        </w:rPr>
      </w:pPr>
      <w:bookmarkStart w:id="0" w:name="_GoBack"/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2921D9B3" wp14:editId="69DAAD62">
            <wp:extent cx="5612129" cy="2252575"/>
            <wp:effectExtent l="0" t="0" r="1905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UNIT6_EX6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29" cy="22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CD5607B" w14:textId="77777777" w:rsidR="0096569D" w:rsidRDefault="0096569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3784F235" w14:textId="1B7420B6" w:rsidR="0096200E" w:rsidRDefault="0096200E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proofErr w:type="gramStart"/>
      <w:r w:rsidR="004A0AD1">
        <w:rPr>
          <w:rFonts w:ascii="Arial" w:hAnsi="Arial" w:cs="Arial"/>
        </w:rPr>
        <w:tab/>
      </w:r>
      <w:r w:rsidR="004B1B7E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4B1B7E">
        <w:rPr>
          <w:rFonts w:ascii="Arial" w:hAnsi="Arial" w:cs="Arial"/>
        </w:rPr>
        <w:t>)</w:t>
      </w:r>
      <w:r w:rsidR="004A0AD1">
        <w:rPr>
          <w:rFonts w:ascii="Arial" w:hAnsi="Arial" w:cs="Arial"/>
        </w:rPr>
        <w:tab/>
      </w:r>
      <w:r>
        <w:rPr>
          <w:rFonts w:ascii="Arial" w:hAnsi="Arial" w:cs="Arial"/>
        </w:rPr>
        <w:t>Tom’s breakfast is at 7:30.</w:t>
      </w:r>
    </w:p>
    <w:p w14:paraId="381431A0" w14:textId="77777777" w:rsidR="00C244FD" w:rsidRDefault="00C244F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1F95A218" w14:textId="152962D4" w:rsidR="0054333C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proofErr w:type="gramStart"/>
      <w:r w:rsidR="004A0AD1">
        <w:rPr>
          <w:rFonts w:ascii="Arial" w:hAnsi="Arial" w:cs="Arial"/>
        </w:rPr>
        <w:tab/>
      </w:r>
      <w:r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)</w:t>
      </w:r>
      <w:r w:rsidR="004A0AD1">
        <w:rPr>
          <w:rFonts w:ascii="Arial" w:hAnsi="Arial" w:cs="Arial"/>
        </w:rPr>
        <w:tab/>
      </w:r>
      <w:r w:rsidR="00D835DA">
        <w:rPr>
          <w:rFonts w:ascii="Arial" w:hAnsi="Arial" w:cs="Arial"/>
        </w:rPr>
        <w:t>Tom’s Biology class is on Monday</w:t>
      </w:r>
      <w:r w:rsidR="00296EF4">
        <w:rPr>
          <w:rFonts w:ascii="Arial" w:hAnsi="Arial" w:cs="Arial"/>
        </w:rPr>
        <w:t>s</w:t>
      </w:r>
      <w:r w:rsidR="00D835DA">
        <w:rPr>
          <w:rFonts w:ascii="Arial" w:hAnsi="Arial" w:cs="Arial"/>
        </w:rPr>
        <w:t>.</w:t>
      </w:r>
    </w:p>
    <w:p w14:paraId="6B81F134" w14:textId="77777777" w:rsidR="00C244FD" w:rsidRDefault="00C244FD" w:rsidP="0096569D">
      <w:pPr>
        <w:tabs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7D3C0F9D" w14:textId="74D42972" w:rsidR="0096200E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proofErr w:type="gramStart"/>
      <w:r w:rsidR="004A0AD1">
        <w:rPr>
          <w:rFonts w:ascii="Arial" w:hAnsi="Arial" w:cs="Arial"/>
        </w:rPr>
        <w:tab/>
      </w:r>
      <w:r w:rsidR="004B1B7E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4B1B7E">
        <w:rPr>
          <w:rFonts w:ascii="Arial" w:hAnsi="Arial" w:cs="Arial"/>
        </w:rPr>
        <w:t>)</w:t>
      </w:r>
      <w:r w:rsidR="00C244FD">
        <w:rPr>
          <w:rFonts w:ascii="Arial" w:hAnsi="Arial" w:cs="Arial"/>
        </w:rPr>
        <w:tab/>
      </w:r>
      <w:r w:rsidR="00DF3C74">
        <w:rPr>
          <w:rFonts w:ascii="Arial" w:hAnsi="Arial" w:cs="Arial"/>
        </w:rPr>
        <w:t xml:space="preserve">Tom’s </w:t>
      </w:r>
      <w:r w:rsidR="00DE73B1">
        <w:rPr>
          <w:rFonts w:ascii="Arial" w:hAnsi="Arial" w:cs="Arial"/>
        </w:rPr>
        <w:t>bedtime</w:t>
      </w:r>
      <w:r w:rsidR="00DF3C74">
        <w:rPr>
          <w:rFonts w:ascii="Arial" w:hAnsi="Arial" w:cs="Arial"/>
        </w:rPr>
        <w:t xml:space="preserve"> is at 9:30 p.m.</w:t>
      </w:r>
    </w:p>
    <w:p w14:paraId="2F31DCC7" w14:textId="77777777" w:rsidR="00C244FD" w:rsidRDefault="00C244FD" w:rsidP="0096569D">
      <w:pPr>
        <w:tabs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3382C0F0" w14:textId="75F2F420" w:rsidR="00DF3C74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proofErr w:type="gramStart"/>
      <w:r w:rsidR="004A0AD1">
        <w:rPr>
          <w:rFonts w:ascii="Arial" w:hAnsi="Arial" w:cs="Arial"/>
        </w:rPr>
        <w:tab/>
      </w:r>
      <w:r w:rsidR="00DF3C74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DF3C74">
        <w:rPr>
          <w:rFonts w:ascii="Arial" w:hAnsi="Arial" w:cs="Arial"/>
        </w:rPr>
        <w:t>)</w:t>
      </w:r>
      <w:r w:rsidR="00C244FD">
        <w:rPr>
          <w:rFonts w:ascii="Arial" w:hAnsi="Arial" w:cs="Arial"/>
        </w:rPr>
        <w:tab/>
      </w:r>
      <w:r>
        <w:rPr>
          <w:rFonts w:ascii="Arial" w:hAnsi="Arial" w:cs="Arial"/>
        </w:rPr>
        <w:t>Tom can watch TV late at night.</w:t>
      </w:r>
    </w:p>
    <w:sectPr w:rsidR="00DF3C74" w:rsidSect="001C6FD6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2CA32C" w14:textId="77777777" w:rsidR="00153DF4" w:rsidRDefault="00153DF4">
      <w:pPr>
        <w:spacing w:after="0" w:line="240" w:lineRule="auto"/>
      </w:pPr>
      <w:r>
        <w:separator/>
      </w:r>
    </w:p>
  </w:endnote>
  <w:endnote w:type="continuationSeparator" w:id="0">
    <w:p w14:paraId="0FFD236F" w14:textId="77777777" w:rsidR="00153DF4" w:rsidRDefault="00153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87269881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12B96BCB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6E68F9B9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523B58A7" w14:textId="533384EF" w:rsidR="00B627AD" w:rsidRPr="007437AC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51518650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90279EF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4F0C9D91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507BFFA9" w14:textId="1AD89B65" w:rsidR="00EC4C23" w:rsidRPr="007437AC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BA4D5A" w14:textId="77777777" w:rsidR="00153DF4" w:rsidRDefault="00153DF4">
      <w:pPr>
        <w:spacing w:after="0" w:line="240" w:lineRule="auto"/>
      </w:pPr>
      <w:r>
        <w:separator/>
      </w:r>
    </w:p>
  </w:footnote>
  <w:footnote w:type="continuationSeparator" w:id="0">
    <w:p w14:paraId="5E3C4269" w14:textId="77777777" w:rsidR="00153DF4" w:rsidRDefault="00153D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B02F2" w14:textId="77777777" w:rsidR="001F71D8" w:rsidRPr="000018D2" w:rsidRDefault="001F71D8" w:rsidP="001F71D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51C7F69" wp14:editId="4150D05D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B1CFD72" w14:textId="77777777" w:rsidR="001F71D8" w:rsidRDefault="001F71D8" w:rsidP="001F71D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4233B7BC" w14:textId="77777777" w:rsidR="001F71D8" w:rsidRDefault="001F71D8" w:rsidP="001F71D8">
    <w:pPr>
      <w:pStyle w:val="Cabealho"/>
    </w:pPr>
  </w:p>
  <w:p w14:paraId="298F371D" w14:textId="77777777" w:rsidR="001F71D8" w:rsidRDefault="001F71D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08AFE0" w14:textId="77777777" w:rsidR="007B48F6" w:rsidRPr="000018D2" w:rsidRDefault="007B48F6" w:rsidP="007B48F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F9C799" wp14:editId="546B1C16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2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4FD1EE" w14:textId="77777777" w:rsidR="007B48F6" w:rsidRDefault="007B48F6" w:rsidP="007B48F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3358216" w14:textId="77777777" w:rsidR="007B48F6" w:rsidRPr="00503158" w:rsidRDefault="007B48F6" w:rsidP="007B48F6">
    <w:pPr>
      <w:pStyle w:val="Cabealho"/>
    </w:pPr>
  </w:p>
  <w:p w14:paraId="76CC4BAC" w14:textId="77777777" w:rsidR="007B48F6" w:rsidRPr="001E6987" w:rsidRDefault="007B48F6" w:rsidP="007B48F6">
    <w:pPr>
      <w:pStyle w:val="Cabealho"/>
    </w:pPr>
  </w:p>
  <w:p w14:paraId="168002D8" w14:textId="77777777" w:rsidR="007B48F6" w:rsidRPr="006E2CCF" w:rsidRDefault="007B48F6" w:rsidP="007B48F6">
    <w:pPr>
      <w:pStyle w:val="Cabealho"/>
    </w:pPr>
  </w:p>
  <w:p w14:paraId="527C8841" w14:textId="77777777" w:rsidR="001C6FD6" w:rsidRPr="007B48F6" w:rsidRDefault="001C6FD6" w:rsidP="007B48F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1497"/>
    <w:rsid w:val="00001C01"/>
    <w:rsid w:val="0001795D"/>
    <w:rsid w:val="00020F54"/>
    <w:rsid w:val="0002471B"/>
    <w:rsid w:val="00067186"/>
    <w:rsid w:val="0008212A"/>
    <w:rsid w:val="00087E49"/>
    <w:rsid w:val="000A0C89"/>
    <w:rsid w:val="000A21E1"/>
    <w:rsid w:val="000D5A65"/>
    <w:rsid w:val="000E0C3A"/>
    <w:rsid w:val="001201FF"/>
    <w:rsid w:val="00124CD1"/>
    <w:rsid w:val="0014048D"/>
    <w:rsid w:val="00142EF0"/>
    <w:rsid w:val="001450B2"/>
    <w:rsid w:val="00153DF4"/>
    <w:rsid w:val="00177DCA"/>
    <w:rsid w:val="001A0833"/>
    <w:rsid w:val="001A4755"/>
    <w:rsid w:val="001A5F68"/>
    <w:rsid w:val="001C535A"/>
    <w:rsid w:val="001C6FD6"/>
    <w:rsid w:val="001D4129"/>
    <w:rsid w:val="001F71D8"/>
    <w:rsid w:val="002131EF"/>
    <w:rsid w:val="0021651A"/>
    <w:rsid w:val="00227FC5"/>
    <w:rsid w:val="00244C57"/>
    <w:rsid w:val="00264EED"/>
    <w:rsid w:val="002828AE"/>
    <w:rsid w:val="00286B4F"/>
    <w:rsid w:val="00296EF4"/>
    <w:rsid w:val="002A5419"/>
    <w:rsid w:val="002E4707"/>
    <w:rsid w:val="002E7AB2"/>
    <w:rsid w:val="00330BCF"/>
    <w:rsid w:val="00344513"/>
    <w:rsid w:val="00361B4D"/>
    <w:rsid w:val="00375F3A"/>
    <w:rsid w:val="00380F46"/>
    <w:rsid w:val="00386B0F"/>
    <w:rsid w:val="00392D92"/>
    <w:rsid w:val="003A00B5"/>
    <w:rsid w:val="003B5B63"/>
    <w:rsid w:val="003C7AB2"/>
    <w:rsid w:val="003E09AA"/>
    <w:rsid w:val="003E5662"/>
    <w:rsid w:val="003E65FD"/>
    <w:rsid w:val="00401E69"/>
    <w:rsid w:val="00410385"/>
    <w:rsid w:val="00411FEA"/>
    <w:rsid w:val="0041678E"/>
    <w:rsid w:val="00432610"/>
    <w:rsid w:val="004473A3"/>
    <w:rsid w:val="00450062"/>
    <w:rsid w:val="00475281"/>
    <w:rsid w:val="00476B66"/>
    <w:rsid w:val="004A008A"/>
    <w:rsid w:val="004A0AD1"/>
    <w:rsid w:val="004B1B7E"/>
    <w:rsid w:val="004B1D28"/>
    <w:rsid w:val="004B4F4D"/>
    <w:rsid w:val="004E6691"/>
    <w:rsid w:val="004E712A"/>
    <w:rsid w:val="004F4C50"/>
    <w:rsid w:val="0050327A"/>
    <w:rsid w:val="0050766A"/>
    <w:rsid w:val="005255E7"/>
    <w:rsid w:val="0053389E"/>
    <w:rsid w:val="0054333C"/>
    <w:rsid w:val="00552ED8"/>
    <w:rsid w:val="005726AB"/>
    <w:rsid w:val="00587919"/>
    <w:rsid w:val="005979C6"/>
    <w:rsid w:val="005D0588"/>
    <w:rsid w:val="005D3576"/>
    <w:rsid w:val="005D5E2E"/>
    <w:rsid w:val="005E7B21"/>
    <w:rsid w:val="00613F88"/>
    <w:rsid w:val="00625A71"/>
    <w:rsid w:val="0063186B"/>
    <w:rsid w:val="00644BE0"/>
    <w:rsid w:val="00670382"/>
    <w:rsid w:val="0067157A"/>
    <w:rsid w:val="006A2B83"/>
    <w:rsid w:val="006B1497"/>
    <w:rsid w:val="006C4229"/>
    <w:rsid w:val="006F2C9D"/>
    <w:rsid w:val="006F592E"/>
    <w:rsid w:val="00711A61"/>
    <w:rsid w:val="00737C58"/>
    <w:rsid w:val="007437AC"/>
    <w:rsid w:val="007578B5"/>
    <w:rsid w:val="00760AEE"/>
    <w:rsid w:val="0077139D"/>
    <w:rsid w:val="00791617"/>
    <w:rsid w:val="007972F7"/>
    <w:rsid w:val="007A4E91"/>
    <w:rsid w:val="007B48F6"/>
    <w:rsid w:val="007E46C3"/>
    <w:rsid w:val="007F15D1"/>
    <w:rsid w:val="00803CB4"/>
    <w:rsid w:val="00856C1A"/>
    <w:rsid w:val="00882C78"/>
    <w:rsid w:val="0088551C"/>
    <w:rsid w:val="008E6996"/>
    <w:rsid w:val="008F4732"/>
    <w:rsid w:val="008F4E3F"/>
    <w:rsid w:val="0090619B"/>
    <w:rsid w:val="00912DA9"/>
    <w:rsid w:val="00921997"/>
    <w:rsid w:val="009316CC"/>
    <w:rsid w:val="00937B4A"/>
    <w:rsid w:val="009612B1"/>
    <w:rsid w:val="00961421"/>
    <w:rsid w:val="00961CED"/>
    <w:rsid w:val="0096200E"/>
    <w:rsid w:val="0096569D"/>
    <w:rsid w:val="00970DB1"/>
    <w:rsid w:val="00971F76"/>
    <w:rsid w:val="009723B5"/>
    <w:rsid w:val="009D7A0A"/>
    <w:rsid w:val="009F7606"/>
    <w:rsid w:val="00A307D6"/>
    <w:rsid w:val="00A607BB"/>
    <w:rsid w:val="00A80E6D"/>
    <w:rsid w:val="00AF79B5"/>
    <w:rsid w:val="00B335DF"/>
    <w:rsid w:val="00B45759"/>
    <w:rsid w:val="00B50689"/>
    <w:rsid w:val="00B51199"/>
    <w:rsid w:val="00B627AD"/>
    <w:rsid w:val="00B635E9"/>
    <w:rsid w:val="00B7418A"/>
    <w:rsid w:val="00B81630"/>
    <w:rsid w:val="00B86364"/>
    <w:rsid w:val="00B93C98"/>
    <w:rsid w:val="00BA113C"/>
    <w:rsid w:val="00BD3BFA"/>
    <w:rsid w:val="00BE0C96"/>
    <w:rsid w:val="00C07F98"/>
    <w:rsid w:val="00C244FD"/>
    <w:rsid w:val="00C3047C"/>
    <w:rsid w:val="00C5528E"/>
    <w:rsid w:val="00C616C2"/>
    <w:rsid w:val="00C72ACB"/>
    <w:rsid w:val="00C81407"/>
    <w:rsid w:val="00C83C98"/>
    <w:rsid w:val="00C85ACC"/>
    <w:rsid w:val="00C933E9"/>
    <w:rsid w:val="00CD628B"/>
    <w:rsid w:val="00CE39A8"/>
    <w:rsid w:val="00D123E0"/>
    <w:rsid w:val="00D243B9"/>
    <w:rsid w:val="00D31074"/>
    <w:rsid w:val="00D31D89"/>
    <w:rsid w:val="00D57D00"/>
    <w:rsid w:val="00D7032F"/>
    <w:rsid w:val="00D8229A"/>
    <w:rsid w:val="00D835DA"/>
    <w:rsid w:val="00D85ED9"/>
    <w:rsid w:val="00D878C9"/>
    <w:rsid w:val="00DB7D3F"/>
    <w:rsid w:val="00DD3C19"/>
    <w:rsid w:val="00DE73B1"/>
    <w:rsid w:val="00DF0D71"/>
    <w:rsid w:val="00DF3C74"/>
    <w:rsid w:val="00E40EE5"/>
    <w:rsid w:val="00E6505A"/>
    <w:rsid w:val="00E72709"/>
    <w:rsid w:val="00E8006F"/>
    <w:rsid w:val="00E80FBE"/>
    <w:rsid w:val="00E84340"/>
    <w:rsid w:val="00EB6F4A"/>
    <w:rsid w:val="00EC49C6"/>
    <w:rsid w:val="00EC4C23"/>
    <w:rsid w:val="00ED34F2"/>
    <w:rsid w:val="00ED7D2F"/>
    <w:rsid w:val="00EF5DE8"/>
    <w:rsid w:val="00F1120D"/>
    <w:rsid w:val="00F3123E"/>
    <w:rsid w:val="00F4179F"/>
    <w:rsid w:val="00F4758D"/>
    <w:rsid w:val="00F6498C"/>
    <w:rsid w:val="00F67574"/>
    <w:rsid w:val="00F9631D"/>
    <w:rsid w:val="00FA4C45"/>
    <w:rsid w:val="00FB3F47"/>
    <w:rsid w:val="00FD4F31"/>
    <w:rsid w:val="00FD61B4"/>
    <w:rsid w:val="00FF13C6"/>
    <w:rsid w:val="00FF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AB795A5"/>
  <w15:chartTrackingRefBased/>
  <w15:docId w15:val="{E8DBAE0C-419D-4B16-A84C-B2DF15766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1497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B149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B1497"/>
  </w:style>
  <w:style w:type="paragraph" w:customStyle="1" w:styleId="TITULO">
    <w:name w:val="TITULO"/>
    <w:rsid w:val="006B1497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PargrafodaLista">
    <w:name w:val="List Paragraph"/>
    <w:basedOn w:val="Normal"/>
    <w:uiPriority w:val="34"/>
    <w:qFormat/>
    <w:rsid w:val="00AF79B5"/>
    <w:pPr>
      <w:ind w:left="720"/>
      <w:contextualSpacing/>
    </w:pPr>
  </w:style>
  <w:style w:type="paragraph" w:styleId="Rodap">
    <w:name w:val="footer"/>
    <w:basedOn w:val="Normal"/>
    <w:link w:val="RodapChar"/>
    <w:uiPriority w:val="99"/>
    <w:unhideWhenUsed/>
    <w:rsid w:val="001C6FD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C6FD6"/>
  </w:style>
  <w:style w:type="table" w:styleId="Tabelacomgrade">
    <w:name w:val="Table Grid"/>
    <w:basedOn w:val="Tabelanormal"/>
    <w:uiPriority w:val="39"/>
    <w:rsid w:val="007578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4500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5006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392D9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92D9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92D9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92D9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92D92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6715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B421139-733C-492A-AA23-018CA2E619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8</Pages>
  <Words>279</Words>
  <Characters>1508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43</cp:revision>
  <dcterms:created xsi:type="dcterms:W3CDTF">2019-11-12T14:22:00Z</dcterms:created>
  <dcterms:modified xsi:type="dcterms:W3CDTF">2019-11-27T17:44:00Z</dcterms:modified>
</cp:coreProperties>
</file>