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1940C0" w14:textId="6B5ED29D" w:rsidR="00931894" w:rsidRPr="00DD69AD" w:rsidRDefault="00230A24" w:rsidP="00931894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931894">
        <w:rPr>
          <w:color w:val="auto"/>
          <w:sz w:val="22"/>
          <w:szCs w:val="22"/>
        </w:rPr>
        <w:t xml:space="preserve">WEB 5 – </w:t>
      </w:r>
      <w:r w:rsidR="00931894" w:rsidRPr="00B668CA">
        <w:rPr>
          <w:color w:val="auto"/>
          <w:sz w:val="22"/>
          <w:szCs w:val="22"/>
        </w:rPr>
        <w:t xml:space="preserve">UNIT </w:t>
      </w:r>
      <w:r w:rsidR="00931894">
        <w:rPr>
          <w:color w:val="auto"/>
          <w:sz w:val="22"/>
          <w:szCs w:val="22"/>
        </w:rPr>
        <w:t>3</w:t>
      </w:r>
    </w:p>
    <w:p w14:paraId="4FD5FB03" w14:textId="77777777" w:rsidR="00931894" w:rsidRPr="00941074" w:rsidRDefault="00931894" w:rsidP="00931894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26FBD69A" w14:textId="6BDFC059" w:rsidR="0098773F" w:rsidRDefault="00A13B75" w:rsidP="00D67438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</w:r>
      <w:r w:rsidR="00CA5963">
        <w:rPr>
          <w:b/>
          <w:lang w:val="en-US"/>
        </w:rPr>
        <w:t xml:space="preserve">Look and </w:t>
      </w:r>
      <w:r w:rsidR="00894BC2">
        <w:rPr>
          <w:b/>
          <w:lang w:val="en-US"/>
        </w:rPr>
        <w:t>write</w:t>
      </w:r>
      <w:r w:rsidR="00A569EB">
        <w:rPr>
          <w:b/>
          <w:lang w:val="en-US"/>
        </w:rPr>
        <w:t>.</w:t>
      </w:r>
      <w:r w:rsidR="004C4F08">
        <w:rPr>
          <w:b/>
          <w:lang w:val="en-US"/>
        </w:rPr>
        <w:t xml:space="preserve"> (</w:t>
      </w:r>
      <w:r w:rsidR="0061126E">
        <w:rPr>
          <w:b/>
          <w:lang w:val="en-US"/>
        </w:rPr>
        <w:t>8</w:t>
      </w:r>
      <w:r w:rsidR="004C4F08" w:rsidRPr="0061126E">
        <w:rPr>
          <w:b/>
          <w:lang w:val="en-US"/>
        </w:rPr>
        <w:t xml:space="preserve"> x </w:t>
      </w:r>
      <w:r w:rsidR="003C3438" w:rsidRPr="0061126E">
        <w:rPr>
          <w:b/>
          <w:lang w:val="en-US"/>
        </w:rPr>
        <w:t>0.</w:t>
      </w:r>
      <w:r w:rsidR="00EC2740" w:rsidRPr="0061126E">
        <w:rPr>
          <w:b/>
          <w:lang w:val="en-US"/>
        </w:rPr>
        <w:t>2</w:t>
      </w:r>
      <w:r w:rsidR="003C3438" w:rsidRPr="0061126E">
        <w:rPr>
          <w:b/>
          <w:lang w:val="en-US"/>
        </w:rPr>
        <w:t>5</w:t>
      </w:r>
      <w:r w:rsidR="004C4F08" w:rsidRPr="0061126E">
        <w:rPr>
          <w:b/>
          <w:lang w:val="en-US"/>
        </w:rPr>
        <w:t xml:space="preserve"> = </w:t>
      </w:r>
      <w:r w:rsidR="0061126E">
        <w:rPr>
          <w:b/>
          <w:lang w:val="en-US"/>
        </w:rPr>
        <w:t>2</w:t>
      </w:r>
      <w:r w:rsidR="004C4F08">
        <w:rPr>
          <w:b/>
          <w:lang w:val="en-US"/>
        </w:rPr>
        <w:t>)</w:t>
      </w:r>
    </w:p>
    <w:p w14:paraId="7F9F6C66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8690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"/>
        <w:gridCol w:w="4117"/>
        <w:gridCol w:w="360"/>
        <w:gridCol w:w="4022"/>
      </w:tblGrid>
      <w:tr w:rsidR="00F42FFD" w14:paraId="721A5D04" w14:textId="77777777" w:rsidTr="00F42FFD">
        <w:trPr>
          <w:trHeight w:val="1890"/>
        </w:trPr>
        <w:tc>
          <w:tcPr>
            <w:tcW w:w="239" w:type="dxa"/>
            <w:noWrap/>
            <w:tcMar>
              <w:left w:w="0" w:type="dxa"/>
              <w:right w:w="0" w:type="dxa"/>
            </w:tcMar>
          </w:tcPr>
          <w:p w14:paraId="220E7E24" w14:textId="77777777" w:rsidR="00F42FFD" w:rsidRDefault="00F42FFD" w:rsidP="00F42FFD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1</w:t>
            </w:r>
          </w:p>
        </w:tc>
        <w:tc>
          <w:tcPr>
            <w:tcW w:w="4101" w:type="dxa"/>
            <w:noWrap/>
            <w:tcMar>
              <w:left w:w="0" w:type="dxa"/>
              <w:right w:w="0" w:type="dxa"/>
            </w:tcMar>
          </w:tcPr>
          <w:p w14:paraId="2109F2F0" w14:textId="77777777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6114FC36" wp14:editId="7D1C94AE">
                  <wp:extent cx="2378608" cy="1050552"/>
                  <wp:effectExtent l="0" t="0" r="0" b="381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B99C16" w14:textId="559F843D" w:rsidR="00F42FFD" w:rsidRPr="00F42FFD" w:rsidRDefault="00F42FFD" w:rsidP="00A331B4">
            <w:pPr>
              <w:pStyle w:val="Normal1"/>
              <w:spacing w:line="360" w:lineRule="auto"/>
              <w:ind w:left="-330"/>
              <w:jc w:val="center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</w:t>
            </w:r>
          </w:p>
        </w:tc>
        <w:tc>
          <w:tcPr>
            <w:tcW w:w="344" w:type="dxa"/>
            <w:noWrap/>
            <w:tcMar>
              <w:left w:w="0" w:type="dxa"/>
              <w:right w:w="0" w:type="dxa"/>
            </w:tcMar>
          </w:tcPr>
          <w:p w14:paraId="0CA5A2A1" w14:textId="22F59A9C" w:rsidR="00F42FFD" w:rsidRDefault="00F42FFD" w:rsidP="00F42FFD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4006" w:type="dxa"/>
            <w:noWrap/>
            <w:tcMar>
              <w:left w:w="0" w:type="dxa"/>
              <w:right w:w="0" w:type="dxa"/>
            </w:tcMar>
          </w:tcPr>
          <w:p w14:paraId="495CBB87" w14:textId="77777777" w:rsidR="00F42FFD" w:rsidRDefault="00F42FFD" w:rsidP="00F42FFD">
            <w:pPr>
              <w:spacing w:line="360" w:lineRule="auto"/>
              <w:jc w:val="center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4C80DB16" wp14:editId="0661A8D9">
                  <wp:extent cx="2378608" cy="1050551"/>
                  <wp:effectExtent l="0" t="0" r="0" b="381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92F700" w14:textId="11ACB674" w:rsidR="00F42FFD" w:rsidRPr="00F42FFD" w:rsidRDefault="00F42FFD" w:rsidP="00F42FFD">
            <w:pPr>
              <w:spacing w:line="360" w:lineRule="auto"/>
              <w:ind w:left="-92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_____________________________________</w:t>
            </w:r>
          </w:p>
        </w:tc>
      </w:tr>
    </w:tbl>
    <w:p w14:paraId="5F323BF3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8642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"/>
        <w:gridCol w:w="4101"/>
        <w:gridCol w:w="344"/>
        <w:gridCol w:w="4022"/>
      </w:tblGrid>
      <w:tr w:rsidR="00F42FFD" w14:paraId="3BD58C2C" w14:textId="77777777" w:rsidTr="00F42FFD">
        <w:trPr>
          <w:trHeight w:val="1890"/>
        </w:trPr>
        <w:tc>
          <w:tcPr>
            <w:tcW w:w="223" w:type="dxa"/>
            <w:noWrap/>
            <w:tcMar>
              <w:left w:w="0" w:type="dxa"/>
              <w:right w:w="0" w:type="dxa"/>
            </w:tcMar>
          </w:tcPr>
          <w:p w14:paraId="2532C58D" w14:textId="5018AB3A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</w:t>
            </w:r>
          </w:p>
        </w:tc>
        <w:tc>
          <w:tcPr>
            <w:tcW w:w="4085" w:type="dxa"/>
            <w:noWrap/>
            <w:tcMar>
              <w:left w:w="0" w:type="dxa"/>
              <w:right w:w="0" w:type="dxa"/>
            </w:tcMar>
          </w:tcPr>
          <w:p w14:paraId="27D177C2" w14:textId="2C773173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73B0D428" wp14:editId="61C7E908">
                  <wp:extent cx="2378608" cy="1050551"/>
                  <wp:effectExtent l="0" t="0" r="0" b="381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EC1689" w14:textId="77777777" w:rsidR="00F42FFD" w:rsidRPr="00F42FFD" w:rsidRDefault="00F42FFD" w:rsidP="00A331B4">
            <w:pPr>
              <w:pStyle w:val="Normal1"/>
              <w:spacing w:line="360" w:lineRule="auto"/>
              <w:ind w:left="-330"/>
              <w:jc w:val="center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</w:t>
            </w:r>
          </w:p>
        </w:tc>
        <w:tc>
          <w:tcPr>
            <w:tcW w:w="328" w:type="dxa"/>
            <w:noWrap/>
            <w:tcMar>
              <w:left w:w="0" w:type="dxa"/>
              <w:right w:w="0" w:type="dxa"/>
            </w:tcMar>
          </w:tcPr>
          <w:p w14:paraId="61293D11" w14:textId="519AF2A5" w:rsidR="00F42FFD" w:rsidRDefault="00F42FFD" w:rsidP="00A331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  <w:tc>
          <w:tcPr>
            <w:tcW w:w="4006" w:type="dxa"/>
            <w:noWrap/>
            <w:tcMar>
              <w:left w:w="0" w:type="dxa"/>
              <w:right w:w="0" w:type="dxa"/>
            </w:tcMar>
          </w:tcPr>
          <w:p w14:paraId="061890F8" w14:textId="0D7297A1" w:rsidR="00F42FFD" w:rsidRDefault="00F42FFD" w:rsidP="00F42FFD">
            <w:pPr>
              <w:spacing w:line="360" w:lineRule="auto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002FBA35" wp14:editId="42073801">
                  <wp:extent cx="2378606" cy="1050551"/>
                  <wp:effectExtent l="0" t="0" r="0" b="381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6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7E1AC2" w14:textId="77777777" w:rsidR="00F42FFD" w:rsidRPr="00F42FFD" w:rsidRDefault="00F42FFD" w:rsidP="00A331B4">
            <w:pPr>
              <w:spacing w:line="360" w:lineRule="auto"/>
              <w:ind w:left="-92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_____________________________________</w:t>
            </w:r>
          </w:p>
        </w:tc>
      </w:tr>
    </w:tbl>
    <w:p w14:paraId="0AACAC59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8642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"/>
        <w:gridCol w:w="4101"/>
        <w:gridCol w:w="344"/>
        <w:gridCol w:w="4022"/>
      </w:tblGrid>
      <w:tr w:rsidR="00F42FFD" w14:paraId="5A35D2A2" w14:textId="77777777" w:rsidTr="00F42FFD">
        <w:trPr>
          <w:trHeight w:val="1890"/>
        </w:trPr>
        <w:tc>
          <w:tcPr>
            <w:tcW w:w="223" w:type="dxa"/>
            <w:noWrap/>
            <w:tcMar>
              <w:left w:w="0" w:type="dxa"/>
              <w:right w:w="0" w:type="dxa"/>
            </w:tcMar>
          </w:tcPr>
          <w:p w14:paraId="1D5C8BF4" w14:textId="7B3E0D64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5</w:t>
            </w:r>
          </w:p>
        </w:tc>
        <w:tc>
          <w:tcPr>
            <w:tcW w:w="4085" w:type="dxa"/>
            <w:noWrap/>
            <w:tcMar>
              <w:left w:w="0" w:type="dxa"/>
              <w:right w:w="0" w:type="dxa"/>
            </w:tcMar>
          </w:tcPr>
          <w:p w14:paraId="0271DD45" w14:textId="40BDF790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52CF1405" wp14:editId="6D3FF34F">
                  <wp:extent cx="2378608" cy="1050551"/>
                  <wp:effectExtent l="0" t="0" r="0" b="381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425A6F" w14:textId="77777777" w:rsidR="00F42FFD" w:rsidRPr="00F42FFD" w:rsidRDefault="00F42FFD" w:rsidP="00A331B4">
            <w:pPr>
              <w:pStyle w:val="Normal1"/>
              <w:spacing w:line="360" w:lineRule="auto"/>
              <w:ind w:left="-330"/>
              <w:jc w:val="center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</w:t>
            </w:r>
          </w:p>
        </w:tc>
        <w:tc>
          <w:tcPr>
            <w:tcW w:w="328" w:type="dxa"/>
            <w:noWrap/>
            <w:tcMar>
              <w:left w:w="0" w:type="dxa"/>
              <w:right w:w="0" w:type="dxa"/>
            </w:tcMar>
          </w:tcPr>
          <w:p w14:paraId="3D944146" w14:textId="6138DD42" w:rsidR="00F42FFD" w:rsidRDefault="00F42FFD" w:rsidP="00A331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  <w:tc>
          <w:tcPr>
            <w:tcW w:w="4006" w:type="dxa"/>
            <w:noWrap/>
            <w:tcMar>
              <w:left w:w="0" w:type="dxa"/>
              <w:right w:w="0" w:type="dxa"/>
            </w:tcMar>
          </w:tcPr>
          <w:p w14:paraId="7B98E8F4" w14:textId="3C7DF1A9" w:rsidR="00F42FFD" w:rsidRDefault="00F42FFD" w:rsidP="00A331B4">
            <w:pPr>
              <w:spacing w:line="360" w:lineRule="auto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46ACADF2" wp14:editId="6999F6AD">
                  <wp:extent cx="2378606" cy="1050551"/>
                  <wp:effectExtent l="0" t="0" r="0" b="381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6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2DC044" w14:textId="77777777" w:rsidR="00F42FFD" w:rsidRPr="00F42FFD" w:rsidRDefault="00F42FFD" w:rsidP="00A331B4">
            <w:pPr>
              <w:spacing w:line="360" w:lineRule="auto"/>
              <w:ind w:left="-92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_____________________________________</w:t>
            </w:r>
          </w:p>
        </w:tc>
      </w:tr>
    </w:tbl>
    <w:p w14:paraId="5A8AC8AB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tbl>
      <w:tblPr>
        <w:tblStyle w:val="Tabelacomgrade"/>
        <w:tblW w:w="8642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"/>
        <w:gridCol w:w="4101"/>
        <w:gridCol w:w="344"/>
        <w:gridCol w:w="4022"/>
      </w:tblGrid>
      <w:tr w:rsidR="00F42FFD" w14:paraId="4BBCAD03" w14:textId="77777777" w:rsidTr="00F42FFD">
        <w:trPr>
          <w:trHeight w:val="1890"/>
        </w:trPr>
        <w:tc>
          <w:tcPr>
            <w:tcW w:w="223" w:type="dxa"/>
            <w:noWrap/>
            <w:tcMar>
              <w:left w:w="0" w:type="dxa"/>
              <w:right w:w="0" w:type="dxa"/>
            </w:tcMar>
          </w:tcPr>
          <w:p w14:paraId="19413B10" w14:textId="2E5B2485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7</w:t>
            </w:r>
          </w:p>
        </w:tc>
        <w:tc>
          <w:tcPr>
            <w:tcW w:w="4085" w:type="dxa"/>
            <w:noWrap/>
            <w:tcMar>
              <w:left w:w="0" w:type="dxa"/>
              <w:right w:w="0" w:type="dxa"/>
            </w:tcMar>
          </w:tcPr>
          <w:p w14:paraId="7683A0B6" w14:textId="30F472FD" w:rsidR="00F42FFD" w:rsidRDefault="00F42FFD" w:rsidP="00A331B4">
            <w:pPr>
              <w:pStyle w:val="Normal1"/>
              <w:spacing w:line="360" w:lineRule="auto"/>
              <w:ind w:left="-116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2CEC30F9" wp14:editId="7C1F8ADC">
                  <wp:extent cx="2378608" cy="1050551"/>
                  <wp:effectExtent l="0" t="0" r="0" b="381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8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B96665" w14:textId="77777777" w:rsidR="00F42FFD" w:rsidRPr="00F42FFD" w:rsidRDefault="00F42FFD" w:rsidP="00A331B4">
            <w:pPr>
              <w:pStyle w:val="Normal1"/>
              <w:spacing w:line="360" w:lineRule="auto"/>
              <w:ind w:left="-330"/>
              <w:jc w:val="center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</w:t>
            </w:r>
          </w:p>
        </w:tc>
        <w:tc>
          <w:tcPr>
            <w:tcW w:w="328" w:type="dxa"/>
            <w:noWrap/>
            <w:tcMar>
              <w:left w:w="0" w:type="dxa"/>
              <w:right w:w="0" w:type="dxa"/>
            </w:tcMar>
          </w:tcPr>
          <w:p w14:paraId="0D9A0956" w14:textId="5EC61C97" w:rsidR="00F42FFD" w:rsidRDefault="00F42FFD" w:rsidP="00A331B4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8</w:t>
            </w:r>
          </w:p>
        </w:tc>
        <w:tc>
          <w:tcPr>
            <w:tcW w:w="4006" w:type="dxa"/>
            <w:noWrap/>
            <w:tcMar>
              <w:left w:w="0" w:type="dxa"/>
              <w:right w:w="0" w:type="dxa"/>
            </w:tcMar>
          </w:tcPr>
          <w:p w14:paraId="6964D725" w14:textId="039D0DA2" w:rsidR="00F42FFD" w:rsidRDefault="00F42FFD" w:rsidP="00A331B4">
            <w:pPr>
              <w:spacing w:line="360" w:lineRule="auto"/>
              <w:jc w:val="center"/>
              <w:rPr>
                <w:b/>
                <w:lang w:val="en-US"/>
              </w:rPr>
            </w:pPr>
            <w:r w:rsidRPr="006D3159">
              <w:rPr>
                <w:bCs/>
                <w:noProof/>
                <w:lang w:val="en-US"/>
              </w:rPr>
              <w:drawing>
                <wp:inline distT="0" distB="0" distL="0" distR="0" wp14:anchorId="3B20C3E3" wp14:editId="7307B29B">
                  <wp:extent cx="2378606" cy="1050551"/>
                  <wp:effectExtent l="0" t="0" r="0" b="381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IT3_EX1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8606" cy="105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9E9B67" w14:textId="77777777" w:rsidR="00F42FFD" w:rsidRPr="00F42FFD" w:rsidRDefault="00F42FFD" w:rsidP="00A331B4">
            <w:pPr>
              <w:spacing w:line="360" w:lineRule="auto"/>
              <w:ind w:left="-92"/>
              <w:rPr>
                <w:lang w:val="en-US"/>
              </w:rPr>
            </w:pPr>
            <w:r w:rsidRPr="00F42FFD">
              <w:rPr>
                <w:lang w:val="en-US"/>
              </w:rPr>
              <w:t>_____________________________________</w:t>
            </w:r>
          </w:p>
        </w:tc>
      </w:tr>
    </w:tbl>
    <w:p w14:paraId="204629D4" w14:textId="77777777" w:rsidR="00F42FFD" w:rsidRDefault="00F42FFD" w:rsidP="00F42FFD">
      <w:pPr>
        <w:pStyle w:val="Normal1"/>
        <w:spacing w:line="360" w:lineRule="auto"/>
        <w:ind w:left="284" w:hanging="284"/>
        <w:rPr>
          <w:b/>
          <w:lang w:val="en-US"/>
        </w:rPr>
      </w:pPr>
    </w:p>
    <w:p w14:paraId="789C5B70" w14:textId="77777777" w:rsidR="00D67438" w:rsidRDefault="00D67438">
      <w:pPr>
        <w:rPr>
          <w:rFonts w:ascii="Arial" w:eastAsia="Arial" w:hAnsi="Arial" w:cs="Arial"/>
          <w:b/>
          <w:color w:val="000000"/>
          <w:lang w:val="en-US" w:eastAsia="ja-JP"/>
        </w:rPr>
      </w:pPr>
      <w:r>
        <w:rPr>
          <w:b/>
          <w:lang w:val="en-US"/>
        </w:rPr>
        <w:br w:type="page"/>
      </w:r>
    </w:p>
    <w:p w14:paraId="073C1D46" w14:textId="0411CC6D" w:rsidR="008E139E" w:rsidRDefault="008E139E" w:rsidP="00D67438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2</w:t>
      </w:r>
      <w:r>
        <w:rPr>
          <w:rFonts w:ascii="Arial" w:hAnsi="Arial" w:cs="Arial"/>
          <w:b/>
          <w:lang w:val="en-US"/>
        </w:rPr>
        <w:tab/>
        <w:t xml:space="preserve">Listen and check the elements that are mentioned. </w:t>
      </w:r>
      <w:r w:rsidRPr="00320F7D">
        <w:rPr>
          <w:rFonts w:ascii="Arial" w:hAnsi="Arial" w:cs="Arial"/>
          <w:b/>
          <w:lang w:val="en-US"/>
        </w:rPr>
        <w:t>(</w:t>
      </w:r>
      <w:r w:rsidR="007C4315" w:rsidRPr="007C4315">
        <w:rPr>
          <w:rFonts w:ascii="Arial" w:hAnsi="Arial" w:cs="Arial"/>
          <w:b/>
          <w:lang w:val="en-US"/>
        </w:rPr>
        <w:t>7</w:t>
      </w:r>
      <w:r w:rsidRPr="007C4315">
        <w:rPr>
          <w:rFonts w:ascii="Arial" w:hAnsi="Arial" w:cs="Arial"/>
          <w:b/>
          <w:lang w:val="en-US"/>
        </w:rPr>
        <w:t xml:space="preserve"> x 0.25 = 1.</w:t>
      </w:r>
      <w:r w:rsidR="0002501E" w:rsidRPr="007C4315">
        <w:rPr>
          <w:rFonts w:ascii="Arial" w:hAnsi="Arial" w:cs="Arial"/>
          <w:b/>
          <w:lang w:val="en-US"/>
        </w:rPr>
        <w:t>7</w:t>
      </w:r>
      <w:r w:rsidRPr="007C4315">
        <w:rPr>
          <w:rFonts w:ascii="Arial" w:hAnsi="Arial" w:cs="Arial"/>
          <w:b/>
          <w:lang w:val="en-US"/>
        </w:rPr>
        <w:t>5</w:t>
      </w:r>
      <w:r w:rsidRPr="00320F7D">
        <w:rPr>
          <w:rFonts w:ascii="Arial" w:hAnsi="Arial" w:cs="Arial"/>
          <w:b/>
          <w:lang w:val="en-US"/>
        </w:rPr>
        <w:t>)</w:t>
      </w:r>
    </w:p>
    <w:p w14:paraId="67CF99B1" w14:textId="77777777" w:rsidR="00D67438" w:rsidRDefault="00D67438" w:rsidP="00D67438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ab/>
      </w: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4114"/>
      </w:tblGrid>
      <w:tr w:rsidR="00D67438" w:rsidRPr="00C17B84" w14:paraId="2968E619" w14:textId="77777777" w:rsidTr="00D67438">
        <w:tc>
          <w:tcPr>
            <w:tcW w:w="4247" w:type="dxa"/>
          </w:tcPr>
          <w:p w14:paraId="27465766" w14:textId="3D2F36CE" w:rsidR="00D67438" w:rsidRDefault="00CD47C9" w:rsidP="00D67438">
            <w:pPr>
              <w:spacing w:line="360" w:lineRule="auto"/>
              <w:ind w:left="309" w:hanging="399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A</w:t>
            </w:r>
            <w:r w:rsidR="00D67438" w:rsidRPr="00D33FB1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boots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5093A444" w14:textId="77777777" w:rsidR="00D67438" w:rsidRPr="00D33FB1" w:rsidRDefault="00D67438" w:rsidP="00D67438">
            <w:pPr>
              <w:spacing w:line="360" w:lineRule="auto"/>
              <w:ind w:left="309" w:hanging="399"/>
              <w:contextualSpacing/>
              <w:rPr>
                <w:rFonts w:ascii="Arial" w:hAnsi="Arial" w:cs="Arial"/>
                <w:lang w:val="en-US"/>
              </w:rPr>
            </w:pPr>
          </w:p>
          <w:p w14:paraId="4B11B818" w14:textId="65A332EE" w:rsidR="00D67438" w:rsidRDefault="00CD47C9" w:rsidP="00D67438">
            <w:pPr>
              <w:spacing w:line="360" w:lineRule="auto"/>
              <w:ind w:left="309" w:hanging="399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B</w:t>
            </w:r>
            <w:r w:rsidR="00D67438" w:rsidRPr="001B1DCC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coat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01D04012" w14:textId="77777777" w:rsidR="00D67438" w:rsidRPr="00320F7D" w:rsidRDefault="00D67438" w:rsidP="00D67438">
            <w:pPr>
              <w:spacing w:line="360" w:lineRule="auto"/>
              <w:ind w:left="309" w:hanging="399"/>
              <w:contextualSpacing/>
              <w:rPr>
                <w:rFonts w:ascii="Arial" w:hAnsi="Arial" w:cs="Arial"/>
                <w:lang w:val="en-US"/>
              </w:rPr>
            </w:pPr>
          </w:p>
          <w:p w14:paraId="2D36B3BA" w14:textId="1BD18E72" w:rsidR="00D67438" w:rsidRDefault="00CD47C9" w:rsidP="00D67438">
            <w:pPr>
              <w:spacing w:line="360" w:lineRule="auto"/>
              <w:ind w:left="309" w:hanging="399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C</w:t>
            </w:r>
            <w:r w:rsidR="00D67438">
              <w:rPr>
                <w:rFonts w:ascii="Arial" w:hAnsi="Arial" w:cs="Arial"/>
                <w:lang w:val="en-US"/>
              </w:rPr>
              <w:tab/>
              <w:t xml:space="preserve">jeans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2699C176" w14:textId="77777777" w:rsidR="00D67438" w:rsidRPr="00320F7D" w:rsidRDefault="00D67438" w:rsidP="00D67438">
            <w:pPr>
              <w:spacing w:line="360" w:lineRule="auto"/>
              <w:ind w:left="309" w:hanging="399"/>
              <w:contextualSpacing/>
              <w:rPr>
                <w:rFonts w:ascii="Arial" w:hAnsi="Arial" w:cs="Arial"/>
                <w:lang w:val="en-US"/>
              </w:rPr>
            </w:pPr>
          </w:p>
          <w:p w14:paraId="65EF8E6E" w14:textId="1DC98EEA" w:rsidR="00D67438" w:rsidRDefault="00CD47C9" w:rsidP="00D67438">
            <w:pPr>
              <w:ind w:left="309" w:hanging="399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</w:t>
            </w:r>
            <w:r w:rsidR="00D67438" w:rsidRPr="00D33FB1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sneakers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</w:tc>
        <w:tc>
          <w:tcPr>
            <w:tcW w:w="4247" w:type="dxa"/>
          </w:tcPr>
          <w:p w14:paraId="27E92E6D" w14:textId="2BFD710A" w:rsidR="00D67438" w:rsidRDefault="00CD47C9" w:rsidP="00D67438">
            <w:pPr>
              <w:spacing w:line="360" w:lineRule="auto"/>
              <w:ind w:left="462" w:hanging="426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E</w:t>
            </w:r>
            <w:r w:rsidR="00D67438">
              <w:rPr>
                <w:rFonts w:ascii="Arial" w:hAnsi="Arial" w:cs="Arial"/>
                <w:lang w:val="en-US"/>
              </w:rPr>
              <w:tab/>
              <w:t xml:space="preserve">sweater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37A6E177" w14:textId="77777777" w:rsidR="00D67438" w:rsidRPr="00320F7D" w:rsidRDefault="00D67438" w:rsidP="00D67438">
            <w:pPr>
              <w:spacing w:line="360" w:lineRule="auto"/>
              <w:ind w:left="462" w:hanging="426"/>
              <w:contextualSpacing/>
              <w:rPr>
                <w:rFonts w:ascii="Arial" w:hAnsi="Arial" w:cs="Arial"/>
                <w:lang w:val="en-US"/>
              </w:rPr>
            </w:pPr>
          </w:p>
          <w:p w14:paraId="18247237" w14:textId="0D5E3E33" w:rsidR="00D67438" w:rsidRDefault="00CD47C9" w:rsidP="00D67438">
            <w:pPr>
              <w:spacing w:line="360" w:lineRule="auto"/>
              <w:ind w:left="462" w:hanging="426"/>
              <w:contextualSpacing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F</w:t>
            </w:r>
            <w:r w:rsidR="00D67438" w:rsidRPr="00D33FB1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swimsuit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  <w:p w14:paraId="493E759B" w14:textId="77777777" w:rsidR="00D67438" w:rsidRDefault="00D67438" w:rsidP="00D67438">
            <w:pPr>
              <w:spacing w:line="360" w:lineRule="auto"/>
              <w:ind w:left="462" w:hanging="426"/>
              <w:contextualSpacing/>
              <w:rPr>
                <w:lang w:val="en-US"/>
              </w:rPr>
            </w:pPr>
          </w:p>
          <w:p w14:paraId="3238001B" w14:textId="1B5598CB" w:rsidR="00D67438" w:rsidRDefault="00CD47C9" w:rsidP="00D67438">
            <w:pPr>
              <w:ind w:left="462" w:hanging="426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G</w:t>
            </w:r>
            <w:r w:rsidR="00D67438" w:rsidRPr="00D33FB1">
              <w:rPr>
                <w:rFonts w:ascii="Arial" w:hAnsi="Arial" w:cs="Arial"/>
                <w:lang w:val="en-US"/>
              </w:rPr>
              <w:tab/>
            </w:r>
            <w:r w:rsidR="00D67438">
              <w:rPr>
                <w:rFonts w:ascii="Arial" w:hAnsi="Arial" w:cs="Arial"/>
                <w:lang w:val="en-US"/>
              </w:rPr>
              <w:t xml:space="preserve">T-shirt </w:t>
            </w:r>
            <w:r w:rsidR="00F31C20" w:rsidRPr="009F492D">
              <w:rPr>
                <w:rFonts w:ascii="Arial" w:hAnsi="Arial" w:cs="Arial"/>
                <w:lang w:val="en-US"/>
              </w:rPr>
              <w:t>(    )</w:t>
            </w:r>
          </w:p>
        </w:tc>
      </w:tr>
    </w:tbl>
    <w:p w14:paraId="39DC1A2C" w14:textId="0E882C53" w:rsidR="00D67438" w:rsidRDefault="00F31C20" w:rsidP="00F31C20">
      <w:pPr>
        <w:tabs>
          <w:tab w:val="left" w:pos="2040"/>
        </w:tabs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ab/>
      </w:r>
      <w:r>
        <w:rPr>
          <w:rFonts w:ascii="Arial" w:hAnsi="Arial" w:cs="Arial"/>
          <w:b/>
          <w:lang w:val="en-US"/>
        </w:rPr>
        <w:tab/>
      </w:r>
    </w:p>
    <w:p w14:paraId="4E5CF450" w14:textId="77777777" w:rsidR="000D2125" w:rsidRDefault="000D2125" w:rsidP="00D67438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p w14:paraId="5ED075F6" w14:textId="716E36E6" w:rsidR="00905962" w:rsidRDefault="00391FF7" w:rsidP="00905962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3</w:t>
      </w:r>
      <w:r w:rsidR="00F93AC6">
        <w:rPr>
          <w:rFonts w:ascii="Arial" w:hAnsi="Arial" w:cs="Arial"/>
          <w:b/>
          <w:lang w:val="en-US"/>
        </w:rPr>
        <w:tab/>
      </w:r>
      <w:r w:rsidR="00443EEC">
        <w:rPr>
          <w:rFonts w:ascii="Arial" w:hAnsi="Arial" w:cs="Arial"/>
          <w:b/>
          <w:lang w:val="en-US"/>
        </w:rPr>
        <w:t>Look at the pictures and c</w:t>
      </w:r>
      <w:r w:rsidR="001B2085">
        <w:rPr>
          <w:rFonts w:ascii="Arial" w:hAnsi="Arial" w:cs="Arial"/>
          <w:b/>
          <w:lang w:val="en-US"/>
        </w:rPr>
        <w:t xml:space="preserve">omplete the sentences with </w:t>
      </w:r>
      <w:r w:rsidR="001B2085" w:rsidRPr="001B2085">
        <w:rPr>
          <w:rFonts w:ascii="Arial" w:hAnsi="Arial" w:cs="Arial"/>
          <w:b/>
          <w:i/>
          <w:iCs/>
          <w:lang w:val="en-US"/>
        </w:rPr>
        <w:t>this</w:t>
      </w:r>
      <w:r w:rsidR="001B2085">
        <w:rPr>
          <w:rFonts w:ascii="Arial" w:hAnsi="Arial" w:cs="Arial"/>
          <w:b/>
          <w:lang w:val="en-US"/>
        </w:rPr>
        <w:t xml:space="preserve">, </w:t>
      </w:r>
      <w:r w:rsidR="001B2085" w:rsidRPr="001B2085">
        <w:rPr>
          <w:rFonts w:ascii="Arial" w:hAnsi="Arial" w:cs="Arial"/>
          <w:b/>
          <w:i/>
          <w:iCs/>
          <w:lang w:val="en-US"/>
        </w:rPr>
        <w:t>that</w:t>
      </w:r>
      <w:r w:rsidR="001B2085">
        <w:rPr>
          <w:rFonts w:ascii="Arial" w:hAnsi="Arial" w:cs="Arial"/>
          <w:b/>
          <w:lang w:val="en-US"/>
        </w:rPr>
        <w:t xml:space="preserve">, </w:t>
      </w:r>
      <w:r w:rsidR="001B2085" w:rsidRPr="001B2085">
        <w:rPr>
          <w:rFonts w:ascii="Arial" w:hAnsi="Arial" w:cs="Arial"/>
          <w:b/>
          <w:i/>
          <w:iCs/>
          <w:lang w:val="en-US"/>
        </w:rPr>
        <w:t>these</w:t>
      </w:r>
      <w:r w:rsidR="001B2085">
        <w:rPr>
          <w:rFonts w:ascii="Arial" w:hAnsi="Arial" w:cs="Arial"/>
          <w:b/>
          <w:lang w:val="en-US"/>
        </w:rPr>
        <w:t xml:space="preserve"> or </w:t>
      </w:r>
      <w:r w:rsidR="001B2085" w:rsidRPr="001B2085">
        <w:rPr>
          <w:rFonts w:ascii="Arial" w:hAnsi="Arial" w:cs="Arial"/>
          <w:b/>
          <w:i/>
          <w:iCs/>
          <w:lang w:val="en-US"/>
        </w:rPr>
        <w:t>those</w:t>
      </w:r>
      <w:r w:rsidR="00876AC1">
        <w:rPr>
          <w:rFonts w:ascii="Arial" w:hAnsi="Arial" w:cs="Arial"/>
          <w:b/>
          <w:lang w:val="en-US"/>
        </w:rPr>
        <w:t>.</w:t>
      </w:r>
      <w:r w:rsidR="00F93AC6" w:rsidRPr="00320F7D">
        <w:rPr>
          <w:rFonts w:ascii="Arial" w:hAnsi="Arial" w:cs="Arial"/>
          <w:b/>
          <w:lang w:val="en-US"/>
        </w:rPr>
        <w:t xml:space="preserve"> (</w:t>
      </w:r>
      <w:r w:rsidR="007E4253">
        <w:rPr>
          <w:rFonts w:ascii="Arial" w:hAnsi="Arial" w:cs="Arial"/>
          <w:b/>
          <w:lang w:val="en-US"/>
        </w:rPr>
        <w:t>4</w:t>
      </w:r>
      <w:r w:rsidR="00F93AC6" w:rsidRPr="007E4253">
        <w:rPr>
          <w:rFonts w:ascii="Arial" w:hAnsi="Arial" w:cs="Arial"/>
          <w:b/>
          <w:lang w:val="en-US"/>
        </w:rPr>
        <w:t xml:space="preserve"> x 0.</w:t>
      </w:r>
      <w:r w:rsidR="00467F31">
        <w:rPr>
          <w:rFonts w:ascii="Arial" w:hAnsi="Arial" w:cs="Arial"/>
          <w:b/>
          <w:lang w:val="en-US"/>
        </w:rPr>
        <w:t>2</w:t>
      </w:r>
      <w:r w:rsidR="00E24D28" w:rsidRPr="007E4253">
        <w:rPr>
          <w:rFonts w:ascii="Arial" w:hAnsi="Arial" w:cs="Arial"/>
          <w:b/>
          <w:lang w:val="en-US"/>
        </w:rPr>
        <w:t>5</w:t>
      </w:r>
      <w:r w:rsidR="00F93AC6" w:rsidRPr="007E4253">
        <w:rPr>
          <w:rFonts w:ascii="Arial" w:hAnsi="Arial" w:cs="Arial"/>
          <w:b/>
          <w:lang w:val="en-US"/>
        </w:rPr>
        <w:t xml:space="preserve"> = </w:t>
      </w:r>
      <w:r w:rsidR="00E24D28" w:rsidRPr="007E4253">
        <w:rPr>
          <w:rFonts w:ascii="Arial" w:hAnsi="Arial" w:cs="Arial"/>
          <w:b/>
          <w:lang w:val="en-US"/>
        </w:rPr>
        <w:t>1</w:t>
      </w:r>
      <w:r w:rsidR="00F93AC6" w:rsidRPr="00320F7D">
        <w:rPr>
          <w:rFonts w:ascii="Arial" w:hAnsi="Arial" w:cs="Arial"/>
          <w:b/>
          <w:lang w:val="en-US"/>
        </w:rPr>
        <w:t>)</w:t>
      </w: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0"/>
        <w:gridCol w:w="4110"/>
      </w:tblGrid>
      <w:tr w:rsidR="00905962" w:rsidRPr="006D3159" w14:paraId="7DF57E5F" w14:textId="77777777" w:rsidTr="00DA0DA9">
        <w:tc>
          <w:tcPr>
            <w:tcW w:w="4110" w:type="dxa"/>
          </w:tcPr>
          <w:p w14:paraId="06DC08E5" w14:textId="77777777" w:rsidR="00905962" w:rsidRPr="006D3159" w:rsidRDefault="00905962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1</w:t>
            </w:r>
          </w:p>
          <w:p w14:paraId="24680935" w14:textId="40DBDCC7" w:rsidR="00905962" w:rsidRPr="006D3159" w:rsidRDefault="00E67430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4DB1A41F" wp14:editId="32F20D55">
                  <wp:extent cx="2347199" cy="1747698"/>
                  <wp:effectExtent l="0" t="0" r="2540" b="508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UNIT3_EX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7199" cy="1747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426FE1" w14:textId="437EA441" w:rsidR="00905962" w:rsidRPr="006D3159" w:rsidRDefault="00905962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_________ is my brother.</w:t>
            </w:r>
          </w:p>
        </w:tc>
        <w:tc>
          <w:tcPr>
            <w:tcW w:w="4110" w:type="dxa"/>
          </w:tcPr>
          <w:p w14:paraId="3FAD20E3" w14:textId="210CB705" w:rsidR="00905962" w:rsidRPr="006D3159" w:rsidRDefault="00576320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2</w:t>
            </w:r>
          </w:p>
          <w:p w14:paraId="6FD3699F" w14:textId="7445F9B4" w:rsidR="00905962" w:rsidRPr="006D3159" w:rsidRDefault="00E67430" w:rsidP="00905962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3B89751D" wp14:editId="235EA3CB">
                  <wp:extent cx="2345783" cy="1746644"/>
                  <wp:effectExtent l="0" t="0" r="3810" b="635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UNIT3_EX3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783" cy="1746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CACBB4" w14:textId="77CE2B41" w:rsidR="00905962" w:rsidRPr="006D3159" w:rsidRDefault="00905962" w:rsidP="00905962">
            <w:pPr>
              <w:spacing w:line="360" w:lineRule="auto"/>
              <w:ind w:left="-105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Let’s visit _________ church.</w:t>
            </w:r>
          </w:p>
        </w:tc>
      </w:tr>
    </w:tbl>
    <w:p w14:paraId="749571BF" w14:textId="77777777" w:rsidR="00905962" w:rsidRDefault="00905962" w:rsidP="00905962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0"/>
        <w:gridCol w:w="4110"/>
      </w:tblGrid>
      <w:tr w:rsidR="00905962" w:rsidRPr="006D3159" w14:paraId="6D842675" w14:textId="77777777" w:rsidTr="00905962">
        <w:tc>
          <w:tcPr>
            <w:tcW w:w="4247" w:type="dxa"/>
          </w:tcPr>
          <w:p w14:paraId="2439A04E" w14:textId="50202284" w:rsidR="00905962" w:rsidRPr="006D3159" w:rsidRDefault="00576320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3</w:t>
            </w:r>
          </w:p>
          <w:p w14:paraId="51C783D0" w14:textId="610CEAAC" w:rsidR="00905962" w:rsidRPr="006D3159" w:rsidRDefault="00E67430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4793AB77" wp14:editId="0725CC0D">
                  <wp:extent cx="2345783" cy="1746644"/>
                  <wp:effectExtent l="0" t="0" r="3810" b="635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UNIT3_EX3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783" cy="1746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18943B" w14:textId="76A69E6E" w:rsidR="00905962" w:rsidRPr="006D3159" w:rsidRDefault="00905962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I want to take a great picture of _________ rhinos.</w:t>
            </w:r>
          </w:p>
        </w:tc>
        <w:tc>
          <w:tcPr>
            <w:tcW w:w="4247" w:type="dxa"/>
          </w:tcPr>
          <w:p w14:paraId="3FFB9B30" w14:textId="1E027DBA" w:rsidR="00905962" w:rsidRPr="006D3159" w:rsidRDefault="00905962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4</w:t>
            </w:r>
          </w:p>
          <w:p w14:paraId="327D4EBD" w14:textId="021C83E9" w:rsidR="00905962" w:rsidRPr="006D3159" w:rsidRDefault="00E67430" w:rsidP="000117C4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1AFD45D5" wp14:editId="016CBB1A">
                  <wp:extent cx="2345783" cy="1746644"/>
                  <wp:effectExtent l="0" t="0" r="3810" b="635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UNIT3_EX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783" cy="1746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427B62" w14:textId="2D40FB4B" w:rsidR="00905962" w:rsidRPr="006D3159" w:rsidRDefault="00905962" w:rsidP="000117C4">
            <w:pPr>
              <w:spacing w:line="360" w:lineRule="auto"/>
              <w:ind w:left="-105"/>
              <w:contextualSpacing/>
              <w:rPr>
                <w:rFonts w:ascii="Arial" w:hAnsi="Arial" w:cs="Arial"/>
                <w:bCs/>
                <w:lang w:val="en-US"/>
              </w:rPr>
            </w:pPr>
            <w:r w:rsidRPr="006D3159">
              <w:rPr>
                <w:rFonts w:ascii="Arial" w:hAnsi="Arial" w:cs="Arial"/>
                <w:bCs/>
                <w:lang w:val="en-US"/>
              </w:rPr>
              <w:t>_________ are my pets.</w:t>
            </w:r>
          </w:p>
        </w:tc>
      </w:tr>
    </w:tbl>
    <w:p w14:paraId="74434C34" w14:textId="251A8CE9" w:rsidR="00803648" w:rsidRDefault="00391FF7" w:rsidP="007A300A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4</w:t>
      </w:r>
      <w:r>
        <w:rPr>
          <w:rFonts w:ascii="Arial" w:hAnsi="Arial" w:cs="Arial"/>
          <w:b/>
          <w:lang w:val="en-US"/>
        </w:rPr>
        <w:tab/>
        <w:t>C</w:t>
      </w:r>
      <w:r w:rsidRPr="00320F7D">
        <w:rPr>
          <w:rFonts w:ascii="Arial" w:hAnsi="Arial" w:cs="Arial"/>
          <w:b/>
          <w:lang w:val="en-US"/>
        </w:rPr>
        <w:t xml:space="preserve">omplete the </w:t>
      </w:r>
      <w:r>
        <w:rPr>
          <w:rFonts w:ascii="Arial" w:hAnsi="Arial" w:cs="Arial"/>
          <w:b/>
          <w:lang w:val="en-US"/>
        </w:rPr>
        <w:t>chart with the words from the box.</w:t>
      </w:r>
      <w:r w:rsidRPr="00320F7D">
        <w:rPr>
          <w:rFonts w:ascii="Arial" w:hAnsi="Arial" w:cs="Arial"/>
          <w:b/>
          <w:lang w:val="en-US"/>
        </w:rPr>
        <w:t xml:space="preserve"> (</w:t>
      </w:r>
      <w:r w:rsidR="007066CE">
        <w:rPr>
          <w:rFonts w:ascii="Arial" w:hAnsi="Arial" w:cs="Arial"/>
          <w:b/>
          <w:lang w:val="en-US"/>
        </w:rPr>
        <w:t>3</w:t>
      </w:r>
      <w:r w:rsidRPr="007066CE">
        <w:rPr>
          <w:rFonts w:ascii="Arial" w:hAnsi="Arial" w:cs="Arial"/>
          <w:b/>
          <w:lang w:val="en-US"/>
        </w:rPr>
        <w:t xml:space="preserve"> x 0.</w:t>
      </w:r>
      <w:r w:rsidR="007066CE">
        <w:rPr>
          <w:rFonts w:ascii="Arial" w:hAnsi="Arial" w:cs="Arial"/>
          <w:b/>
          <w:lang w:val="en-US"/>
        </w:rPr>
        <w:t>2</w:t>
      </w:r>
      <w:r w:rsidRPr="007066CE">
        <w:rPr>
          <w:rFonts w:ascii="Arial" w:hAnsi="Arial" w:cs="Arial"/>
          <w:b/>
          <w:lang w:val="en-US"/>
        </w:rPr>
        <w:t xml:space="preserve">5 = </w:t>
      </w:r>
      <w:r w:rsidR="007066CE">
        <w:rPr>
          <w:rFonts w:ascii="Arial" w:hAnsi="Arial" w:cs="Arial"/>
          <w:b/>
          <w:lang w:val="en-US"/>
        </w:rPr>
        <w:t>0.75</w:t>
      </w:r>
      <w:r w:rsidRPr="00320F7D">
        <w:rPr>
          <w:rFonts w:ascii="Arial" w:hAnsi="Arial" w:cs="Arial"/>
          <w:b/>
          <w:lang w:val="en-US"/>
        </w:rPr>
        <w:t>)</w:t>
      </w:r>
    </w:p>
    <w:tbl>
      <w:tblPr>
        <w:tblStyle w:val="Tabelacomgrade"/>
        <w:tblW w:w="0" w:type="auto"/>
        <w:tblInd w:w="284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2721"/>
        <w:gridCol w:w="2726"/>
        <w:gridCol w:w="2727"/>
      </w:tblGrid>
      <w:tr w:rsidR="00803648" w14:paraId="70B7BB00" w14:textId="77777777" w:rsidTr="00E30B3D">
        <w:trPr>
          <w:trHeight w:val="454"/>
        </w:trPr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7761DA2A" w14:textId="61B545E6" w:rsidR="00803648" w:rsidRPr="0081156A" w:rsidRDefault="00803648" w:rsidP="00803648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81156A">
              <w:rPr>
                <w:rFonts w:ascii="Arial" w:hAnsi="Arial" w:cs="Arial"/>
                <w:lang w:val="en-US"/>
              </w:rPr>
              <w:t>big</w:t>
            </w:r>
          </w:p>
        </w:tc>
        <w:tc>
          <w:tcPr>
            <w:tcW w:w="2831" w:type="dxa"/>
            <w:shd w:val="clear" w:color="auto" w:fill="D9D9D9" w:themeFill="background1" w:themeFillShade="D9"/>
            <w:vAlign w:val="center"/>
          </w:tcPr>
          <w:p w14:paraId="7FFB8134" w14:textId="3C832EB9" w:rsidR="00803648" w:rsidRPr="00757381" w:rsidRDefault="00803648" w:rsidP="00803648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757381">
              <w:rPr>
                <w:rFonts w:ascii="Arial" w:hAnsi="Arial" w:cs="Arial"/>
                <w:bCs/>
                <w:lang w:val="en-US"/>
              </w:rPr>
              <w:t>long</w:t>
            </w:r>
          </w:p>
        </w:tc>
        <w:tc>
          <w:tcPr>
            <w:tcW w:w="2832" w:type="dxa"/>
            <w:shd w:val="clear" w:color="auto" w:fill="D9D9D9" w:themeFill="background1" w:themeFillShade="D9"/>
            <w:vAlign w:val="center"/>
          </w:tcPr>
          <w:p w14:paraId="6E98A325" w14:textId="12386767" w:rsidR="00803648" w:rsidRPr="00757381" w:rsidRDefault="00803648" w:rsidP="00803648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757381">
              <w:rPr>
                <w:rFonts w:ascii="Arial" w:hAnsi="Arial" w:cs="Arial"/>
                <w:bCs/>
                <w:lang w:val="en-US"/>
              </w:rPr>
              <w:t>new</w:t>
            </w:r>
          </w:p>
        </w:tc>
      </w:tr>
    </w:tbl>
    <w:p w14:paraId="6CFB0FFC" w14:textId="41F60EE0" w:rsidR="00E30B3D" w:rsidRDefault="00E30B3D" w:rsidP="00E30B3D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tbl>
      <w:tblPr>
        <w:tblStyle w:val="Tabelacomgrade"/>
        <w:tblW w:w="8221" w:type="dxa"/>
        <w:tblInd w:w="284" w:type="dxa"/>
        <w:tblLook w:val="04A0" w:firstRow="1" w:lastRow="0" w:firstColumn="1" w:lastColumn="0" w:noHBand="0" w:noVBand="1"/>
      </w:tblPr>
      <w:tblGrid>
        <w:gridCol w:w="567"/>
        <w:gridCol w:w="2752"/>
        <w:gridCol w:w="4902"/>
      </w:tblGrid>
      <w:tr w:rsidR="00E30B3D" w14:paraId="76F8BF44" w14:textId="77777777" w:rsidTr="00530EBD"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7D71879" w14:textId="77777777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61D2803E" w14:textId="405813ED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 w:rsidRPr="00D80B24">
              <w:rPr>
                <w:rFonts w:ascii="Arial" w:hAnsi="Arial" w:cs="Arial"/>
                <w:b/>
                <w:bCs/>
                <w:lang w:val="en-US"/>
              </w:rPr>
              <w:t>Adjective</w:t>
            </w:r>
          </w:p>
        </w:tc>
        <w:tc>
          <w:tcPr>
            <w:tcW w:w="4902" w:type="dxa"/>
          </w:tcPr>
          <w:p w14:paraId="638EC3C1" w14:textId="05B6FA56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 w:rsidRPr="00D80B24">
              <w:rPr>
                <w:rFonts w:ascii="Arial" w:hAnsi="Arial" w:cs="Arial"/>
                <w:b/>
                <w:bCs/>
                <w:lang w:val="en-US"/>
              </w:rPr>
              <w:t>Antonym</w:t>
            </w:r>
          </w:p>
        </w:tc>
      </w:tr>
      <w:tr w:rsidR="00E30B3D" w14:paraId="1CB3ED0E" w14:textId="77777777" w:rsidTr="00530EBD"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FCE9315" w14:textId="0DAC5562" w:rsidR="00E30B3D" w:rsidRPr="000B7169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0B7169">
              <w:rPr>
                <w:rFonts w:ascii="Arial" w:hAnsi="Arial" w:cs="Arial"/>
                <w:bCs/>
                <w:lang w:val="en-US"/>
              </w:rPr>
              <w:t>1</w:t>
            </w: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72ED5E5F" w14:textId="591030DE" w:rsidR="00E30B3D" w:rsidRP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  <w:r w:rsidRPr="00E30B3D">
              <w:rPr>
                <w:rFonts w:ascii="Arial" w:hAnsi="Arial" w:cs="Arial"/>
                <w:lang w:val="en-US"/>
              </w:rPr>
              <w:t>old</w:t>
            </w:r>
          </w:p>
        </w:tc>
        <w:tc>
          <w:tcPr>
            <w:tcW w:w="4902" w:type="dxa"/>
          </w:tcPr>
          <w:p w14:paraId="174A693C" w14:textId="77777777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</w:p>
        </w:tc>
      </w:tr>
      <w:tr w:rsidR="00E30B3D" w14:paraId="451C2805" w14:textId="77777777" w:rsidTr="00530EBD"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D99E5C9" w14:textId="2754516B" w:rsidR="00E30B3D" w:rsidRPr="000B7169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0B7169">
              <w:rPr>
                <w:rFonts w:ascii="Arial" w:hAnsi="Arial" w:cs="Arial"/>
                <w:bCs/>
                <w:lang w:val="en-US"/>
              </w:rPr>
              <w:t>2</w:t>
            </w: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54113698" w14:textId="495F9F10" w:rsidR="00E30B3D" w:rsidRP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  <w:r w:rsidRPr="00E30B3D">
              <w:rPr>
                <w:rFonts w:ascii="Arial" w:hAnsi="Arial" w:cs="Arial"/>
                <w:lang w:val="en-US"/>
              </w:rPr>
              <w:t>short</w:t>
            </w:r>
          </w:p>
        </w:tc>
        <w:tc>
          <w:tcPr>
            <w:tcW w:w="4902" w:type="dxa"/>
          </w:tcPr>
          <w:p w14:paraId="3368589C" w14:textId="77777777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</w:p>
        </w:tc>
      </w:tr>
      <w:tr w:rsidR="00E30B3D" w14:paraId="1E9678FD" w14:textId="77777777" w:rsidTr="00530EBD"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4382F5E" w14:textId="68C42DEA" w:rsidR="00E30B3D" w:rsidRPr="000B7169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Cs/>
                <w:lang w:val="en-US"/>
              </w:rPr>
            </w:pPr>
            <w:r w:rsidRPr="000B7169">
              <w:rPr>
                <w:rFonts w:ascii="Arial" w:hAnsi="Arial" w:cs="Arial"/>
                <w:bCs/>
                <w:lang w:val="en-US"/>
              </w:rPr>
              <w:t>3</w:t>
            </w:r>
          </w:p>
        </w:tc>
        <w:tc>
          <w:tcPr>
            <w:tcW w:w="2752" w:type="dxa"/>
            <w:tcBorders>
              <w:left w:val="single" w:sz="4" w:space="0" w:color="auto"/>
            </w:tcBorders>
          </w:tcPr>
          <w:p w14:paraId="5A7E0409" w14:textId="2B69F553" w:rsidR="00E30B3D" w:rsidRP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  <w:r w:rsidRPr="00E30B3D">
              <w:rPr>
                <w:rFonts w:ascii="Arial" w:hAnsi="Arial" w:cs="Arial"/>
                <w:lang w:val="en-US"/>
              </w:rPr>
              <w:t>small</w:t>
            </w:r>
          </w:p>
        </w:tc>
        <w:tc>
          <w:tcPr>
            <w:tcW w:w="4902" w:type="dxa"/>
          </w:tcPr>
          <w:p w14:paraId="2F6DB3C6" w14:textId="77777777" w:rsidR="00E30B3D" w:rsidRDefault="00E30B3D" w:rsidP="00E30B3D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</w:p>
        </w:tc>
      </w:tr>
    </w:tbl>
    <w:p w14:paraId="34B8AE2F" w14:textId="5127552A" w:rsidR="00803648" w:rsidRDefault="00803648" w:rsidP="00905962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p w14:paraId="35C3ED69" w14:textId="77777777" w:rsidR="00905962" w:rsidRDefault="00905962" w:rsidP="00C16941">
      <w:pPr>
        <w:rPr>
          <w:rFonts w:ascii="Arial" w:hAnsi="Arial" w:cs="Arial"/>
          <w:b/>
          <w:lang w:val="en-US"/>
        </w:rPr>
      </w:pPr>
    </w:p>
    <w:p w14:paraId="3BCCC160" w14:textId="17A57E98" w:rsidR="00905962" w:rsidRDefault="00C16941" w:rsidP="00E30B3D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5</w:t>
      </w:r>
      <w:r>
        <w:rPr>
          <w:rFonts w:ascii="Arial" w:hAnsi="Arial" w:cs="Arial"/>
          <w:b/>
          <w:lang w:val="en-US"/>
        </w:rPr>
        <w:tab/>
      </w:r>
      <w:r w:rsidR="00AF37FC">
        <w:rPr>
          <w:rFonts w:ascii="Arial" w:hAnsi="Arial" w:cs="Arial"/>
          <w:b/>
          <w:lang w:val="en-US"/>
        </w:rPr>
        <w:t xml:space="preserve">Listen and </w:t>
      </w:r>
      <w:r w:rsidR="004B44B7">
        <w:rPr>
          <w:rFonts w:ascii="Arial" w:hAnsi="Arial" w:cs="Arial"/>
          <w:b/>
          <w:lang w:val="en-US"/>
        </w:rPr>
        <w:t>match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Pr="007066CE">
        <w:rPr>
          <w:rFonts w:ascii="Arial" w:hAnsi="Arial" w:cs="Arial"/>
          <w:b/>
          <w:lang w:val="en-US"/>
        </w:rPr>
        <w:t>6 x 0.25 = 1.5</w:t>
      </w:r>
      <w:r w:rsidRPr="00320F7D">
        <w:rPr>
          <w:rFonts w:ascii="Arial" w:hAnsi="Arial" w:cs="Arial"/>
          <w:b/>
          <w:lang w:val="en-US"/>
        </w:rPr>
        <w:t>)</w:t>
      </w: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0"/>
        <w:gridCol w:w="4110"/>
      </w:tblGrid>
      <w:tr w:rsidR="00905962" w14:paraId="7D598A8F" w14:textId="77777777" w:rsidTr="00905962">
        <w:tc>
          <w:tcPr>
            <w:tcW w:w="4247" w:type="dxa"/>
            <w:vAlign w:val="center"/>
          </w:tcPr>
          <w:p w14:paraId="2D3D805E" w14:textId="17FD1171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</w:t>
            </w:r>
            <w:r>
              <w:rPr>
                <w:rFonts w:ascii="Arial" w:hAnsi="Arial" w:cs="Arial"/>
                <w:lang w:val="en-US"/>
              </w:rPr>
              <w:tab/>
              <w:t>The black pants are…</w:t>
            </w:r>
          </w:p>
          <w:p w14:paraId="6292E4A8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562DF492" w14:textId="385ADB3F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2</w:t>
            </w:r>
            <w:r>
              <w:rPr>
                <w:rFonts w:ascii="Arial" w:hAnsi="Arial" w:cs="Arial"/>
                <w:lang w:val="en-US"/>
              </w:rPr>
              <w:tab/>
              <w:t>The brown pants are…</w:t>
            </w:r>
          </w:p>
          <w:p w14:paraId="1099CE0A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31A35BEB" w14:textId="77821A6A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</w:t>
            </w:r>
            <w:r>
              <w:rPr>
                <w:rFonts w:ascii="Arial" w:hAnsi="Arial" w:cs="Arial"/>
                <w:lang w:val="en-US"/>
              </w:rPr>
              <w:tab/>
              <w:t>The purple sweater is…</w:t>
            </w:r>
          </w:p>
          <w:p w14:paraId="553C4AF8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57193346" w14:textId="0514ECAE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4</w:t>
            </w:r>
            <w:r>
              <w:rPr>
                <w:rFonts w:ascii="Arial" w:hAnsi="Arial" w:cs="Arial"/>
                <w:lang w:val="en-US"/>
              </w:rPr>
              <w:tab/>
              <w:t>The white cap is…</w:t>
            </w:r>
          </w:p>
          <w:p w14:paraId="0EC887DC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18C19DF6" w14:textId="3E10C2B0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5</w:t>
            </w:r>
            <w:r>
              <w:rPr>
                <w:rFonts w:ascii="Arial" w:hAnsi="Arial" w:cs="Arial"/>
                <w:lang w:val="en-US"/>
              </w:rPr>
              <w:tab/>
              <w:t>The black shoes are…</w:t>
            </w:r>
          </w:p>
          <w:p w14:paraId="2409A385" w14:textId="77777777" w:rsidR="00905962" w:rsidRDefault="00905962" w:rsidP="00905962">
            <w:pPr>
              <w:ind w:left="309" w:hanging="309"/>
              <w:rPr>
                <w:rFonts w:ascii="Arial" w:hAnsi="Arial" w:cs="Arial"/>
                <w:lang w:val="en-US"/>
              </w:rPr>
            </w:pPr>
          </w:p>
          <w:p w14:paraId="507D4F00" w14:textId="1DF5A89E" w:rsidR="00905962" w:rsidRDefault="00905962" w:rsidP="00905962">
            <w:pPr>
              <w:ind w:left="309" w:hanging="309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6</w:t>
            </w:r>
            <w:r>
              <w:rPr>
                <w:rFonts w:ascii="Arial" w:hAnsi="Arial" w:cs="Arial"/>
                <w:lang w:val="en-US"/>
              </w:rPr>
              <w:tab/>
              <w:t>The white socks are…</w:t>
            </w:r>
          </w:p>
        </w:tc>
        <w:tc>
          <w:tcPr>
            <w:tcW w:w="4247" w:type="dxa"/>
            <w:vAlign w:val="center"/>
          </w:tcPr>
          <w:p w14:paraId="5FE70E50" w14:textId="3C3C2C3C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A</w:t>
            </w:r>
            <w:r>
              <w:rPr>
                <w:rFonts w:ascii="Arial" w:hAnsi="Arial" w:cs="Arial"/>
                <w:lang w:val="en-US"/>
              </w:rPr>
              <w:tab/>
              <w:t xml:space="preserve">new.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55F5DCD8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3063DF9B" w14:textId="38AF41E8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B</w:t>
            </w:r>
            <w:r>
              <w:rPr>
                <w:rFonts w:ascii="Arial" w:hAnsi="Arial" w:cs="Arial"/>
                <w:lang w:val="en-US"/>
              </w:rPr>
              <w:tab/>
              <w:t xml:space="preserve">old.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599E9617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6B416AF6" w14:textId="3B4C969E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C</w:t>
            </w:r>
            <w:r>
              <w:rPr>
                <w:rFonts w:ascii="Arial" w:hAnsi="Arial" w:cs="Arial"/>
                <w:lang w:val="en-US"/>
              </w:rPr>
              <w:tab/>
              <w:t xml:space="preserve">too old.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38A3652A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340E13F7" w14:textId="66EBAAD7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</w:t>
            </w:r>
            <w:r>
              <w:rPr>
                <w:rFonts w:ascii="Arial" w:hAnsi="Arial" w:cs="Arial"/>
                <w:lang w:val="en-US"/>
              </w:rPr>
              <w:tab/>
              <w:t xml:space="preserve">too short.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3A44F273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67DA93A6" w14:textId="67EF603F" w:rsidR="00905962" w:rsidRDefault="00905962" w:rsidP="00905962">
            <w:pPr>
              <w:ind w:left="320" w:hanging="320"/>
              <w:rPr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E</w:t>
            </w:r>
            <w:r>
              <w:rPr>
                <w:rFonts w:ascii="Arial" w:hAnsi="Arial" w:cs="Arial"/>
                <w:lang w:val="en-US"/>
              </w:rPr>
              <w:tab/>
              <w:t xml:space="preserve">small.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  <w:p w14:paraId="1EEB39DE" w14:textId="77777777" w:rsidR="00905962" w:rsidRDefault="00905962" w:rsidP="00905962">
            <w:pPr>
              <w:ind w:left="320" w:hanging="320"/>
              <w:rPr>
                <w:lang w:val="en-US"/>
              </w:rPr>
            </w:pPr>
          </w:p>
          <w:p w14:paraId="724C8A10" w14:textId="4E754781" w:rsidR="00905962" w:rsidRDefault="00905962" w:rsidP="00905962">
            <w:pPr>
              <w:ind w:left="320" w:hanging="320"/>
              <w:rPr>
                <w:rFonts w:ascii="Arial" w:hAnsi="Arial" w:cs="Arial"/>
                <w:b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F</w:t>
            </w:r>
            <w:r>
              <w:rPr>
                <w:rFonts w:ascii="Arial" w:hAnsi="Arial" w:cs="Arial"/>
                <w:lang w:val="en-US"/>
              </w:rPr>
              <w:tab/>
              <w:t>too small.</w:t>
            </w:r>
            <w:r w:rsidR="00960A1B">
              <w:rPr>
                <w:rFonts w:ascii="Arial" w:hAnsi="Arial" w:cs="Arial"/>
                <w:lang w:val="en-US"/>
              </w:rPr>
              <w:t xml:space="preserve"> </w:t>
            </w:r>
            <w:r w:rsidR="00960A1B" w:rsidRPr="009F492D">
              <w:rPr>
                <w:rFonts w:ascii="Arial" w:hAnsi="Arial" w:cs="Arial"/>
                <w:lang w:val="en-US"/>
              </w:rPr>
              <w:t>(    )</w:t>
            </w:r>
          </w:p>
        </w:tc>
      </w:tr>
    </w:tbl>
    <w:p w14:paraId="49BDF1E5" w14:textId="03EFF792" w:rsidR="00905962" w:rsidRPr="00905962" w:rsidRDefault="00905962" w:rsidP="00905962">
      <w:pPr>
        <w:rPr>
          <w:rFonts w:ascii="Arial" w:hAnsi="Arial" w:cs="Arial"/>
          <w:b/>
          <w:lang w:val="en-US"/>
        </w:rPr>
        <w:sectPr w:rsidR="00905962" w:rsidRPr="00905962" w:rsidSect="00E30B3D">
          <w:headerReference w:type="default" r:id="rId23"/>
          <w:footerReference w:type="default" r:id="rId24"/>
          <w:headerReference w:type="first" r:id="rId25"/>
          <w:footerReference w:type="first" r:id="rId26"/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183DCD4A" w14:textId="40D7150E" w:rsidR="009072CD" w:rsidRDefault="009072CD" w:rsidP="009072CD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</w:pPr>
    </w:p>
    <w:p w14:paraId="1A5FC6A5" w14:textId="45AC8A51" w:rsidR="009072CD" w:rsidRDefault="009072CD" w:rsidP="009072CD">
      <w:pPr>
        <w:spacing w:after="0" w:line="360" w:lineRule="auto"/>
        <w:ind w:left="426" w:hanging="426"/>
        <w:contextualSpacing/>
        <w:rPr>
          <w:lang w:val="en-US"/>
        </w:rPr>
      </w:pPr>
    </w:p>
    <w:p w14:paraId="69771589" w14:textId="77777777" w:rsidR="00421DD7" w:rsidRDefault="00421DD7" w:rsidP="004C4F08">
      <w:pPr>
        <w:spacing w:after="0" w:line="360" w:lineRule="auto"/>
        <w:ind w:left="426" w:hanging="426"/>
        <w:contextualSpacing/>
        <w:rPr>
          <w:rFonts w:ascii="Arial" w:hAnsi="Arial" w:cs="Arial"/>
          <w:b/>
          <w:bCs/>
          <w:lang w:val="en-US"/>
        </w:rPr>
        <w:sectPr w:rsidR="00421DD7" w:rsidSect="00421DD7">
          <w:type w:val="continuous"/>
          <w:pgSz w:w="11906" w:h="16838"/>
          <w:pgMar w:top="1804" w:right="1701" w:bottom="1417" w:left="1701" w:header="708" w:footer="373" w:gutter="0"/>
          <w:pgNumType w:start="1"/>
          <w:cols w:num="2" w:space="708"/>
          <w:titlePg/>
          <w:docGrid w:linePitch="360"/>
        </w:sectPr>
      </w:pPr>
    </w:p>
    <w:p w14:paraId="4B790570" w14:textId="1BAF5A4A" w:rsidR="00F42FFD" w:rsidRPr="00C16941" w:rsidRDefault="00C16941" w:rsidP="00F42FFD">
      <w:pPr>
        <w:spacing w:after="0" w:line="360" w:lineRule="auto"/>
        <w:ind w:left="284" w:hanging="284"/>
        <w:contextualSpacing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6</w:t>
      </w:r>
      <w:r w:rsidR="000417A2"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="00C907B6">
        <w:rPr>
          <w:rFonts w:ascii="Arial" w:hAnsi="Arial" w:cs="Arial"/>
          <w:b/>
          <w:bCs/>
          <w:lang w:val="en-US"/>
        </w:rPr>
        <w:t>circle</w:t>
      </w:r>
      <w:r w:rsidR="000417A2" w:rsidRPr="000417A2">
        <w:rPr>
          <w:rFonts w:ascii="Arial" w:hAnsi="Arial" w:cs="Arial"/>
          <w:b/>
          <w:bCs/>
          <w:lang w:val="en-US"/>
        </w:rPr>
        <w:t>.</w:t>
      </w:r>
      <w:r w:rsidR="000417A2">
        <w:rPr>
          <w:rFonts w:ascii="Arial" w:hAnsi="Arial" w:cs="Arial"/>
          <w:b/>
          <w:bCs/>
          <w:lang w:val="en-US"/>
        </w:rPr>
        <w:t xml:space="preserve"> </w:t>
      </w:r>
      <w:r w:rsidR="000417A2" w:rsidRPr="00C16941">
        <w:rPr>
          <w:rFonts w:ascii="Arial" w:hAnsi="Arial" w:cs="Arial"/>
          <w:b/>
          <w:lang w:val="en-US"/>
        </w:rPr>
        <w:t>(</w:t>
      </w:r>
      <w:r w:rsidR="007066CE">
        <w:rPr>
          <w:rFonts w:ascii="Arial" w:hAnsi="Arial" w:cs="Arial"/>
          <w:b/>
          <w:lang w:val="en-US"/>
        </w:rPr>
        <w:t>4</w:t>
      </w:r>
      <w:r w:rsidR="000417A2" w:rsidRPr="007066CE">
        <w:rPr>
          <w:rFonts w:ascii="Arial" w:hAnsi="Arial" w:cs="Arial"/>
          <w:b/>
          <w:lang w:val="en-US"/>
        </w:rPr>
        <w:t xml:space="preserve"> x 0.</w:t>
      </w:r>
      <w:r w:rsidR="00FF5EFA">
        <w:rPr>
          <w:rFonts w:ascii="Arial" w:hAnsi="Arial" w:cs="Arial"/>
          <w:b/>
          <w:lang w:val="en-US"/>
        </w:rPr>
        <w:t>75</w:t>
      </w:r>
      <w:r w:rsidR="000417A2" w:rsidRPr="007066CE">
        <w:rPr>
          <w:rFonts w:ascii="Arial" w:hAnsi="Arial" w:cs="Arial"/>
          <w:b/>
          <w:lang w:val="en-US"/>
        </w:rPr>
        <w:t xml:space="preserve"> = </w:t>
      </w:r>
      <w:bookmarkStart w:id="0" w:name="_GoBack"/>
      <w:bookmarkEnd w:id="0"/>
      <w:r w:rsidR="00FF5EFA">
        <w:rPr>
          <w:rFonts w:ascii="Arial" w:hAnsi="Arial" w:cs="Arial"/>
          <w:b/>
          <w:lang w:val="en-US"/>
        </w:rPr>
        <w:t>3</w:t>
      </w:r>
      <w:r w:rsidR="000417A2" w:rsidRPr="00C16941">
        <w:rPr>
          <w:rFonts w:ascii="Arial" w:hAnsi="Arial" w:cs="Arial"/>
          <w:b/>
          <w:lang w:val="en-US"/>
        </w:rPr>
        <w:t>)</w:t>
      </w:r>
      <w:r w:rsidR="00F42FFD" w:rsidRPr="00F42FFD">
        <w:rPr>
          <w:rFonts w:ascii="Arial" w:hAnsi="Arial" w:cs="Arial"/>
          <w:b/>
          <w:bCs/>
          <w:lang w:val="en-US"/>
        </w:rPr>
        <w:t xml:space="preserve"> </w:t>
      </w:r>
    </w:p>
    <w:p w14:paraId="7CD2814F" w14:textId="77777777" w:rsidR="00F42FFD" w:rsidRPr="00472A30" w:rsidRDefault="00F42FFD" w:rsidP="00F42FFD">
      <w:pPr>
        <w:spacing w:after="0" w:line="360" w:lineRule="auto"/>
        <w:ind w:left="426" w:hanging="142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drawing>
          <wp:inline distT="0" distB="0" distL="0" distR="0" wp14:anchorId="32B7BBEC" wp14:editId="4DB108E7">
            <wp:extent cx="4025199" cy="2933700"/>
            <wp:effectExtent l="0" t="0" r="127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IT3_EX6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56348" cy="2956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CB97C" w14:textId="3320939F" w:rsidR="00E30B3D" w:rsidRDefault="003C3667" w:rsidP="007A300A">
      <w:pPr>
        <w:spacing w:after="0" w:line="360" w:lineRule="auto"/>
        <w:ind w:right="1983"/>
        <w:contextualSpacing/>
        <w:jc w:val="right"/>
        <w:rPr>
          <w:rFonts w:ascii="Arial" w:hAnsi="Arial" w:cs="Arial"/>
          <w:sz w:val="18"/>
          <w:szCs w:val="18"/>
          <w:lang w:val="en-US"/>
        </w:rPr>
      </w:pPr>
      <w:r w:rsidRPr="00974C6A">
        <w:rPr>
          <w:rFonts w:ascii="Arial" w:hAnsi="Arial" w:cs="Arial"/>
          <w:sz w:val="18"/>
          <w:szCs w:val="18"/>
          <w:lang w:val="en-US"/>
        </w:rPr>
        <w:t>Based on &lt;</w:t>
      </w:r>
      <w:r w:rsidR="00974C6A" w:rsidRPr="00974C6A">
        <w:rPr>
          <w:rFonts w:ascii="Arial" w:hAnsi="Arial" w:cs="Arial"/>
          <w:sz w:val="18"/>
          <w:szCs w:val="18"/>
          <w:lang w:val="en-US"/>
        </w:rPr>
        <w:t>https://www.loveyourclothes.org.uk</w:t>
      </w:r>
      <w:r w:rsidRPr="00974C6A">
        <w:rPr>
          <w:rFonts w:ascii="Arial" w:hAnsi="Arial" w:cs="Arial"/>
          <w:sz w:val="18"/>
          <w:szCs w:val="18"/>
          <w:lang w:val="en-US"/>
        </w:rPr>
        <w:t>&gt;. Accessed on August 1, 201</w:t>
      </w:r>
      <w:r w:rsidR="00486506">
        <w:rPr>
          <w:rFonts w:ascii="Arial" w:hAnsi="Arial" w:cs="Arial"/>
          <w:sz w:val="18"/>
          <w:szCs w:val="18"/>
          <w:lang w:val="en-US"/>
        </w:rPr>
        <w:t>9</w:t>
      </w:r>
      <w:r w:rsidRPr="00974C6A">
        <w:rPr>
          <w:rFonts w:ascii="Arial" w:hAnsi="Arial" w:cs="Arial"/>
          <w:sz w:val="18"/>
          <w:szCs w:val="18"/>
          <w:lang w:val="en-US"/>
        </w:rPr>
        <w:t>.</w:t>
      </w:r>
    </w:p>
    <w:p w14:paraId="03CC1055" w14:textId="13DE091E" w:rsidR="00E30B3D" w:rsidRDefault="00E30B3D">
      <w:pPr>
        <w:rPr>
          <w:rFonts w:ascii="Arial" w:hAnsi="Arial" w:cs="Arial"/>
          <w:sz w:val="18"/>
          <w:szCs w:val="18"/>
          <w:lang w:val="en-US"/>
        </w:rPr>
      </w:pPr>
    </w:p>
    <w:tbl>
      <w:tblPr>
        <w:tblStyle w:val="Tabelacomgrade"/>
        <w:tblW w:w="91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2"/>
        <w:gridCol w:w="4932"/>
      </w:tblGrid>
      <w:tr w:rsidR="00862F3F" w:rsidRPr="00C17B84" w14:paraId="3C5339E9" w14:textId="77777777" w:rsidTr="00862F3F">
        <w:tc>
          <w:tcPr>
            <w:tcW w:w="4252" w:type="dxa"/>
          </w:tcPr>
          <w:p w14:paraId="0013B639" w14:textId="77777777" w:rsidR="00E30B3D" w:rsidRDefault="00E30B3D" w:rsidP="00862F3F">
            <w:pPr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1</w:t>
            </w:r>
            <w:r>
              <w:rPr>
                <w:rFonts w:ascii="Arial" w:hAnsi="Arial" w:cs="Arial"/>
                <w:lang w:val="en-US"/>
              </w:rPr>
              <w:tab/>
              <w:t>This text is a…</w:t>
            </w:r>
          </w:p>
          <w:p w14:paraId="632421FA" w14:textId="3FBF1523" w:rsidR="00E30B3D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</w:r>
            <w:r w:rsidR="00E30B3D">
              <w:rPr>
                <w:rFonts w:ascii="Arial" w:hAnsi="Arial" w:cs="Arial"/>
                <w:lang w:val="en-US"/>
              </w:rPr>
              <w:t>A</w:t>
            </w:r>
            <w:r w:rsidR="00E30B3D">
              <w:rPr>
                <w:rFonts w:ascii="Arial" w:hAnsi="Arial" w:cs="Arial"/>
                <w:lang w:val="en-US"/>
              </w:rPr>
              <w:tab/>
              <w:t>schedule.</w:t>
            </w:r>
          </w:p>
          <w:p w14:paraId="7C38584C" w14:textId="209AC6BE" w:rsidR="00E30B3D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</w:r>
            <w:r w:rsidR="00E30B3D">
              <w:rPr>
                <w:rFonts w:ascii="Arial" w:hAnsi="Arial" w:cs="Arial"/>
                <w:lang w:val="en-US"/>
              </w:rPr>
              <w:t>B</w:t>
            </w:r>
            <w:r w:rsidR="00E30B3D">
              <w:rPr>
                <w:rFonts w:ascii="Arial" w:hAnsi="Arial" w:cs="Arial"/>
                <w:lang w:val="en-US"/>
              </w:rPr>
              <w:tab/>
              <w:t>poster.</w:t>
            </w:r>
          </w:p>
          <w:p w14:paraId="753B9D6B" w14:textId="0B130185" w:rsidR="00E30B3D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</w:r>
            <w:r w:rsidR="00E30B3D">
              <w:rPr>
                <w:rFonts w:ascii="Arial" w:hAnsi="Arial" w:cs="Arial"/>
                <w:lang w:val="en-US"/>
              </w:rPr>
              <w:t>C</w:t>
            </w:r>
            <w:r w:rsidR="00E30B3D">
              <w:rPr>
                <w:rFonts w:ascii="Arial" w:hAnsi="Arial" w:cs="Arial"/>
                <w:lang w:val="en-US"/>
              </w:rPr>
              <w:tab/>
              <w:t>description.</w:t>
            </w:r>
          </w:p>
          <w:p w14:paraId="5032170D" w14:textId="0034660C" w:rsidR="00862F3F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sz w:val="18"/>
                <w:szCs w:val="18"/>
                <w:lang w:val="en-US"/>
              </w:rPr>
            </w:pPr>
          </w:p>
        </w:tc>
        <w:tc>
          <w:tcPr>
            <w:tcW w:w="4932" w:type="dxa"/>
          </w:tcPr>
          <w:p w14:paraId="144BAC4E" w14:textId="77777777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3</w:t>
            </w:r>
            <w:r>
              <w:rPr>
                <w:rFonts w:ascii="Arial" w:hAnsi="Arial" w:cs="Arial"/>
                <w:lang w:val="en-US"/>
              </w:rPr>
              <w:tab/>
              <w:t>It is about…</w:t>
            </w:r>
          </w:p>
          <w:p w14:paraId="361DF7DD" w14:textId="015FA21D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A</w:t>
            </w:r>
            <w:r>
              <w:rPr>
                <w:rFonts w:ascii="Arial" w:hAnsi="Arial" w:cs="Arial"/>
                <w:lang w:val="en-US"/>
              </w:rPr>
              <w:tab/>
              <w:t>how to make better choices about clothes.</w:t>
            </w:r>
          </w:p>
          <w:p w14:paraId="36BAB6B9" w14:textId="4CDAE1D1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B</w:t>
            </w:r>
            <w:r>
              <w:rPr>
                <w:rFonts w:ascii="Arial" w:hAnsi="Arial" w:cs="Arial"/>
                <w:lang w:val="en-US"/>
              </w:rPr>
              <w:tab/>
              <w:t>where to buy new clothes.</w:t>
            </w:r>
          </w:p>
          <w:p w14:paraId="2CAB2265" w14:textId="0415DA02" w:rsidR="00E30B3D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C</w:t>
            </w:r>
            <w:r>
              <w:rPr>
                <w:rFonts w:ascii="Arial" w:hAnsi="Arial" w:cs="Arial"/>
                <w:lang w:val="en-US"/>
              </w:rPr>
              <w:tab/>
              <w:t>how to repair old clothes.</w:t>
            </w:r>
          </w:p>
        </w:tc>
      </w:tr>
      <w:tr w:rsidR="00862F3F" w:rsidRPr="00C17B84" w14:paraId="65A07ECC" w14:textId="77777777" w:rsidTr="00862F3F">
        <w:tc>
          <w:tcPr>
            <w:tcW w:w="4252" w:type="dxa"/>
          </w:tcPr>
          <w:p w14:paraId="48D03BB7" w14:textId="36AAEF23" w:rsidR="00862F3F" w:rsidRDefault="00862F3F" w:rsidP="00862F3F">
            <w:pPr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2</w:t>
            </w:r>
            <w:r>
              <w:rPr>
                <w:rFonts w:ascii="Arial" w:hAnsi="Arial" w:cs="Arial"/>
                <w:lang w:val="en-US"/>
              </w:rPr>
              <w:tab/>
              <w:t>Its objective is to…</w:t>
            </w:r>
          </w:p>
          <w:p w14:paraId="778FCA5F" w14:textId="56A4DE71" w:rsidR="00862F3F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A</w:t>
            </w:r>
            <w:r>
              <w:rPr>
                <w:rFonts w:ascii="Arial" w:hAnsi="Arial" w:cs="Arial"/>
                <w:lang w:val="en-US"/>
              </w:rPr>
              <w:tab/>
              <w:t>inform.</w:t>
            </w:r>
          </w:p>
          <w:p w14:paraId="6253981E" w14:textId="0DF66EE5" w:rsidR="00862F3F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B</w:t>
            </w:r>
            <w:r>
              <w:rPr>
                <w:rFonts w:ascii="Arial" w:hAnsi="Arial" w:cs="Arial"/>
                <w:lang w:val="en-US"/>
              </w:rPr>
              <w:tab/>
              <w:t>present rules.</w:t>
            </w:r>
          </w:p>
          <w:p w14:paraId="5FE1627B" w14:textId="4208F280" w:rsidR="00E30B3D" w:rsidRDefault="00862F3F" w:rsidP="00862F3F">
            <w:pPr>
              <w:tabs>
                <w:tab w:val="left" w:pos="589"/>
              </w:tabs>
              <w:spacing w:line="360" w:lineRule="auto"/>
              <w:ind w:left="306" w:hanging="426"/>
              <w:contextualSpacing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C</w:t>
            </w:r>
            <w:r>
              <w:rPr>
                <w:rFonts w:ascii="Arial" w:hAnsi="Arial" w:cs="Arial"/>
                <w:lang w:val="en-US"/>
              </w:rPr>
              <w:tab/>
              <w:t>tell a story.</w:t>
            </w:r>
          </w:p>
        </w:tc>
        <w:tc>
          <w:tcPr>
            <w:tcW w:w="4932" w:type="dxa"/>
          </w:tcPr>
          <w:p w14:paraId="30D9D217" w14:textId="6A6CBA8D" w:rsidR="00E30B3D" w:rsidRDefault="00862F3F" w:rsidP="00862F3F">
            <w:pPr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4</w:t>
            </w:r>
            <w:r>
              <w:rPr>
                <w:rFonts w:ascii="Arial" w:hAnsi="Arial" w:cs="Arial"/>
                <w:lang w:val="en-US"/>
              </w:rPr>
              <w:tab/>
            </w:r>
            <w:r w:rsidR="00AA60DB">
              <w:rPr>
                <w:rFonts w:ascii="Arial" w:hAnsi="Arial" w:cs="Arial"/>
                <w:lang w:val="en-US"/>
              </w:rPr>
              <w:t xml:space="preserve">The text says that you </w:t>
            </w:r>
            <w:r>
              <w:rPr>
                <w:rFonts w:ascii="Arial" w:hAnsi="Arial" w:cs="Arial"/>
                <w:lang w:val="en-US"/>
              </w:rPr>
              <w:t>don’t need to…</w:t>
            </w:r>
          </w:p>
          <w:p w14:paraId="0C8B73C7" w14:textId="55593DD1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A</w:t>
            </w:r>
            <w:r>
              <w:rPr>
                <w:rFonts w:ascii="Arial" w:hAnsi="Arial" w:cs="Arial"/>
                <w:lang w:val="en-US"/>
              </w:rPr>
              <w:tab/>
              <w:t>take care of your clothes.</w:t>
            </w:r>
          </w:p>
          <w:p w14:paraId="4B5DE083" w14:textId="5BA55284" w:rsidR="00862F3F" w:rsidRDefault="00862F3F" w:rsidP="00862F3F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B</w:t>
            </w:r>
            <w:r>
              <w:rPr>
                <w:rFonts w:ascii="Arial" w:hAnsi="Arial" w:cs="Arial"/>
                <w:lang w:val="en-US"/>
              </w:rPr>
              <w:tab/>
              <w:t>choose clothes that last a long time.</w:t>
            </w:r>
          </w:p>
          <w:p w14:paraId="648BE36B" w14:textId="069C81B1" w:rsidR="00862F3F" w:rsidRPr="007A300A" w:rsidRDefault="00862F3F" w:rsidP="007A300A">
            <w:pPr>
              <w:tabs>
                <w:tab w:val="left" w:pos="598"/>
              </w:tabs>
              <w:spacing w:line="360" w:lineRule="auto"/>
              <w:ind w:left="315" w:hanging="426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ab/>
              <w:t>C</w:t>
            </w:r>
            <w:r>
              <w:rPr>
                <w:rFonts w:ascii="Arial" w:hAnsi="Arial" w:cs="Arial"/>
                <w:lang w:val="en-US"/>
              </w:rPr>
              <w:tab/>
              <w:t>buy new clothes all the time</w:t>
            </w:r>
            <w:r w:rsidR="000678FD">
              <w:rPr>
                <w:rFonts w:ascii="Arial" w:hAnsi="Arial" w:cs="Arial"/>
                <w:lang w:val="en-US"/>
              </w:rPr>
              <w:t>.</w:t>
            </w:r>
          </w:p>
        </w:tc>
      </w:tr>
    </w:tbl>
    <w:p w14:paraId="603856AA" w14:textId="4F963A69" w:rsidR="005A4A32" w:rsidRPr="005A4A32" w:rsidRDefault="005A4A32" w:rsidP="007A300A">
      <w:pPr>
        <w:spacing w:after="0" w:line="360" w:lineRule="auto"/>
        <w:contextualSpacing/>
        <w:rPr>
          <w:rFonts w:ascii="Arial" w:hAnsi="Arial" w:cs="Arial"/>
          <w:lang w:val="en-US"/>
        </w:rPr>
      </w:pPr>
    </w:p>
    <w:sectPr w:rsidR="005A4A32" w:rsidRPr="005A4A32" w:rsidSect="007D756C">
      <w:headerReference w:type="first" r:id="rId28"/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72088B" w14:textId="77777777" w:rsidR="00DB687F" w:rsidRDefault="00DB687F" w:rsidP="000B35B2">
      <w:pPr>
        <w:spacing w:after="0" w:line="240" w:lineRule="auto"/>
      </w:pPr>
      <w:r>
        <w:separator/>
      </w:r>
    </w:p>
  </w:endnote>
  <w:endnote w:type="continuationSeparator" w:id="0">
    <w:p w14:paraId="6AE13634" w14:textId="77777777" w:rsidR="00DB687F" w:rsidRDefault="00DB687F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784036085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4BFB091" w14:textId="77777777" w:rsidR="005976C9" w:rsidRPr="0051731C" w:rsidRDefault="005976C9" w:rsidP="005976C9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48E55875" w14:textId="77777777" w:rsidR="005976C9" w:rsidRPr="0051731C" w:rsidRDefault="005976C9" w:rsidP="005976C9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217F59AC" w14:textId="77777777" w:rsidR="005976C9" w:rsidRPr="00A66713" w:rsidRDefault="005976C9" w:rsidP="005976C9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1F78640B" w:rsidR="00AF5519" w:rsidRPr="005976C9" w:rsidRDefault="00AF5519" w:rsidP="005976C9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32258469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3E6A907" w14:textId="77777777" w:rsidR="005976C9" w:rsidRPr="0051731C" w:rsidRDefault="005976C9" w:rsidP="005976C9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12EF3E0C" w14:textId="77777777" w:rsidR="005976C9" w:rsidRPr="0051731C" w:rsidRDefault="005976C9" w:rsidP="005976C9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7F2C174A" w14:textId="77777777" w:rsidR="005976C9" w:rsidRPr="00A66713" w:rsidRDefault="005976C9" w:rsidP="005976C9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42F4C934" w14:textId="5F31C886" w:rsidR="00AF5519" w:rsidRPr="005976C9" w:rsidRDefault="00AF5519" w:rsidP="005976C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D1A8B7" w14:textId="77777777" w:rsidR="00DB687F" w:rsidRDefault="00DB687F" w:rsidP="000B35B2">
      <w:pPr>
        <w:spacing w:after="0" w:line="240" w:lineRule="auto"/>
      </w:pPr>
      <w:r>
        <w:separator/>
      </w:r>
    </w:p>
  </w:footnote>
  <w:footnote w:type="continuationSeparator" w:id="0">
    <w:p w14:paraId="67DB757C" w14:textId="77777777" w:rsidR="00DB687F" w:rsidRDefault="00DB687F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3364A3" w14:textId="77777777" w:rsidR="00492D40" w:rsidRPr="000018D2" w:rsidRDefault="00492D40" w:rsidP="00492D40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1C01C6FC" wp14:editId="0B3B80A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4A86D45" w14:textId="77777777" w:rsidR="00492D40" w:rsidRDefault="00492D40" w:rsidP="00492D40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2C74E8C7" w14:textId="77777777" w:rsidR="00492D40" w:rsidRDefault="00492D40" w:rsidP="00492D40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EAB311" w14:textId="70B927D0" w:rsidR="00E30B3D" w:rsidRPr="000018D2" w:rsidRDefault="00E30B3D" w:rsidP="00E30B3D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6A03B62B" wp14:editId="2B708902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4" name="Imagem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66E464B2" w14:textId="77777777" w:rsidR="00E30B3D" w:rsidRDefault="00E30B3D" w:rsidP="00E30B3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62F7F27A" w14:textId="77777777" w:rsidR="00E30B3D" w:rsidRPr="00941074" w:rsidRDefault="00E30B3D" w:rsidP="00E30B3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0F40AA19" w14:textId="3ECA44AB" w:rsidR="00E30B3D" w:rsidRDefault="00E30B3D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F03BC" w14:textId="77777777" w:rsidR="00E30B3D" w:rsidRPr="00E30B3D" w:rsidRDefault="00E30B3D" w:rsidP="00E30B3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269C"/>
    <w:rsid w:val="0001351D"/>
    <w:rsid w:val="00013E52"/>
    <w:rsid w:val="0001543A"/>
    <w:rsid w:val="00015E33"/>
    <w:rsid w:val="00016856"/>
    <w:rsid w:val="0002501E"/>
    <w:rsid w:val="0002602A"/>
    <w:rsid w:val="00027DBE"/>
    <w:rsid w:val="00030BFB"/>
    <w:rsid w:val="00034B69"/>
    <w:rsid w:val="000356F0"/>
    <w:rsid w:val="00037D8F"/>
    <w:rsid w:val="00037F44"/>
    <w:rsid w:val="000417A2"/>
    <w:rsid w:val="00042CF4"/>
    <w:rsid w:val="00044696"/>
    <w:rsid w:val="00044B38"/>
    <w:rsid w:val="0005151B"/>
    <w:rsid w:val="0005171A"/>
    <w:rsid w:val="000558CE"/>
    <w:rsid w:val="0005702A"/>
    <w:rsid w:val="00057BBD"/>
    <w:rsid w:val="000610B4"/>
    <w:rsid w:val="00061B9F"/>
    <w:rsid w:val="00063D42"/>
    <w:rsid w:val="000665A2"/>
    <w:rsid w:val="00066B19"/>
    <w:rsid w:val="000678FD"/>
    <w:rsid w:val="00067ADD"/>
    <w:rsid w:val="00070604"/>
    <w:rsid w:val="00073AF5"/>
    <w:rsid w:val="000762B7"/>
    <w:rsid w:val="000762C0"/>
    <w:rsid w:val="00077BB2"/>
    <w:rsid w:val="00082225"/>
    <w:rsid w:val="00083BA5"/>
    <w:rsid w:val="00084C4F"/>
    <w:rsid w:val="00084EC9"/>
    <w:rsid w:val="0008557F"/>
    <w:rsid w:val="00086E83"/>
    <w:rsid w:val="0009026E"/>
    <w:rsid w:val="00091BC5"/>
    <w:rsid w:val="00094D2A"/>
    <w:rsid w:val="000A00A3"/>
    <w:rsid w:val="000A0118"/>
    <w:rsid w:val="000A1B4C"/>
    <w:rsid w:val="000A20E1"/>
    <w:rsid w:val="000A5B55"/>
    <w:rsid w:val="000B35B2"/>
    <w:rsid w:val="000B7169"/>
    <w:rsid w:val="000C158C"/>
    <w:rsid w:val="000C1995"/>
    <w:rsid w:val="000C2770"/>
    <w:rsid w:val="000C3137"/>
    <w:rsid w:val="000C32EA"/>
    <w:rsid w:val="000C3AA4"/>
    <w:rsid w:val="000C4F32"/>
    <w:rsid w:val="000D2125"/>
    <w:rsid w:val="000D3E86"/>
    <w:rsid w:val="000E0106"/>
    <w:rsid w:val="000E12D6"/>
    <w:rsid w:val="000E630B"/>
    <w:rsid w:val="000E69AC"/>
    <w:rsid w:val="000E7C42"/>
    <w:rsid w:val="000E7F21"/>
    <w:rsid w:val="000F0846"/>
    <w:rsid w:val="000F5599"/>
    <w:rsid w:val="000F5917"/>
    <w:rsid w:val="00101EFD"/>
    <w:rsid w:val="00104028"/>
    <w:rsid w:val="00104839"/>
    <w:rsid w:val="001062B3"/>
    <w:rsid w:val="00111D35"/>
    <w:rsid w:val="0011220F"/>
    <w:rsid w:val="00113107"/>
    <w:rsid w:val="00113969"/>
    <w:rsid w:val="00116AB7"/>
    <w:rsid w:val="00125F70"/>
    <w:rsid w:val="00126FBE"/>
    <w:rsid w:val="001313E4"/>
    <w:rsid w:val="00133122"/>
    <w:rsid w:val="00135621"/>
    <w:rsid w:val="001377F0"/>
    <w:rsid w:val="00137ED0"/>
    <w:rsid w:val="00150FA8"/>
    <w:rsid w:val="00152C5E"/>
    <w:rsid w:val="00152CFD"/>
    <w:rsid w:val="0015346B"/>
    <w:rsid w:val="0015368E"/>
    <w:rsid w:val="001539F4"/>
    <w:rsid w:val="00153DBD"/>
    <w:rsid w:val="00154450"/>
    <w:rsid w:val="00163FFF"/>
    <w:rsid w:val="001662C0"/>
    <w:rsid w:val="0017058E"/>
    <w:rsid w:val="001709D7"/>
    <w:rsid w:val="00172492"/>
    <w:rsid w:val="00172665"/>
    <w:rsid w:val="00172CD0"/>
    <w:rsid w:val="001750A1"/>
    <w:rsid w:val="00176410"/>
    <w:rsid w:val="00180675"/>
    <w:rsid w:val="00180A7C"/>
    <w:rsid w:val="00181D9D"/>
    <w:rsid w:val="0018211E"/>
    <w:rsid w:val="00182F32"/>
    <w:rsid w:val="001839E4"/>
    <w:rsid w:val="00187899"/>
    <w:rsid w:val="00190C1C"/>
    <w:rsid w:val="001976B2"/>
    <w:rsid w:val="00197A0C"/>
    <w:rsid w:val="00197D03"/>
    <w:rsid w:val="001A1B4B"/>
    <w:rsid w:val="001A23F6"/>
    <w:rsid w:val="001A7EC7"/>
    <w:rsid w:val="001B1DCC"/>
    <w:rsid w:val="001B2085"/>
    <w:rsid w:val="001B269C"/>
    <w:rsid w:val="001B2DAD"/>
    <w:rsid w:val="001B43C7"/>
    <w:rsid w:val="001B6EB9"/>
    <w:rsid w:val="001C1DB9"/>
    <w:rsid w:val="001C7481"/>
    <w:rsid w:val="001D2371"/>
    <w:rsid w:val="001D6CFF"/>
    <w:rsid w:val="001D71B7"/>
    <w:rsid w:val="001E3014"/>
    <w:rsid w:val="001E3021"/>
    <w:rsid w:val="001E4E60"/>
    <w:rsid w:val="001E5047"/>
    <w:rsid w:val="001F1B43"/>
    <w:rsid w:val="001F21DB"/>
    <w:rsid w:val="001F2F6B"/>
    <w:rsid w:val="0020066B"/>
    <w:rsid w:val="0020154F"/>
    <w:rsid w:val="002025BB"/>
    <w:rsid w:val="0020263C"/>
    <w:rsid w:val="002035ED"/>
    <w:rsid w:val="00212633"/>
    <w:rsid w:val="00212EB1"/>
    <w:rsid w:val="00213B12"/>
    <w:rsid w:val="00216A77"/>
    <w:rsid w:val="00216D0A"/>
    <w:rsid w:val="00221102"/>
    <w:rsid w:val="00223267"/>
    <w:rsid w:val="00224F03"/>
    <w:rsid w:val="002250E0"/>
    <w:rsid w:val="00226CA0"/>
    <w:rsid w:val="002307CD"/>
    <w:rsid w:val="00230A24"/>
    <w:rsid w:val="002337B5"/>
    <w:rsid w:val="00233CEF"/>
    <w:rsid w:val="00240316"/>
    <w:rsid w:val="00240B70"/>
    <w:rsid w:val="002429A0"/>
    <w:rsid w:val="00243C57"/>
    <w:rsid w:val="00246822"/>
    <w:rsid w:val="00250A41"/>
    <w:rsid w:val="00251CA0"/>
    <w:rsid w:val="00252185"/>
    <w:rsid w:val="0025695D"/>
    <w:rsid w:val="002624D1"/>
    <w:rsid w:val="00270E85"/>
    <w:rsid w:val="0027296D"/>
    <w:rsid w:val="00275826"/>
    <w:rsid w:val="0027618C"/>
    <w:rsid w:val="0027713C"/>
    <w:rsid w:val="00280DEC"/>
    <w:rsid w:val="002824B8"/>
    <w:rsid w:val="002858A5"/>
    <w:rsid w:val="002873EC"/>
    <w:rsid w:val="0028787C"/>
    <w:rsid w:val="002904E3"/>
    <w:rsid w:val="00290F29"/>
    <w:rsid w:val="00295F50"/>
    <w:rsid w:val="00297C89"/>
    <w:rsid w:val="002A2049"/>
    <w:rsid w:val="002A2705"/>
    <w:rsid w:val="002A3AE9"/>
    <w:rsid w:val="002A622B"/>
    <w:rsid w:val="002A682E"/>
    <w:rsid w:val="002A6B56"/>
    <w:rsid w:val="002A6EF0"/>
    <w:rsid w:val="002A7732"/>
    <w:rsid w:val="002B57A1"/>
    <w:rsid w:val="002B5C58"/>
    <w:rsid w:val="002B60BF"/>
    <w:rsid w:val="002C0464"/>
    <w:rsid w:val="002C23A8"/>
    <w:rsid w:val="002C54D3"/>
    <w:rsid w:val="002D0EB6"/>
    <w:rsid w:val="002D5C11"/>
    <w:rsid w:val="002D67C1"/>
    <w:rsid w:val="002E0F3D"/>
    <w:rsid w:val="002E13CF"/>
    <w:rsid w:val="002E3CF3"/>
    <w:rsid w:val="002E4EB8"/>
    <w:rsid w:val="002F2924"/>
    <w:rsid w:val="002F2F6D"/>
    <w:rsid w:val="002F79A4"/>
    <w:rsid w:val="00300ADA"/>
    <w:rsid w:val="00302525"/>
    <w:rsid w:val="0030668F"/>
    <w:rsid w:val="00307E17"/>
    <w:rsid w:val="00310403"/>
    <w:rsid w:val="003108C9"/>
    <w:rsid w:val="003136F5"/>
    <w:rsid w:val="00316112"/>
    <w:rsid w:val="00320F7D"/>
    <w:rsid w:val="0032144F"/>
    <w:rsid w:val="0032362D"/>
    <w:rsid w:val="00324954"/>
    <w:rsid w:val="00326985"/>
    <w:rsid w:val="00327538"/>
    <w:rsid w:val="003346FC"/>
    <w:rsid w:val="00336DBC"/>
    <w:rsid w:val="00336E82"/>
    <w:rsid w:val="00340C47"/>
    <w:rsid w:val="00345932"/>
    <w:rsid w:val="00346B57"/>
    <w:rsid w:val="0034739C"/>
    <w:rsid w:val="00352907"/>
    <w:rsid w:val="003537EC"/>
    <w:rsid w:val="00356DA2"/>
    <w:rsid w:val="00357393"/>
    <w:rsid w:val="0036338F"/>
    <w:rsid w:val="003639AC"/>
    <w:rsid w:val="00370F70"/>
    <w:rsid w:val="003715B5"/>
    <w:rsid w:val="0037403A"/>
    <w:rsid w:val="003744BC"/>
    <w:rsid w:val="003768D0"/>
    <w:rsid w:val="00376F92"/>
    <w:rsid w:val="003823D6"/>
    <w:rsid w:val="003856DE"/>
    <w:rsid w:val="0038652D"/>
    <w:rsid w:val="00391FF7"/>
    <w:rsid w:val="00392243"/>
    <w:rsid w:val="003925F8"/>
    <w:rsid w:val="0039304E"/>
    <w:rsid w:val="00393088"/>
    <w:rsid w:val="00394914"/>
    <w:rsid w:val="0039548C"/>
    <w:rsid w:val="00396E28"/>
    <w:rsid w:val="00397FDE"/>
    <w:rsid w:val="003A1F9D"/>
    <w:rsid w:val="003A244E"/>
    <w:rsid w:val="003A3746"/>
    <w:rsid w:val="003A5595"/>
    <w:rsid w:val="003A5A1F"/>
    <w:rsid w:val="003A65D7"/>
    <w:rsid w:val="003B2342"/>
    <w:rsid w:val="003B72EA"/>
    <w:rsid w:val="003C3438"/>
    <w:rsid w:val="003C3667"/>
    <w:rsid w:val="003C4A38"/>
    <w:rsid w:val="003D124C"/>
    <w:rsid w:val="003D2247"/>
    <w:rsid w:val="003D48CE"/>
    <w:rsid w:val="003D4A69"/>
    <w:rsid w:val="003D52C9"/>
    <w:rsid w:val="003D607E"/>
    <w:rsid w:val="003D6987"/>
    <w:rsid w:val="003D6DD9"/>
    <w:rsid w:val="003D6EE0"/>
    <w:rsid w:val="003E026A"/>
    <w:rsid w:val="003E02DA"/>
    <w:rsid w:val="003E148B"/>
    <w:rsid w:val="003E2078"/>
    <w:rsid w:val="003E26A3"/>
    <w:rsid w:val="003E2D67"/>
    <w:rsid w:val="003E3B7E"/>
    <w:rsid w:val="003E4815"/>
    <w:rsid w:val="003F3717"/>
    <w:rsid w:val="003F5F51"/>
    <w:rsid w:val="003F703F"/>
    <w:rsid w:val="004001E3"/>
    <w:rsid w:val="0040075C"/>
    <w:rsid w:val="00400F43"/>
    <w:rsid w:val="00405B85"/>
    <w:rsid w:val="00411C1E"/>
    <w:rsid w:val="0041289D"/>
    <w:rsid w:val="004152A0"/>
    <w:rsid w:val="004152F6"/>
    <w:rsid w:val="00417B93"/>
    <w:rsid w:val="00421DD7"/>
    <w:rsid w:val="004238F7"/>
    <w:rsid w:val="004258AB"/>
    <w:rsid w:val="00432C98"/>
    <w:rsid w:val="00433AE5"/>
    <w:rsid w:val="00433C30"/>
    <w:rsid w:val="00435172"/>
    <w:rsid w:val="00437870"/>
    <w:rsid w:val="004378A3"/>
    <w:rsid w:val="0043791A"/>
    <w:rsid w:val="00443153"/>
    <w:rsid w:val="00443CEA"/>
    <w:rsid w:val="00443EEC"/>
    <w:rsid w:val="00445D48"/>
    <w:rsid w:val="00447A6A"/>
    <w:rsid w:val="00452F2D"/>
    <w:rsid w:val="00453F13"/>
    <w:rsid w:val="00457D9C"/>
    <w:rsid w:val="0046047F"/>
    <w:rsid w:val="00467F31"/>
    <w:rsid w:val="00471EB9"/>
    <w:rsid w:val="004736E9"/>
    <w:rsid w:val="00474EA5"/>
    <w:rsid w:val="0047634D"/>
    <w:rsid w:val="00481EC6"/>
    <w:rsid w:val="00483F99"/>
    <w:rsid w:val="004849C3"/>
    <w:rsid w:val="00486506"/>
    <w:rsid w:val="00487F41"/>
    <w:rsid w:val="00490210"/>
    <w:rsid w:val="00492D40"/>
    <w:rsid w:val="0049406C"/>
    <w:rsid w:val="00497ADF"/>
    <w:rsid w:val="004A1983"/>
    <w:rsid w:val="004A2FDD"/>
    <w:rsid w:val="004A54B5"/>
    <w:rsid w:val="004B3126"/>
    <w:rsid w:val="004B3781"/>
    <w:rsid w:val="004B43FD"/>
    <w:rsid w:val="004B44B7"/>
    <w:rsid w:val="004B791E"/>
    <w:rsid w:val="004C0137"/>
    <w:rsid w:val="004C1A1A"/>
    <w:rsid w:val="004C1AA5"/>
    <w:rsid w:val="004C4F08"/>
    <w:rsid w:val="004D2D75"/>
    <w:rsid w:val="004D5B0A"/>
    <w:rsid w:val="004D5E85"/>
    <w:rsid w:val="004E1567"/>
    <w:rsid w:val="004E442A"/>
    <w:rsid w:val="004E4DAE"/>
    <w:rsid w:val="004E6ABD"/>
    <w:rsid w:val="004F0F27"/>
    <w:rsid w:val="004F138B"/>
    <w:rsid w:val="004F32EB"/>
    <w:rsid w:val="0050148E"/>
    <w:rsid w:val="005036B9"/>
    <w:rsid w:val="00510B7E"/>
    <w:rsid w:val="00511543"/>
    <w:rsid w:val="005149D5"/>
    <w:rsid w:val="00517730"/>
    <w:rsid w:val="0052309B"/>
    <w:rsid w:val="00524AA3"/>
    <w:rsid w:val="00530EBD"/>
    <w:rsid w:val="00531DE1"/>
    <w:rsid w:val="00531E79"/>
    <w:rsid w:val="005354DE"/>
    <w:rsid w:val="0053687C"/>
    <w:rsid w:val="00543E4F"/>
    <w:rsid w:val="00555B76"/>
    <w:rsid w:val="00556A72"/>
    <w:rsid w:val="00556D03"/>
    <w:rsid w:val="00557A05"/>
    <w:rsid w:val="005611C1"/>
    <w:rsid w:val="0056479A"/>
    <w:rsid w:val="00565A5B"/>
    <w:rsid w:val="00566A39"/>
    <w:rsid w:val="00567D1A"/>
    <w:rsid w:val="0057240D"/>
    <w:rsid w:val="0057320D"/>
    <w:rsid w:val="005735B8"/>
    <w:rsid w:val="00576320"/>
    <w:rsid w:val="00577D42"/>
    <w:rsid w:val="00580A3C"/>
    <w:rsid w:val="00581D25"/>
    <w:rsid w:val="00582B7C"/>
    <w:rsid w:val="00583C47"/>
    <w:rsid w:val="005907CA"/>
    <w:rsid w:val="00590A65"/>
    <w:rsid w:val="00592902"/>
    <w:rsid w:val="005938BA"/>
    <w:rsid w:val="00594B0F"/>
    <w:rsid w:val="00595CB8"/>
    <w:rsid w:val="00596C72"/>
    <w:rsid w:val="005976C9"/>
    <w:rsid w:val="005A09EF"/>
    <w:rsid w:val="005A1DE0"/>
    <w:rsid w:val="005A3D1B"/>
    <w:rsid w:val="005A4A32"/>
    <w:rsid w:val="005A5485"/>
    <w:rsid w:val="005A7A51"/>
    <w:rsid w:val="005B3D70"/>
    <w:rsid w:val="005B512C"/>
    <w:rsid w:val="005B5243"/>
    <w:rsid w:val="005B5851"/>
    <w:rsid w:val="005C1D77"/>
    <w:rsid w:val="005C2E08"/>
    <w:rsid w:val="005C4F79"/>
    <w:rsid w:val="005C53D6"/>
    <w:rsid w:val="005D0FCA"/>
    <w:rsid w:val="005D34B7"/>
    <w:rsid w:val="005D5E7B"/>
    <w:rsid w:val="005E1860"/>
    <w:rsid w:val="005E4C27"/>
    <w:rsid w:val="005E5B3A"/>
    <w:rsid w:val="005F1D86"/>
    <w:rsid w:val="005F305A"/>
    <w:rsid w:val="005F404B"/>
    <w:rsid w:val="005F5015"/>
    <w:rsid w:val="005F6D96"/>
    <w:rsid w:val="005F71A2"/>
    <w:rsid w:val="00601957"/>
    <w:rsid w:val="00605CEF"/>
    <w:rsid w:val="0061126E"/>
    <w:rsid w:val="006142FA"/>
    <w:rsid w:val="00615E87"/>
    <w:rsid w:val="00617449"/>
    <w:rsid w:val="00624A5C"/>
    <w:rsid w:val="0063037A"/>
    <w:rsid w:val="00630CB9"/>
    <w:rsid w:val="00631771"/>
    <w:rsid w:val="0063275E"/>
    <w:rsid w:val="0063492B"/>
    <w:rsid w:val="00636BE5"/>
    <w:rsid w:val="006373F2"/>
    <w:rsid w:val="00640FF5"/>
    <w:rsid w:val="00641A9E"/>
    <w:rsid w:val="00644A84"/>
    <w:rsid w:val="006505BA"/>
    <w:rsid w:val="00660882"/>
    <w:rsid w:val="00660C1B"/>
    <w:rsid w:val="006636A2"/>
    <w:rsid w:val="006703E9"/>
    <w:rsid w:val="00670B06"/>
    <w:rsid w:val="00671B4A"/>
    <w:rsid w:val="00676F68"/>
    <w:rsid w:val="00681F4A"/>
    <w:rsid w:val="00684F1D"/>
    <w:rsid w:val="0069160A"/>
    <w:rsid w:val="0069361C"/>
    <w:rsid w:val="00694398"/>
    <w:rsid w:val="00695CE7"/>
    <w:rsid w:val="00696D52"/>
    <w:rsid w:val="006A0052"/>
    <w:rsid w:val="006A2ACE"/>
    <w:rsid w:val="006A5973"/>
    <w:rsid w:val="006A5D81"/>
    <w:rsid w:val="006A7411"/>
    <w:rsid w:val="006C608E"/>
    <w:rsid w:val="006C7335"/>
    <w:rsid w:val="006D3159"/>
    <w:rsid w:val="006D4EB9"/>
    <w:rsid w:val="006E022E"/>
    <w:rsid w:val="006E196B"/>
    <w:rsid w:val="006E2595"/>
    <w:rsid w:val="006E5D2E"/>
    <w:rsid w:val="006E6448"/>
    <w:rsid w:val="006E6DFE"/>
    <w:rsid w:val="006F1467"/>
    <w:rsid w:val="006F1DA1"/>
    <w:rsid w:val="006F2831"/>
    <w:rsid w:val="006F2FA4"/>
    <w:rsid w:val="006F3543"/>
    <w:rsid w:val="006F3B16"/>
    <w:rsid w:val="006F404B"/>
    <w:rsid w:val="006F70D3"/>
    <w:rsid w:val="00700072"/>
    <w:rsid w:val="0070042E"/>
    <w:rsid w:val="007009F1"/>
    <w:rsid w:val="00703592"/>
    <w:rsid w:val="00703941"/>
    <w:rsid w:val="00704A22"/>
    <w:rsid w:val="00704FEB"/>
    <w:rsid w:val="00705DCB"/>
    <w:rsid w:val="007066CE"/>
    <w:rsid w:val="00713EE5"/>
    <w:rsid w:val="00722634"/>
    <w:rsid w:val="007229FF"/>
    <w:rsid w:val="007267F2"/>
    <w:rsid w:val="007270A3"/>
    <w:rsid w:val="00731ED6"/>
    <w:rsid w:val="00732B77"/>
    <w:rsid w:val="00732FC3"/>
    <w:rsid w:val="00740738"/>
    <w:rsid w:val="007423A2"/>
    <w:rsid w:val="00742A10"/>
    <w:rsid w:val="00744683"/>
    <w:rsid w:val="00757381"/>
    <w:rsid w:val="00757E90"/>
    <w:rsid w:val="0076338C"/>
    <w:rsid w:val="007717FE"/>
    <w:rsid w:val="007813ED"/>
    <w:rsid w:val="007815A0"/>
    <w:rsid w:val="007815BB"/>
    <w:rsid w:val="0078191C"/>
    <w:rsid w:val="00782CB1"/>
    <w:rsid w:val="007864A7"/>
    <w:rsid w:val="00793755"/>
    <w:rsid w:val="00794231"/>
    <w:rsid w:val="00796338"/>
    <w:rsid w:val="007968DE"/>
    <w:rsid w:val="007978FD"/>
    <w:rsid w:val="007A1D65"/>
    <w:rsid w:val="007A300A"/>
    <w:rsid w:val="007A5D48"/>
    <w:rsid w:val="007A63DC"/>
    <w:rsid w:val="007B020A"/>
    <w:rsid w:val="007B1942"/>
    <w:rsid w:val="007B33A1"/>
    <w:rsid w:val="007B5C14"/>
    <w:rsid w:val="007B6E7F"/>
    <w:rsid w:val="007C1E63"/>
    <w:rsid w:val="007C22FD"/>
    <w:rsid w:val="007C4315"/>
    <w:rsid w:val="007C7D2D"/>
    <w:rsid w:val="007D0EDE"/>
    <w:rsid w:val="007D126D"/>
    <w:rsid w:val="007D2A83"/>
    <w:rsid w:val="007D3BD3"/>
    <w:rsid w:val="007D756C"/>
    <w:rsid w:val="007D760D"/>
    <w:rsid w:val="007E3EAB"/>
    <w:rsid w:val="007E4253"/>
    <w:rsid w:val="007F7827"/>
    <w:rsid w:val="00800B32"/>
    <w:rsid w:val="00803648"/>
    <w:rsid w:val="00803663"/>
    <w:rsid w:val="00810244"/>
    <w:rsid w:val="0081156A"/>
    <w:rsid w:val="00814127"/>
    <w:rsid w:val="0081670E"/>
    <w:rsid w:val="00816832"/>
    <w:rsid w:val="008201AE"/>
    <w:rsid w:val="0082174E"/>
    <w:rsid w:val="00821C7D"/>
    <w:rsid w:val="00822FF4"/>
    <w:rsid w:val="008239AD"/>
    <w:rsid w:val="00826533"/>
    <w:rsid w:val="0082764E"/>
    <w:rsid w:val="008455F8"/>
    <w:rsid w:val="00851D74"/>
    <w:rsid w:val="00852638"/>
    <w:rsid w:val="008542E2"/>
    <w:rsid w:val="008546D3"/>
    <w:rsid w:val="008552B7"/>
    <w:rsid w:val="00860CCB"/>
    <w:rsid w:val="0086156D"/>
    <w:rsid w:val="00862816"/>
    <w:rsid w:val="00862F3F"/>
    <w:rsid w:val="0086302A"/>
    <w:rsid w:val="00864EE3"/>
    <w:rsid w:val="00871B20"/>
    <w:rsid w:val="00872DDC"/>
    <w:rsid w:val="00874BA9"/>
    <w:rsid w:val="00875E7D"/>
    <w:rsid w:val="00876AC1"/>
    <w:rsid w:val="008774E8"/>
    <w:rsid w:val="00882730"/>
    <w:rsid w:val="008833B0"/>
    <w:rsid w:val="008900FD"/>
    <w:rsid w:val="008922FC"/>
    <w:rsid w:val="00894BC2"/>
    <w:rsid w:val="00896C54"/>
    <w:rsid w:val="008A1D93"/>
    <w:rsid w:val="008A34B5"/>
    <w:rsid w:val="008A4DBE"/>
    <w:rsid w:val="008B0A7D"/>
    <w:rsid w:val="008C04A6"/>
    <w:rsid w:val="008C0882"/>
    <w:rsid w:val="008C2C72"/>
    <w:rsid w:val="008C4C1F"/>
    <w:rsid w:val="008C719E"/>
    <w:rsid w:val="008D1B1E"/>
    <w:rsid w:val="008D2CF5"/>
    <w:rsid w:val="008D36B5"/>
    <w:rsid w:val="008E139E"/>
    <w:rsid w:val="008E1400"/>
    <w:rsid w:val="008E19CC"/>
    <w:rsid w:val="008E30CA"/>
    <w:rsid w:val="008E30E5"/>
    <w:rsid w:val="008E7F22"/>
    <w:rsid w:val="008F156B"/>
    <w:rsid w:val="008F2F1F"/>
    <w:rsid w:val="008F2F41"/>
    <w:rsid w:val="008F54E9"/>
    <w:rsid w:val="008F6463"/>
    <w:rsid w:val="00900F57"/>
    <w:rsid w:val="00903BC1"/>
    <w:rsid w:val="009048AF"/>
    <w:rsid w:val="00904CC9"/>
    <w:rsid w:val="00905962"/>
    <w:rsid w:val="00906799"/>
    <w:rsid w:val="009072CD"/>
    <w:rsid w:val="00907355"/>
    <w:rsid w:val="00912967"/>
    <w:rsid w:val="00915012"/>
    <w:rsid w:val="00915EDE"/>
    <w:rsid w:val="00916061"/>
    <w:rsid w:val="009206D6"/>
    <w:rsid w:val="00923571"/>
    <w:rsid w:val="009245EA"/>
    <w:rsid w:val="009267CE"/>
    <w:rsid w:val="00931894"/>
    <w:rsid w:val="009334D5"/>
    <w:rsid w:val="009361B2"/>
    <w:rsid w:val="0094273F"/>
    <w:rsid w:val="009429DA"/>
    <w:rsid w:val="009430B5"/>
    <w:rsid w:val="00945544"/>
    <w:rsid w:val="00945782"/>
    <w:rsid w:val="00947EC5"/>
    <w:rsid w:val="00951991"/>
    <w:rsid w:val="00952FC0"/>
    <w:rsid w:val="00953263"/>
    <w:rsid w:val="009539C4"/>
    <w:rsid w:val="00953A8B"/>
    <w:rsid w:val="0095787E"/>
    <w:rsid w:val="00960A1B"/>
    <w:rsid w:val="00960EE1"/>
    <w:rsid w:val="00961113"/>
    <w:rsid w:val="009622AA"/>
    <w:rsid w:val="00972BFD"/>
    <w:rsid w:val="00973FEA"/>
    <w:rsid w:val="00974C6A"/>
    <w:rsid w:val="00980D16"/>
    <w:rsid w:val="0098234D"/>
    <w:rsid w:val="009831BB"/>
    <w:rsid w:val="009843E8"/>
    <w:rsid w:val="00984D25"/>
    <w:rsid w:val="0098773F"/>
    <w:rsid w:val="0099280C"/>
    <w:rsid w:val="00996F2B"/>
    <w:rsid w:val="009A1C5B"/>
    <w:rsid w:val="009A2250"/>
    <w:rsid w:val="009A5B5D"/>
    <w:rsid w:val="009B3D19"/>
    <w:rsid w:val="009B5572"/>
    <w:rsid w:val="009B5772"/>
    <w:rsid w:val="009C26D3"/>
    <w:rsid w:val="009C3B5A"/>
    <w:rsid w:val="009C4FF1"/>
    <w:rsid w:val="009C57DC"/>
    <w:rsid w:val="009D0139"/>
    <w:rsid w:val="009D19B5"/>
    <w:rsid w:val="009D2EC8"/>
    <w:rsid w:val="009D3F46"/>
    <w:rsid w:val="009D40FA"/>
    <w:rsid w:val="009D4AFF"/>
    <w:rsid w:val="009E0992"/>
    <w:rsid w:val="009E5AC9"/>
    <w:rsid w:val="009E78AF"/>
    <w:rsid w:val="009F3F06"/>
    <w:rsid w:val="00A039CB"/>
    <w:rsid w:val="00A03C5A"/>
    <w:rsid w:val="00A040F9"/>
    <w:rsid w:val="00A0437B"/>
    <w:rsid w:val="00A057AF"/>
    <w:rsid w:val="00A05D35"/>
    <w:rsid w:val="00A10475"/>
    <w:rsid w:val="00A13B75"/>
    <w:rsid w:val="00A16860"/>
    <w:rsid w:val="00A2179B"/>
    <w:rsid w:val="00A21F90"/>
    <w:rsid w:val="00A27E84"/>
    <w:rsid w:val="00A301D7"/>
    <w:rsid w:val="00A311B6"/>
    <w:rsid w:val="00A318A7"/>
    <w:rsid w:val="00A34C8F"/>
    <w:rsid w:val="00A43BB4"/>
    <w:rsid w:val="00A46DFA"/>
    <w:rsid w:val="00A471B2"/>
    <w:rsid w:val="00A47CE8"/>
    <w:rsid w:val="00A54148"/>
    <w:rsid w:val="00A544A6"/>
    <w:rsid w:val="00A545B6"/>
    <w:rsid w:val="00A569EB"/>
    <w:rsid w:val="00A56CD1"/>
    <w:rsid w:val="00A60F70"/>
    <w:rsid w:val="00A71A21"/>
    <w:rsid w:val="00A71D6B"/>
    <w:rsid w:val="00A72E7D"/>
    <w:rsid w:val="00A77169"/>
    <w:rsid w:val="00A7741B"/>
    <w:rsid w:val="00A778CB"/>
    <w:rsid w:val="00A77DB0"/>
    <w:rsid w:val="00A831C3"/>
    <w:rsid w:val="00A840F2"/>
    <w:rsid w:val="00A853C2"/>
    <w:rsid w:val="00A853CD"/>
    <w:rsid w:val="00A93774"/>
    <w:rsid w:val="00A93775"/>
    <w:rsid w:val="00AA1181"/>
    <w:rsid w:val="00AA3F38"/>
    <w:rsid w:val="00AA60DB"/>
    <w:rsid w:val="00AB687E"/>
    <w:rsid w:val="00AC0681"/>
    <w:rsid w:val="00AC19A8"/>
    <w:rsid w:val="00AC3E54"/>
    <w:rsid w:val="00AC63E0"/>
    <w:rsid w:val="00AC6F17"/>
    <w:rsid w:val="00AC7B5B"/>
    <w:rsid w:val="00AD6AC8"/>
    <w:rsid w:val="00AE2020"/>
    <w:rsid w:val="00AE2A75"/>
    <w:rsid w:val="00AE2BC9"/>
    <w:rsid w:val="00AE35F8"/>
    <w:rsid w:val="00AE57DA"/>
    <w:rsid w:val="00AE76C6"/>
    <w:rsid w:val="00AF37FC"/>
    <w:rsid w:val="00AF4309"/>
    <w:rsid w:val="00AF5519"/>
    <w:rsid w:val="00B00E98"/>
    <w:rsid w:val="00B03A17"/>
    <w:rsid w:val="00B06E68"/>
    <w:rsid w:val="00B06EFD"/>
    <w:rsid w:val="00B13B60"/>
    <w:rsid w:val="00B140F2"/>
    <w:rsid w:val="00B14184"/>
    <w:rsid w:val="00B142D9"/>
    <w:rsid w:val="00B149B1"/>
    <w:rsid w:val="00B16403"/>
    <w:rsid w:val="00B16932"/>
    <w:rsid w:val="00B20832"/>
    <w:rsid w:val="00B210FF"/>
    <w:rsid w:val="00B25756"/>
    <w:rsid w:val="00B26144"/>
    <w:rsid w:val="00B272A7"/>
    <w:rsid w:val="00B31F45"/>
    <w:rsid w:val="00B32C34"/>
    <w:rsid w:val="00B436A1"/>
    <w:rsid w:val="00B4472C"/>
    <w:rsid w:val="00B44FFC"/>
    <w:rsid w:val="00B46326"/>
    <w:rsid w:val="00B5147F"/>
    <w:rsid w:val="00B52E4F"/>
    <w:rsid w:val="00B5493C"/>
    <w:rsid w:val="00B54F3E"/>
    <w:rsid w:val="00B57507"/>
    <w:rsid w:val="00B605E5"/>
    <w:rsid w:val="00B63E34"/>
    <w:rsid w:val="00B64E48"/>
    <w:rsid w:val="00B655BF"/>
    <w:rsid w:val="00B6662D"/>
    <w:rsid w:val="00B729EE"/>
    <w:rsid w:val="00B739E4"/>
    <w:rsid w:val="00B754C7"/>
    <w:rsid w:val="00B75D90"/>
    <w:rsid w:val="00B762A6"/>
    <w:rsid w:val="00B810BF"/>
    <w:rsid w:val="00B83983"/>
    <w:rsid w:val="00B850F0"/>
    <w:rsid w:val="00B87195"/>
    <w:rsid w:val="00B873EA"/>
    <w:rsid w:val="00B87D4B"/>
    <w:rsid w:val="00B9463D"/>
    <w:rsid w:val="00B97F43"/>
    <w:rsid w:val="00BA0654"/>
    <w:rsid w:val="00BA0AF9"/>
    <w:rsid w:val="00BA2059"/>
    <w:rsid w:val="00BC26CD"/>
    <w:rsid w:val="00BC4500"/>
    <w:rsid w:val="00BC46DF"/>
    <w:rsid w:val="00BC753E"/>
    <w:rsid w:val="00BC7F01"/>
    <w:rsid w:val="00BD0D97"/>
    <w:rsid w:val="00BD2BF2"/>
    <w:rsid w:val="00BD345B"/>
    <w:rsid w:val="00BE19B4"/>
    <w:rsid w:val="00BE1BC2"/>
    <w:rsid w:val="00BE2DA9"/>
    <w:rsid w:val="00BE38C1"/>
    <w:rsid w:val="00BE3CB1"/>
    <w:rsid w:val="00BE5B88"/>
    <w:rsid w:val="00BE71C1"/>
    <w:rsid w:val="00BF2C73"/>
    <w:rsid w:val="00BF3829"/>
    <w:rsid w:val="00BF3F30"/>
    <w:rsid w:val="00BF6217"/>
    <w:rsid w:val="00BF6760"/>
    <w:rsid w:val="00BF752A"/>
    <w:rsid w:val="00BF782A"/>
    <w:rsid w:val="00C05796"/>
    <w:rsid w:val="00C10D81"/>
    <w:rsid w:val="00C1596F"/>
    <w:rsid w:val="00C16941"/>
    <w:rsid w:val="00C17B84"/>
    <w:rsid w:val="00C20E8F"/>
    <w:rsid w:val="00C21C17"/>
    <w:rsid w:val="00C22BE8"/>
    <w:rsid w:val="00C22EF7"/>
    <w:rsid w:val="00C23883"/>
    <w:rsid w:val="00C300A8"/>
    <w:rsid w:val="00C300BD"/>
    <w:rsid w:val="00C33967"/>
    <w:rsid w:val="00C34B70"/>
    <w:rsid w:val="00C3717F"/>
    <w:rsid w:val="00C4293C"/>
    <w:rsid w:val="00C476B4"/>
    <w:rsid w:val="00C50C3C"/>
    <w:rsid w:val="00C51214"/>
    <w:rsid w:val="00C52820"/>
    <w:rsid w:val="00C544F3"/>
    <w:rsid w:val="00C5682A"/>
    <w:rsid w:val="00C64FAC"/>
    <w:rsid w:val="00C71D34"/>
    <w:rsid w:val="00C738D5"/>
    <w:rsid w:val="00C74860"/>
    <w:rsid w:val="00C7607D"/>
    <w:rsid w:val="00C80411"/>
    <w:rsid w:val="00C81FE3"/>
    <w:rsid w:val="00C835BC"/>
    <w:rsid w:val="00C84574"/>
    <w:rsid w:val="00C907B6"/>
    <w:rsid w:val="00C90B3D"/>
    <w:rsid w:val="00C9538D"/>
    <w:rsid w:val="00CA174B"/>
    <w:rsid w:val="00CA2862"/>
    <w:rsid w:val="00CA56D3"/>
    <w:rsid w:val="00CA590D"/>
    <w:rsid w:val="00CA5963"/>
    <w:rsid w:val="00CB30FB"/>
    <w:rsid w:val="00CB36FC"/>
    <w:rsid w:val="00CB47C7"/>
    <w:rsid w:val="00CB4A5B"/>
    <w:rsid w:val="00CC0761"/>
    <w:rsid w:val="00CC0D6A"/>
    <w:rsid w:val="00CC2086"/>
    <w:rsid w:val="00CC2A45"/>
    <w:rsid w:val="00CC608A"/>
    <w:rsid w:val="00CC63A5"/>
    <w:rsid w:val="00CD0B66"/>
    <w:rsid w:val="00CD1ECE"/>
    <w:rsid w:val="00CD209E"/>
    <w:rsid w:val="00CD47C9"/>
    <w:rsid w:val="00CD5174"/>
    <w:rsid w:val="00CD6FDD"/>
    <w:rsid w:val="00CD75EB"/>
    <w:rsid w:val="00CD7A27"/>
    <w:rsid w:val="00CE17A6"/>
    <w:rsid w:val="00CE18C8"/>
    <w:rsid w:val="00CE4DCE"/>
    <w:rsid w:val="00CF4360"/>
    <w:rsid w:val="00CF4635"/>
    <w:rsid w:val="00D03434"/>
    <w:rsid w:val="00D035F9"/>
    <w:rsid w:val="00D06B18"/>
    <w:rsid w:val="00D1136F"/>
    <w:rsid w:val="00D115CC"/>
    <w:rsid w:val="00D130F8"/>
    <w:rsid w:val="00D13256"/>
    <w:rsid w:val="00D139EC"/>
    <w:rsid w:val="00D172F0"/>
    <w:rsid w:val="00D17903"/>
    <w:rsid w:val="00D223B8"/>
    <w:rsid w:val="00D23CC2"/>
    <w:rsid w:val="00D25113"/>
    <w:rsid w:val="00D302C6"/>
    <w:rsid w:val="00D31560"/>
    <w:rsid w:val="00D33FB1"/>
    <w:rsid w:val="00D35D76"/>
    <w:rsid w:val="00D36920"/>
    <w:rsid w:val="00D37E0C"/>
    <w:rsid w:val="00D42816"/>
    <w:rsid w:val="00D51060"/>
    <w:rsid w:val="00D5216B"/>
    <w:rsid w:val="00D54DCE"/>
    <w:rsid w:val="00D6632B"/>
    <w:rsid w:val="00D67438"/>
    <w:rsid w:val="00D67C05"/>
    <w:rsid w:val="00D67EF2"/>
    <w:rsid w:val="00D72271"/>
    <w:rsid w:val="00D72431"/>
    <w:rsid w:val="00D72AEC"/>
    <w:rsid w:val="00D73929"/>
    <w:rsid w:val="00D80B24"/>
    <w:rsid w:val="00D80F38"/>
    <w:rsid w:val="00D8238D"/>
    <w:rsid w:val="00D82981"/>
    <w:rsid w:val="00D84BEF"/>
    <w:rsid w:val="00D87684"/>
    <w:rsid w:val="00D91B3D"/>
    <w:rsid w:val="00D920EE"/>
    <w:rsid w:val="00D923C5"/>
    <w:rsid w:val="00D96336"/>
    <w:rsid w:val="00DA0DA9"/>
    <w:rsid w:val="00DA20FF"/>
    <w:rsid w:val="00DA292E"/>
    <w:rsid w:val="00DA2AAD"/>
    <w:rsid w:val="00DA3991"/>
    <w:rsid w:val="00DB0139"/>
    <w:rsid w:val="00DB071F"/>
    <w:rsid w:val="00DB5240"/>
    <w:rsid w:val="00DB687F"/>
    <w:rsid w:val="00DC0B7B"/>
    <w:rsid w:val="00DC3A23"/>
    <w:rsid w:val="00DC3D40"/>
    <w:rsid w:val="00DD0389"/>
    <w:rsid w:val="00DD04D7"/>
    <w:rsid w:val="00DD1F7E"/>
    <w:rsid w:val="00DD2791"/>
    <w:rsid w:val="00DE026A"/>
    <w:rsid w:val="00DE30B5"/>
    <w:rsid w:val="00DE4159"/>
    <w:rsid w:val="00DE48F9"/>
    <w:rsid w:val="00DE5586"/>
    <w:rsid w:val="00DE5637"/>
    <w:rsid w:val="00DF5D41"/>
    <w:rsid w:val="00E01943"/>
    <w:rsid w:val="00E01D70"/>
    <w:rsid w:val="00E07979"/>
    <w:rsid w:val="00E14C89"/>
    <w:rsid w:val="00E156AD"/>
    <w:rsid w:val="00E170E5"/>
    <w:rsid w:val="00E17ED3"/>
    <w:rsid w:val="00E21C87"/>
    <w:rsid w:val="00E223C6"/>
    <w:rsid w:val="00E24448"/>
    <w:rsid w:val="00E24D28"/>
    <w:rsid w:val="00E30541"/>
    <w:rsid w:val="00E30B3D"/>
    <w:rsid w:val="00E3233B"/>
    <w:rsid w:val="00E37211"/>
    <w:rsid w:val="00E40C15"/>
    <w:rsid w:val="00E43B64"/>
    <w:rsid w:val="00E4529D"/>
    <w:rsid w:val="00E46E37"/>
    <w:rsid w:val="00E47FBC"/>
    <w:rsid w:val="00E50AB9"/>
    <w:rsid w:val="00E5123B"/>
    <w:rsid w:val="00E51626"/>
    <w:rsid w:val="00E52EDD"/>
    <w:rsid w:val="00E537B4"/>
    <w:rsid w:val="00E5503F"/>
    <w:rsid w:val="00E56159"/>
    <w:rsid w:val="00E60CFC"/>
    <w:rsid w:val="00E67430"/>
    <w:rsid w:val="00E70430"/>
    <w:rsid w:val="00E710A2"/>
    <w:rsid w:val="00E71DA1"/>
    <w:rsid w:val="00E73F52"/>
    <w:rsid w:val="00E74251"/>
    <w:rsid w:val="00E816EC"/>
    <w:rsid w:val="00E83563"/>
    <w:rsid w:val="00E83FF6"/>
    <w:rsid w:val="00E840CF"/>
    <w:rsid w:val="00E87041"/>
    <w:rsid w:val="00E87099"/>
    <w:rsid w:val="00E9381B"/>
    <w:rsid w:val="00E97D35"/>
    <w:rsid w:val="00EA27D7"/>
    <w:rsid w:val="00EA35C5"/>
    <w:rsid w:val="00EA68AD"/>
    <w:rsid w:val="00EB0250"/>
    <w:rsid w:val="00EB0779"/>
    <w:rsid w:val="00EB19D6"/>
    <w:rsid w:val="00EB3808"/>
    <w:rsid w:val="00EB385F"/>
    <w:rsid w:val="00EB5F5D"/>
    <w:rsid w:val="00EC2740"/>
    <w:rsid w:val="00ED2E26"/>
    <w:rsid w:val="00ED3AC9"/>
    <w:rsid w:val="00ED4E3D"/>
    <w:rsid w:val="00ED505B"/>
    <w:rsid w:val="00ED7469"/>
    <w:rsid w:val="00EE3A5C"/>
    <w:rsid w:val="00EE4D9D"/>
    <w:rsid w:val="00EE5C77"/>
    <w:rsid w:val="00EE704E"/>
    <w:rsid w:val="00EF1D3B"/>
    <w:rsid w:val="00EF3B03"/>
    <w:rsid w:val="00EF56BF"/>
    <w:rsid w:val="00F01399"/>
    <w:rsid w:val="00F01A3F"/>
    <w:rsid w:val="00F0211E"/>
    <w:rsid w:val="00F0361B"/>
    <w:rsid w:val="00F04DFA"/>
    <w:rsid w:val="00F143C2"/>
    <w:rsid w:val="00F15AFA"/>
    <w:rsid w:val="00F16028"/>
    <w:rsid w:val="00F165AE"/>
    <w:rsid w:val="00F206F1"/>
    <w:rsid w:val="00F275AE"/>
    <w:rsid w:val="00F31C20"/>
    <w:rsid w:val="00F3747C"/>
    <w:rsid w:val="00F405E7"/>
    <w:rsid w:val="00F42521"/>
    <w:rsid w:val="00F42FFD"/>
    <w:rsid w:val="00F43C79"/>
    <w:rsid w:val="00F449D5"/>
    <w:rsid w:val="00F456AC"/>
    <w:rsid w:val="00F4578D"/>
    <w:rsid w:val="00F50DF8"/>
    <w:rsid w:val="00F511CA"/>
    <w:rsid w:val="00F52D8A"/>
    <w:rsid w:val="00F543C7"/>
    <w:rsid w:val="00F622C0"/>
    <w:rsid w:val="00F67BA9"/>
    <w:rsid w:val="00F70AFD"/>
    <w:rsid w:val="00F71C83"/>
    <w:rsid w:val="00F7744A"/>
    <w:rsid w:val="00F77769"/>
    <w:rsid w:val="00F83081"/>
    <w:rsid w:val="00F872C6"/>
    <w:rsid w:val="00F879C0"/>
    <w:rsid w:val="00F92F38"/>
    <w:rsid w:val="00F93AC6"/>
    <w:rsid w:val="00F94164"/>
    <w:rsid w:val="00F94A26"/>
    <w:rsid w:val="00F95E7A"/>
    <w:rsid w:val="00FA01FF"/>
    <w:rsid w:val="00FA2331"/>
    <w:rsid w:val="00FA7F0D"/>
    <w:rsid w:val="00FB645A"/>
    <w:rsid w:val="00FB6B0E"/>
    <w:rsid w:val="00FC0C93"/>
    <w:rsid w:val="00FC25EB"/>
    <w:rsid w:val="00FC55B2"/>
    <w:rsid w:val="00FC6E2C"/>
    <w:rsid w:val="00FC7A8D"/>
    <w:rsid w:val="00FD04D4"/>
    <w:rsid w:val="00FD417F"/>
    <w:rsid w:val="00FD5284"/>
    <w:rsid w:val="00FE1BBD"/>
    <w:rsid w:val="00FE2255"/>
    <w:rsid w:val="00FE2650"/>
    <w:rsid w:val="00FE274D"/>
    <w:rsid w:val="00FE2C9C"/>
    <w:rsid w:val="00FE668E"/>
    <w:rsid w:val="00FF10C2"/>
    <w:rsid w:val="00FF3FFC"/>
    <w:rsid w:val="00FF4398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742A1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jpg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header" Target="header1.xml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9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4.jp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8A73F16-DFE8-423C-851F-FA358802CE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276</Words>
  <Characters>1496</Characters>
  <Application>Microsoft Office Word</Application>
  <DocSecurity>0</DocSecurity>
  <Lines>12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Giuliana Gramani</cp:lastModifiedBy>
  <cp:revision>38</cp:revision>
  <dcterms:created xsi:type="dcterms:W3CDTF">2019-10-25T17:39:00Z</dcterms:created>
  <dcterms:modified xsi:type="dcterms:W3CDTF">2019-11-25T14:02:00Z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