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0D80F" w14:textId="3F7C7CBD" w:rsidR="00656F38" w:rsidRPr="00DD69AD" w:rsidRDefault="00432956" w:rsidP="00656F38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656F38">
        <w:rPr>
          <w:color w:val="auto"/>
          <w:sz w:val="22"/>
          <w:szCs w:val="22"/>
        </w:rPr>
        <w:t xml:space="preserve">WEB 5 – </w:t>
      </w:r>
      <w:r w:rsidR="00656F38" w:rsidRPr="00B668CA">
        <w:rPr>
          <w:color w:val="auto"/>
          <w:sz w:val="22"/>
          <w:szCs w:val="22"/>
        </w:rPr>
        <w:t xml:space="preserve">UNIT </w:t>
      </w:r>
      <w:r w:rsidR="00C60508">
        <w:rPr>
          <w:color w:val="auto"/>
          <w:sz w:val="22"/>
          <w:szCs w:val="22"/>
        </w:rPr>
        <w:t>4</w:t>
      </w:r>
    </w:p>
    <w:p w14:paraId="204DB8DA" w14:textId="77777777" w:rsidR="00656F38" w:rsidRPr="00941074" w:rsidRDefault="00656F38" w:rsidP="00656F38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14:paraId="0B15B098" w14:textId="403CA3C5" w:rsidR="00656F38" w:rsidRDefault="00A13B75" w:rsidP="00656F38">
      <w:pPr>
        <w:pStyle w:val="Normal1"/>
        <w:spacing w:line="360" w:lineRule="auto"/>
        <w:ind w:left="284" w:hanging="284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val="en-US"/>
        </w:rPr>
        <w:tab/>
      </w:r>
      <w:r w:rsidR="00CA5963">
        <w:rPr>
          <w:b/>
          <w:lang w:val="en-US"/>
        </w:rPr>
        <w:t xml:space="preserve">Look and </w:t>
      </w:r>
      <w:r w:rsidR="00B92E09">
        <w:rPr>
          <w:b/>
          <w:lang w:val="en-US"/>
        </w:rPr>
        <w:t>label using the words from the box</w:t>
      </w:r>
      <w:r w:rsidR="00A569EB">
        <w:rPr>
          <w:b/>
          <w:lang w:val="en-US"/>
        </w:rPr>
        <w:t>.</w:t>
      </w:r>
      <w:r w:rsidR="004C4F08">
        <w:rPr>
          <w:b/>
          <w:lang w:val="en-US"/>
        </w:rPr>
        <w:t xml:space="preserve"> (</w:t>
      </w:r>
      <w:r w:rsidR="005253F3">
        <w:rPr>
          <w:b/>
          <w:lang w:val="en-US"/>
        </w:rPr>
        <w:t>4</w:t>
      </w:r>
      <w:r w:rsidR="004C4F08" w:rsidRPr="005253F3">
        <w:rPr>
          <w:b/>
          <w:lang w:val="en-US"/>
        </w:rPr>
        <w:t xml:space="preserve"> x </w:t>
      </w:r>
      <w:r w:rsidR="003C3438" w:rsidRPr="005253F3">
        <w:rPr>
          <w:b/>
          <w:lang w:val="en-US"/>
        </w:rPr>
        <w:t>0.</w:t>
      </w:r>
      <w:r w:rsidR="00EC2740" w:rsidRPr="005253F3">
        <w:rPr>
          <w:b/>
          <w:lang w:val="en-US"/>
        </w:rPr>
        <w:t>2</w:t>
      </w:r>
      <w:r w:rsidR="003C3438" w:rsidRPr="005253F3">
        <w:rPr>
          <w:b/>
          <w:lang w:val="en-US"/>
        </w:rPr>
        <w:t>5</w:t>
      </w:r>
      <w:r w:rsidR="004C4F08" w:rsidRPr="005253F3">
        <w:rPr>
          <w:b/>
          <w:lang w:val="en-US"/>
        </w:rPr>
        <w:t xml:space="preserve"> = </w:t>
      </w:r>
      <w:r w:rsidR="005253F3">
        <w:rPr>
          <w:b/>
          <w:lang w:val="en-US"/>
        </w:rPr>
        <w:t>1</w:t>
      </w:r>
      <w:r w:rsidR="004C4F08">
        <w:rPr>
          <w:b/>
          <w:lang w:val="en-US"/>
        </w:rPr>
        <w:t>)</w:t>
      </w:r>
    </w:p>
    <w:tbl>
      <w:tblPr>
        <w:tblStyle w:val="Tabelacomgrade"/>
        <w:tblW w:w="8436" w:type="dxa"/>
        <w:tblInd w:w="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109"/>
        <w:gridCol w:w="2109"/>
        <w:gridCol w:w="2109"/>
        <w:gridCol w:w="2109"/>
      </w:tblGrid>
      <w:tr w:rsidR="00656F38" w14:paraId="16997838" w14:textId="77777777" w:rsidTr="00656F38">
        <w:trPr>
          <w:trHeight w:val="567"/>
        </w:trPr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19ECDD34" w14:textId="71A8971A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glass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2EEEE1E4" w14:textId="67321237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metal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1D5CC50B" w14:textId="3E5F7806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paper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0AFFE8FA" w14:textId="5AC9A090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plastic</w:t>
            </w:r>
          </w:p>
        </w:tc>
      </w:tr>
    </w:tbl>
    <w:p w14:paraId="5C93396F" w14:textId="77777777" w:rsidR="00913A37" w:rsidRPr="00913A37" w:rsidRDefault="00913A37" w:rsidP="00913A37">
      <w:pPr>
        <w:pStyle w:val="Normal1"/>
        <w:spacing w:line="360" w:lineRule="auto"/>
        <w:ind w:left="284"/>
        <w:rPr>
          <w:lang w:val="en-US"/>
        </w:rPr>
      </w:pPr>
    </w:p>
    <w:tbl>
      <w:tblPr>
        <w:tblStyle w:val="Tabelacomgrad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3684"/>
        <w:gridCol w:w="339"/>
        <w:gridCol w:w="3858"/>
      </w:tblGrid>
      <w:tr w:rsidR="00913A37" w:rsidRPr="00913A37" w14:paraId="56B774DD" w14:textId="77777777" w:rsidTr="00A331B4">
        <w:tc>
          <w:tcPr>
            <w:tcW w:w="339" w:type="dxa"/>
          </w:tcPr>
          <w:p w14:paraId="170F4745" w14:textId="77777777" w:rsidR="00913A37" w:rsidRPr="00913A37" w:rsidRDefault="00913A37" w:rsidP="00A331B4">
            <w:pPr>
              <w:pStyle w:val="Normal1"/>
              <w:spacing w:line="360" w:lineRule="auto"/>
              <w:ind w:left="-138"/>
              <w:jc w:val="center"/>
              <w:rPr>
                <w:noProof/>
                <w:lang w:val="en-US"/>
              </w:rPr>
            </w:pPr>
            <w:r w:rsidRPr="00913A37">
              <w:rPr>
                <w:noProof/>
                <w:lang w:val="en-US"/>
              </w:rPr>
              <w:t>1</w:t>
            </w:r>
          </w:p>
        </w:tc>
        <w:tc>
          <w:tcPr>
            <w:tcW w:w="3749" w:type="dxa"/>
          </w:tcPr>
          <w:p w14:paraId="402DEF3E" w14:textId="77777777" w:rsidR="00913A37" w:rsidRPr="00913A37" w:rsidRDefault="00913A37" w:rsidP="00A331B4">
            <w:pPr>
              <w:pStyle w:val="Normal1"/>
              <w:spacing w:line="360" w:lineRule="auto"/>
              <w:ind w:left="-138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6CE4E419" wp14:editId="240F8CEB">
                  <wp:extent cx="1487609" cy="1402603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" w:type="dxa"/>
          </w:tcPr>
          <w:p w14:paraId="3D3FFACF" w14:textId="77777777" w:rsidR="00913A37" w:rsidRPr="00913A37" w:rsidRDefault="00913A37" w:rsidP="00A331B4">
            <w:pPr>
              <w:pStyle w:val="Normal1"/>
              <w:spacing w:line="360" w:lineRule="auto"/>
              <w:rPr>
                <w:noProof/>
                <w:lang w:val="en-US"/>
              </w:rPr>
            </w:pPr>
            <w:r w:rsidRPr="00913A37">
              <w:rPr>
                <w:noProof/>
                <w:lang w:val="en-US"/>
              </w:rPr>
              <w:t>2</w:t>
            </w:r>
          </w:p>
        </w:tc>
        <w:tc>
          <w:tcPr>
            <w:tcW w:w="4009" w:type="dxa"/>
          </w:tcPr>
          <w:p w14:paraId="5A85B682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039DD457" wp14:editId="58E7AD39">
                  <wp:extent cx="1487609" cy="1402602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A37" w:rsidRPr="00913A37" w14:paraId="0F02189E" w14:textId="77777777" w:rsidTr="00A331B4">
        <w:tc>
          <w:tcPr>
            <w:tcW w:w="339" w:type="dxa"/>
          </w:tcPr>
          <w:p w14:paraId="570B21BE" w14:textId="77777777" w:rsidR="00913A37" w:rsidRPr="00913A37" w:rsidRDefault="00913A37" w:rsidP="00A331B4">
            <w:pPr>
              <w:pStyle w:val="Normal1"/>
              <w:spacing w:line="360" w:lineRule="auto"/>
              <w:ind w:left="-138"/>
              <w:jc w:val="center"/>
              <w:rPr>
                <w:lang w:val="en-US"/>
              </w:rPr>
            </w:pPr>
          </w:p>
        </w:tc>
        <w:tc>
          <w:tcPr>
            <w:tcW w:w="3749" w:type="dxa"/>
          </w:tcPr>
          <w:p w14:paraId="611A5F99" w14:textId="77777777" w:rsidR="00913A37" w:rsidRPr="00913A37" w:rsidRDefault="00913A37" w:rsidP="00A331B4">
            <w:pPr>
              <w:pStyle w:val="Normal1"/>
              <w:spacing w:line="360" w:lineRule="auto"/>
              <w:ind w:left="-64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</w:tc>
        <w:tc>
          <w:tcPr>
            <w:tcW w:w="339" w:type="dxa"/>
          </w:tcPr>
          <w:p w14:paraId="4BD247CC" w14:textId="77777777" w:rsidR="00913A37" w:rsidRPr="00913A37" w:rsidRDefault="00913A37" w:rsidP="00A331B4">
            <w:pPr>
              <w:pStyle w:val="Normal1"/>
              <w:spacing w:line="360" w:lineRule="auto"/>
              <w:ind w:left="-85"/>
              <w:jc w:val="center"/>
              <w:rPr>
                <w:lang w:val="en-US"/>
              </w:rPr>
            </w:pPr>
          </w:p>
        </w:tc>
        <w:tc>
          <w:tcPr>
            <w:tcW w:w="4009" w:type="dxa"/>
          </w:tcPr>
          <w:p w14:paraId="5D19476E" w14:textId="77777777" w:rsidR="00913A37" w:rsidRPr="00913A37" w:rsidRDefault="00913A37" w:rsidP="00A331B4">
            <w:pPr>
              <w:pStyle w:val="Normal1"/>
              <w:spacing w:line="360" w:lineRule="auto"/>
              <w:ind w:left="-30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  <w:p w14:paraId="2DD63D80" w14:textId="77777777" w:rsidR="00913A37" w:rsidRPr="00913A37" w:rsidRDefault="00913A37" w:rsidP="00A331B4">
            <w:pPr>
              <w:pStyle w:val="Normal1"/>
              <w:spacing w:line="360" w:lineRule="auto"/>
              <w:ind w:left="-30"/>
              <w:rPr>
                <w:lang w:val="en-US"/>
              </w:rPr>
            </w:pPr>
          </w:p>
        </w:tc>
      </w:tr>
      <w:tr w:rsidR="00913A37" w:rsidRPr="00913A37" w14:paraId="1AA329EC" w14:textId="77777777" w:rsidTr="00A331B4">
        <w:tc>
          <w:tcPr>
            <w:tcW w:w="339" w:type="dxa"/>
          </w:tcPr>
          <w:p w14:paraId="5E7712F4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lang w:val="en-US"/>
              </w:rPr>
              <w:t>3</w:t>
            </w:r>
          </w:p>
        </w:tc>
        <w:tc>
          <w:tcPr>
            <w:tcW w:w="3749" w:type="dxa"/>
          </w:tcPr>
          <w:p w14:paraId="191F0544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  <w:p w14:paraId="5619C763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4AED5692" wp14:editId="0E1F0A57">
                  <wp:extent cx="1487609" cy="1402602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" w:type="dxa"/>
          </w:tcPr>
          <w:p w14:paraId="3602F7F5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lang w:val="en-US"/>
              </w:rPr>
              <w:t>4</w:t>
            </w:r>
          </w:p>
        </w:tc>
        <w:tc>
          <w:tcPr>
            <w:tcW w:w="4009" w:type="dxa"/>
          </w:tcPr>
          <w:p w14:paraId="2AEF476C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  <w:p w14:paraId="3893D6C6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57DC6347" wp14:editId="3CD9730F">
                  <wp:extent cx="1487609" cy="1402602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A37" w:rsidRPr="00913A37" w14:paraId="71156FCF" w14:textId="77777777" w:rsidTr="00A331B4">
        <w:tc>
          <w:tcPr>
            <w:tcW w:w="339" w:type="dxa"/>
          </w:tcPr>
          <w:p w14:paraId="008BFADC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3749" w:type="dxa"/>
          </w:tcPr>
          <w:p w14:paraId="15237F46" w14:textId="77777777" w:rsidR="00913A37" w:rsidRPr="00913A37" w:rsidRDefault="00913A37" w:rsidP="00A331B4">
            <w:pPr>
              <w:pStyle w:val="Normal1"/>
              <w:spacing w:line="360" w:lineRule="auto"/>
              <w:ind w:left="-64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</w:tc>
        <w:tc>
          <w:tcPr>
            <w:tcW w:w="339" w:type="dxa"/>
          </w:tcPr>
          <w:p w14:paraId="0DD6607F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4009" w:type="dxa"/>
          </w:tcPr>
          <w:p w14:paraId="7440B2BA" w14:textId="77777777" w:rsidR="00913A37" w:rsidRPr="00913A37" w:rsidRDefault="00913A37" w:rsidP="00A331B4">
            <w:pPr>
              <w:pStyle w:val="Normal1"/>
              <w:spacing w:line="360" w:lineRule="auto"/>
              <w:ind w:left="-30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</w:tc>
      </w:tr>
    </w:tbl>
    <w:p w14:paraId="5E6F3F86" w14:textId="77777777" w:rsidR="00913A37" w:rsidRPr="00913A37" w:rsidRDefault="00913A37" w:rsidP="00913A37">
      <w:pPr>
        <w:pStyle w:val="Normal1"/>
        <w:spacing w:line="360" w:lineRule="auto"/>
        <w:rPr>
          <w:lang w:val="en-US"/>
        </w:rPr>
      </w:pPr>
    </w:p>
    <w:p w14:paraId="2F9727B3" w14:textId="77777777" w:rsidR="008E64FD" w:rsidRPr="00320F7D" w:rsidRDefault="008E64FD" w:rsidP="004C4F08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073C1D46" w14:textId="2D438B18" w:rsidR="008E139E" w:rsidRDefault="008E139E" w:rsidP="00656F38">
      <w:pPr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  <w:lang w:val="en-US"/>
        </w:rPr>
        <w:tab/>
      </w:r>
      <w:r w:rsidR="00D14845">
        <w:rPr>
          <w:rFonts w:ascii="Arial" w:hAnsi="Arial" w:cs="Arial"/>
          <w:b/>
          <w:lang w:val="en-US"/>
        </w:rPr>
        <w:t>Match the sentence halves</w:t>
      </w:r>
      <w:r>
        <w:rPr>
          <w:rFonts w:ascii="Arial" w:hAnsi="Arial" w:cs="Arial"/>
          <w:b/>
          <w:lang w:val="en-US"/>
        </w:rPr>
        <w:t xml:space="preserve">. </w:t>
      </w:r>
      <w:r w:rsidRPr="00320F7D">
        <w:rPr>
          <w:rFonts w:ascii="Arial" w:hAnsi="Arial" w:cs="Arial"/>
          <w:b/>
          <w:lang w:val="en-US"/>
        </w:rPr>
        <w:t>(</w:t>
      </w:r>
      <w:r w:rsidR="00B15830">
        <w:rPr>
          <w:rFonts w:ascii="Arial" w:hAnsi="Arial" w:cs="Arial"/>
          <w:b/>
          <w:lang w:val="en-US"/>
        </w:rPr>
        <w:t>6</w:t>
      </w:r>
      <w:r w:rsidRPr="00B15830">
        <w:rPr>
          <w:rFonts w:ascii="Arial" w:hAnsi="Arial" w:cs="Arial"/>
          <w:b/>
          <w:lang w:val="en-US"/>
        </w:rPr>
        <w:t xml:space="preserve"> x 0.25 = 1.5</w:t>
      </w:r>
      <w:r w:rsidRPr="00320F7D">
        <w:rPr>
          <w:rFonts w:ascii="Arial" w:hAnsi="Arial" w:cs="Arial"/>
          <w:b/>
          <w:lang w:val="en-US"/>
        </w:rPr>
        <w:t>)</w:t>
      </w:r>
    </w:p>
    <w:tbl>
      <w:tblPr>
        <w:tblStyle w:val="Tabelacomgrade"/>
        <w:tblW w:w="84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4218"/>
      </w:tblGrid>
      <w:tr w:rsidR="00656F38" w14:paraId="404474BC" w14:textId="77777777" w:rsidTr="00C60508">
        <w:tc>
          <w:tcPr>
            <w:tcW w:w="4218" w:type="dxa"/>
          </w:tcPr>
          <w:p w14:paraId="1729E633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1</w:t>
            </w:r>
            <w:r w:rsidRPr="0024797D">
              <w:rPr>
                <w:rFonts w:ascii="Arial" w:hAnsi="Arial" w:cs="Arial"/>
                <w:lang w:val="en-US"/>
              </w:rPr>
              <w:tab/>
              <w:t>Don’t…</w:t>
            </w:r>
          </w:p>
          <w:p w14:paraId="57143DD7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0A8A74B1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2</w:t>
            </w:r>
            <w:r w:rsidRPr="0024797D">
              <w:rPr>
                <w:rFonts w:ascii="Arial" w:hAnsi="Arial" w:cs="Arial"/>
                <w:lang w:val="en-US"/>
              </w:rPr>
              <w:tab/>
              <w:t>Pick up…</w:t>
            </w:r>
          </w:p>
          <w:p w14:paraId="34ADF58B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244D84EF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3</w:t>
            </w:r>
            <w:r w:rsidRPr="0024797D">
              <w:rPr>
                <w:rFonts w:ascii="Arial" w:hAnsi="Arial" w:cs="Arial"/>
                <w:lang w:val="en-US"/>
              </w:rPr>
              <w:tab/>
              <w:t>Recycle…</w:t>
            </w:r>
          </w:p>
          <w:p w14:paraId="10B1A539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6ABB6DFD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4</w:t>
            </w:r>
            <w:r w:rsidRPr="0024797D">
              <w:rPr>
                <w:rFonts w:ascii="Arial" w:hAnsi="Arial" w:cs="Arial"/>
                <w:lang w:val="en-US"/>
              </w:rPr>
              <w:tab/>
              <w:t>Save…</w:t>
            </w:r>
          </w:p>
          <w:p w14:paraId="0A1C3960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1BB9CE4C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5</w:t>
            </w:r>
            <w:r w:rsidRPr="0024797D">
              <w:rPr>
                <w:rFonts w:ascii="Arial" w:hAnsi="Arial" w:cs="Arial"/>
                <w:lang w:val="en-US"/>
              </w:rPr>
              <w:tab/>
              <w:t>Take…</w:t>
            </w:r>
          </w:p>
          <w:p w14:paraId="77D1DE28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7E5F9E35" w14:textId="422C00CB" w:rsidR="00656F38" w:rsidRPr="0024797D" w:rsidRDefault="00656F38" w:rsidP="0024797D">
            <w:pPr>
              <w:ind w:left="317" w:hanging="425"/>
              <w:rPr>
                <w:rFonts w:ascii="Arial" w:hAnsi="Arial" w:cs="Arial"/>
                <w:b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6</w:t>
            </w:r>
            <w:r w:rsidRPr="0024797D">
              <w:rPr>
                <w:rFonts w:ascii="Arial" w:hAnsi="Arial" w:cs="Arial"/>
                <w:lang w:val="en-US"/>
              </w:rPr>
              <w:tab/>
              <w:t>Turn off…</w:t>
            </w:r>
          </w:p>
        </w:tc>
        <w:tc>
          <w:tcPr>
            <w:tcW w:w="4218" w:type="dxa"/>
          </w:tcPr>
          <w:p w14:paraId="6A8765CF" w14:textId="0B82E61E" w:rsidR="00656F38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A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water.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49448CE8" w14:textId="7777777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</w:p>
          <w:p w14:paraId="0831C6BB" w14:textId="602B8664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B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litter.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65DE7B2B" w14:textId="223AC4D0" w:rsidR="0024797D" w:rsidRPr="0024797D" w:rsidRDefault="005114BD" w:rsidP="005114BD">
            <w:pPr>
              <w:tabs>
                <w:tab w:val="left" w:pos="1095"/>
              </w:tabs>
              <w:ind w:left="352" w:hanging="426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ab/>
            </w:r>
          </w:p>
          <w:p w14:paraId="23280720" w14:textId="1F7B5E1A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C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plastic.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63AB7078" w14:textId="7777777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</w:p>
          <w:p w14:paraId="045F0BA3" w14:textId="3FD6AFC4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D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quick showers.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51A61CAF" w14:textId="7777777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</w:p>
          <w:p w14:paraId="4FE72521" w14:textId="1A3B968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E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the faucet.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6CA7390B" w14:textId="77777777" w:rsidR="0024797D" w:rsidRPr="0024797D" w:rsidRDefault="0024797D" w:rsidP="005114BD">
            <w:pPr>
              <w:ind w:left="352" w:hanging="426"/>
              <w:jc w:val="center"/>
              <w:rPr>
                <w:rFonts w:ascii="Arial" w:hAnsi="Arial" w:cs="Arial"/>
                <w:lang w:val="en-US"/>
              </w:rPr>
            </w:pPr>
          </w:p>
          <w:p w14:paraId="354557C2" w14:textId="2B43034F" w:rsidR="0024797D" w:rsidRPr="0024797D" w:rsidRDefault="0024797D" w:rsidP="0024797D">
            <w:pPr>
              <w:ind w:left="352" w:hanging="426"/>
              <w:rPr>
                <w:rFonts w:ascii="Arial" w:hAnsi="Arial" w:cs="Arial"/>
                <w:b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F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the garbage.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</w:tc>
      </w:tr>
    </w:tbl>
    <w:p w14:paraId="73F88962" w14:textId="627944D5" w:rsidR="00C60508" w:rsidRDefault="00C60508" w:rsidP="00656F38">
      <w:pPr>
        <w:ind w:left="284" w:hanging="284"/>
        <w:rPr>
          <w:rFonts w:ascii="Arial" w:hAnsi="Arial" w:cs="Arial"/>
          <w:b/>
          <w:lang w:val="en-US"/>
        </w:rPr>
      </w:pPr>
    </w:p>
    <w:p w14:paraId="5FF65813" w14:textId="5A6CE42E" w:rsidR="00F93AC6" w:rsidRDefault="00391FF7" w:rsidP="0024797D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>3</w:t>
      </w:r>
      <w:r w:rsidR="00D918ED">
        <w:rPr>
          <w:rFonts w:ascii="Arial" w:hAnsi="Arial" w:cs="Arial"/>
          <w:b/>
          <w:lang w:val="en-US"/>
        </w:rPr>
        <w:tab/>
      </w:r>
      <w:r w:rsidR="00E02155">
        <w:rPr>
          <w:rFonts w:ascii="Arial" w:hAnsi="Arial" w:cs="Arial"/>
          <w:b/>
          <w:lang w:val="en-US"/>
        </w:rPr>
        <w:t xml:space="preserve">Read </w:t>
      </w:r>
      <w:r w:rsidR="007E33F2">
        <w:rPr>
          <w:rFonts w:ascii="Arial" w:hAnsi="Arial" w:cs="Arial"/>
          <w:b/>
          <w:lang w:val="en-US"/>
        </w:rPr>
        <w:t xml:space="preserve">the </w:t>
      </w:r>
      <w:r w:rsidR="00C46FEB">
        <w:rPr>
          <w:rFonts w:ascii="Arial" w:hAnsi="Arial" w:cs="Arial"/>
          <w:b/>
          <w:lang w:val="en-US"/>
        </w:rPr>
        <w:t>sentences</w:t>
      </w:r>
      <w:r w:rsidR="007E33F2">
        <w:rPr>
          <w:rFonts w:ascii="Arial" w:hAnsi="Arial" w:cs="Arial"/>
          <w:b/>
          <w:lang w:val="en-US"/>
        </w:rPr>
        <w:t>. Then complete the</w:t>
      </w:r>
      <w:r w:rsidR="00C46FEB">
        <w:rPr>
          <w:rFonts w:ascii="Arial" w:hAnsi="Arial" w:cs="Arial"/>
          <w:b/>
          <w:lang w:val="en-US"/>
        </w:rPr>
        <w:t>m</w:t>
      </w:r>
      <w:r w:rsidR="007E33F2">
        <w:rPr>
          <w:rFonts w:ascii="Arial" w:hAnsi="Arial" w:cs="Arial"/>
          <w:b/>
          <w:lang w:val="en-US"/>
        </w:rPr>
        <w:t xml:space="preserve"> using the verbs from the box in the affirmative or negative form</w:t>
      </w:r>
      <w:r w:rsidR="00876AC1">
        <w:rPr>
          <w:rFonts w:ascii="Arial" w:hAnsi="Arial" w:cs="Arial"/>
          <w:b/>
          <w:lang w:val="en-US"/>
        </w:rPr>
        <w:t>.</w:t>
      </w:r>
      <w:r w:rsidR="00F93AC6" w:rsidRPr="00320F7D">
        <w:rPr>
          <w:rFonts w:ascii="Arial" w:hAnsi="Arial" w:cs="Arial"/>
          <w:b/>
          <w:lang w:val="en-US"/>
        </w:rPr>
        <w:t xml:space="preserve"> (</w:t>
      </w:r>
      <w:r w:rsidR="00B15830">
        <w:rPr>
          <w:rFonts w:ascii="Arial" w:hAnsi="Arial" w:cs="Arial"/>
          <w:b/>
          <w:lang w:val="en-US"/>
        </w:rPr>
        <w:t>10</w:t>
      </w:r>
      <w:r w:rsidR="00F93AC6" w:rsidRPr="00B15830">
        <w:rPr>
          <w:rFonts w:ascii="Arial" w:hAnsi="Arial" w:cs="Arial"/>
          <w:b/>
          <w:lang w:val="en-US"/>
        </w:rPr>
        <w:t xml:space="preserve"> x 0.</w:t>
      </w:r>
      <w:r w:rsidR="00B15830">
        <w:rPr>
          <w:rFonts w:ascii="Arial" w:hAnsi="Arial" w:cs="Arial"/>
          <w:b/>
          <w:lang w:val="en-US"/>
        </w:rPr>
        <w:t>2</w:t>
      </w:r>
      <w:r w:rsidR="00E24D28" w:rsidRPr="00B15830">
        <w:rPr>
          <w:rFonts w:ascii="Arial" w:hAnsi="Arial" w:cs="Arial"/>
          <w:b/>
          <w:lang w:val="en-US"/>
        </w:rPr>
        <w:t>5</w:t>
      </w:r>
      <w:r w:rsidR="00F93AC6" w:rsidRPr="00B15830">
        <w:rPr>
          <w:rFonts w:ascii="Arial" w:hAnsi="Arial" w:cs="Arial"/>
          <w:b/>
          <w:lang w:val="en-US"/>
        </w:rPr>
        <w:t xml:space="preserve"> = </w:t>
      </w:r>
      <w:r w:rsidR="00B15830">
        <w:rPr>
          <w:rFonts w:ascii="Arial" w:hAnsi="Arial" w:cs="Arial"/>
          <w:b/>
          <w:lang w:val="en-US"/>
        </w:rPr>
        <w:t>2.5</w:t>
      </w:r>
      <w:r w:rsidR="00F93AC6" w:rsidRPr="00320F7D">
        <w:rPr>
          <w:rFonts w:ascii="Arial" w:hAnsi="Arial" w:cs="Arial"/>
          <w:b/>
          <w:lang w:val="en-US"/>
        </w:rPr>
        <w:t>)</w:t>
      </w:r>
    </w:p>
    <w:tbl>
      <w:tblPr>
        <w:tblStyle w:val="Tabelacomgrade"/>
        <w:tblW w:w="8436" w:type="dxa"/>
        <w:tblInd w:w="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681"/>
        <w:gridCol w:w="1692"/>
        <w:gridCol w:w="1688"/>
        <w:gridCol w:w="1685"/>
        <w:gridCol w:w="1690"/>
      </w:tblGrid>
      <w:tr w:rsidR="0024797D" w14:paraId="5C04E1E0" w14:textId="77777777" w:rsidTr="0024797D">
        <w:trPr>
          <w:trHeight w:val="567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1F19030D" w14:textId="18A35987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ab/>
            </w:r>
            <w:r w:rsidRPr="00801709">
              <w:rPr>
                <w:rFonts w:ascii="Arial" w:hAnsi="Arial" w:cs="Arial"/>
                <w:lang w:val="en-US"/>
              </w:rPr>
              <w:t>do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14:paraId="1D96D40E" w14:textId="1B975A0C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forget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14:paraId="3E51D7C1" w14:textId="1BEA0230" w:rsidR="0024797D" w:rsidRDefault="00C063A5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go</w:t>
            </w: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14:paraId="64CEE991" w14:textId="6003A400" w:rsidR="0024797D" w:rsidRDefault="00C063A5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open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70E35370" w14:textId="3BE9056D" w:rsidR="0024797D" w:rsidRPr="00C063A5" w:rsidRDefault="00C063A5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C063A5">
              <w:rPr>
                <w:rFonts w:ascii="Arial" w:hAnsi="Arial" w:cs="Arial"/>
                <w:bCs/>
                <w:lang w:val="en-US"/>
              </w:rPr>
              <w:t>read</w:t>
            </w:r>
          </w:p>
        </w:tc>
      </w:tr>
      <w:tr w:rsidR="0024797D" w14:paraId="148358A1" w14:textId="77777777" w:rsidTr="0024797D">
        <w:trPr>
          <w:trHeight w:val="567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425A47AF" w14:textId="10356060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talk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14:paraId="1C7CE157" w14:textId="0EB8BE33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turn off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14:paraId="7DDD7522" w14:textId="3B7B9DB6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use</w:t>
            </w: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14:paraId="33E391D6" w14:textId="64A96ECC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wait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3C5E9B94" w14:textId="72FC76F7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wear</w:t>
            </w:r>
          </w:p>
        </w:tc>
      </w:tr>
    </w:tbl>
    <w:p w14:paraId="1DF20124" w14:textId="58967122" w:rsidR="0024797D" w:rsidRDefault="0024797D" w:rsidP="0024797D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</w:p>
    <w:p w14:paraId="61F9D4C0" w14:textId="3A9225A1" w:rsidR="001C0A40" w:rsidRDefault="00D27E84" w:rsidP="0024797D">
      <w:pPr>
        <w:tabs>
          <w:tab w:val="left" w:pos="993"/>
        </w:tabs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D33FB1">
        <w:rPr>
          <w:rFonts w:ascii="Arial" w:hAnsi="Arial" w:cs="Arial"/>
          <w:lang w:val="en-US"/>
        </w:rPr>
        <w:t>1</w:t>
      </w:r>
      <w:r w:rsidRPr="00D33FB1">
        <w:rPr>
          <w:rFonts w:ascii="Arial" w:hAnsi="Arial" w:cs="Arial"/>
          <w:lang w:val="en-US"/>
        </w:rPr>
        <w:tab/>
      </w:r>
      <w:r w:rsidR="007E76C7" w:rsidRPr="0033102D">
        <w:rPr>
          <w:rFonts w:ascii="Arial" w:hAnsi="Arial" w:cs="Arial"/>
          <w:b/>
          <w:bCs/>
          <w:lang w:val="en-US"/>
        </w:rPr>
        <w:t>A:</w:t>
      </w:r>
      <w:r w:rsidR="007E76C7" w:rsidRPr="0033102D">
        <w:rPr>
          <w:rFonts w:ascii="Arial" w:hAnsi="Arial" w:cs="Arial"/>
          <w:b/>
          <w:bCs/>
          <w:lang w:val="en-US"/>
        </w:rPr>
        <w:tab/>
      </w:r>
      <w:r w:rsidR="001C0A40">
        <w:rPr>
          <w:rFonts w:ascii="Arial" w:hAnsi="Arial" w:cs="Arial"/>
          <w:lang w:val="en-US"/>
        </w:rPr>
        <w:t>I am very tired.</w:t>
      </w:r>
    </w:p>
    <w:p w14:paraId="0B9B2E0C" w14:textId="3EE9BA48" w:rsidR="00D27E84" w:rsidRDefault="001C0A40" w:rsidP="0024797D">
      <w:pPr>
        <w:tabs>
          <w:tab w:val="left" w:pos="993"/>
        </w:tabs>
        <w:spacing w:after="0" w:line="360" w:lineRule="auto"/>
        <w:ind w:left="567"/>
        <w:contextualSpacing/>
        <w:rPr>
          <w:rFonts w:ascii="Arial" w:hAnsi="Arial" w:cs="Arial"/>
          <w:lang w:val="en-US"/>
        </w:rPr>
      </w:pPr>
      <w:r w:rsidRPr="0033102D">
        <w:rPr>
          <w:rFonts w:ascii="Arial" w:hAnsi="Arial" w:cs="Arial"/>
          <w:b/>
          <w:bCs/>
          <w:lang w:val="en-US"/>
        </w:rPr>
        <w:t>B:</w:t>
      </w:r>
      <w:r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C063A5">
        <w:rPr>
          <w:rFonts w:ascii="Arial" w:hAnsi="Arial" w:cs="Arial"/>
          <w:lang w:val="en-US"/>
        </w:rPr>
        <w:t xml:space="preserve">to sleep </w:t>
      </w:r>
      <w:r>
        <w:rPr>
          <w:rFonts w:ascii="Arial" w:hAnsi="Arial" w:cs="Arial"/>
          <w:lang w:val="en-US"/>
        </w:rPr>
        <w:t>early today.</w:t>
      </w:r>
    </w:p>
    <w:p w14:paraId="4C2351D4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2ACA771D" w14:textId="124DF60C" w:rsidR="001C0A40" w:rsidRDefault="001C0A4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 w:rsidRPr="00D33FB1">
        <w:rPr>
          <w:rFonts w:ascii="Arial" w:hAnsi="Arial" w:cs="Arial"/>
          <w:lang w:val="en-US"/>
        </w:rPr>
        <w:tab/>
      </w:r>
      <w:r w:rsidR="00825F04">
        <w:rPr>
          <w:rFonts w:ascii="Arial" w:hAnsi="Arial" w:cs="Arial"/>
          <w:lang w:val="en-US"/>
        </w:rPr>
        <w:t>She is</w:t>
      </w:r>
      <w:r>
        <w:rPr>
          <w:rFonts w:ascii="Arial" w:hAnsi="Arial" w:cs="Arial"/>
          <w:lang w:val="en-US"/>
        </w:rPr>
        <w:t xml:space="preserve"> </w:t>
      </w:r>
      <w:r w:rsidR="00146B96">
        <w:rPr>
          <w:rFonts w:ascii="Arial" w:hAnsi="Arial" w:cs="Arial"/>
          <w:lang w:val="en-US"/>
        </w:rPr>
        <w:t xml:space="preserve">reading </w:t>
      </w:r>
      <w:r w:rsidR="00825F04">
        <w:rPr>
          <w:rFonts w:ascii="Arial" w:hAnsi="Arial" w:cs="Arial"/>
          <w:lang w:val="en-US"/>
        </w:rPr>
        <w:t>in the living room</w:t>
      </w:r>
      <w:r w:rsidR="00146B96">
        <w:rPr>
          <w:rFonts w:ascii="Arial" w:hAnsi="Arial" w:cs="Arial"/>
          <w:lang w:val="en-US"/>
        </w:rPr>
        <w:t xml:space="preserve">. Please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146B96">
        <w:rPr>
          <w:rFonts w:ascii="Arial" w:hAnsi="Arial" w:cs="Arial"/>
          <w:lang w:val="en-US"/>
        </w:rPr>
        <w:t>the lights</w:t>
      </w:r>
      <w:r>
        <w:rPr>
          <w:rFonts w:ascii="Arial" w:hAnsi="Arial" w:cs="Arial"/>
          <w:lang w:val="en-US"/>
        </w:rPr>
        <w:t>.</w:t>
      </w:r>
    </w:p>
    <w:p w14:paraId="02071021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581D5E9E" w14:textId="3F5D0EEE" w:rsidR="001C0A40" w:rsidRDefault="001C0A4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D0770A">
        <w:rPr>
          <w:rFonts w:ascii="Arial" w:hAnsi="Arial" w:cs="Arial"/>
          <w:lang w:val="en-US"/>
        </w:rPr>
        <w:t>your books</w:t>
      </w:r>
      <w:r w:rsidR="00C14E6E">
        <w:rPr>
          <w:rFonts w:ascii="Arial" w:hAnsi="Arial" w:cs="Arial"/>
          <w:lang w:val="en-US"/>
        </w:rPr>
        <w:t xml:space="preserve"> to page 20</w:t>
      </w:r>
      <w:r w:rsidR="00D0770A">
        <w:rPr>
          <w:rFonts w:ascii="Arial" w:hAnsi="Arial" w:cs="Arial"/>
          <w:lang w:val="en-US"/>
        </w:rPr>
        <w:t xml:space="preserve"> </w:t>
      </w:r>
      <w:r w:rsidR="00E449AD">
        <w:rPr>
          <w:rFonts w:ascii="Arial" w:hAnsi="Arial" w:cs="Arial"/>
          <w:lang w:val="en-US"/>
        </w:rPr>
        <w:t xml:space="preserve">and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E449AD">
        <w:rPr>
          <w:rFonts w:ascii="Arial" w:hAnsi="Arial" w:cs="Arial"/>
          <w:lang w:val="en-US"/>
        </w:rPr>
        <w:t>the text</w:t>
      </w:r>
      <w:r w:rsidR="00704910">
        <w:rPr>
          <w:rFonts w:ascii="Arial" w:hAnsi="Arial" w:cs="Arial"/>
          <w:lang w:val="en-US"/>
        </w:rPr>
        <w:t>.</w:t>
      </w:r>
    </w:p>
    <w:p w14:paraId="64027ADB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63D103B5" w14:textId="0370599D" w:rsidR="001C0A40" w:rsidRDefault="001C0A4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FF20B0">
        <w:rPr>
          <w:rFonts w:ascii="Arial" w:hAnsi="Arial" w:cs="Arial"/>
          <w:lang w:val="en-US"/>
        </w:rPr>
        <w:t>reusable shopping bags when you go to the supermarket</w:t>
      </w:r>
      <w:r>
        <w:rPr>
          <w:rFonts w:ascii="Arial" w:hAnsi="Arial" w:cs="Arial"/>
          <w:lang w:val="en-US"/>
        </w:rPr>
        <w:t>.</w:t>
      </w:r>
    </w:p>
    <w:p w14:paraId="4E301E98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6062CBBA" w14:textId="5CC6A3A1" w:rsidR="00FC0DCE" w:rsidRDefault="00FC0DCE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D56D93">
        <w:rPr>
          <w:rFonts w:ascii="Arial" w:hAnsi="Arial" w:cs="Arial"/>
          <w:lang w:val="en-US"/>
        </w:rPr>
        <w:t>to your classmates during the test</w:t>
      </w:r>
      <w:r>
        <w:rPr>
          <w:rFonts w:ascii="Arial" w:hAnsi="Arial" w:cs="Arial"/>
          <w:lang w:val="en-US"/>
        </w:rPr>
        <w:t>.</w:t>
      </w:r>
    </w:p>
    <w:p w14:paraId="27128171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492E9495" w14:textId="53889A38" w:rsidR="00FC0DCE" w:rsidRDefault="00FC0DCE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6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3B16C7">
        <w:rPr>
          <w:rFonts w:ascii="Arial" w:hAnsi="Arial" w:cs="Arial"/>
          <w:lang w:val="en-US"/>
        </w:rPr>
        <w:t>to study for your History test tomorrow</w:t>
      </w:r>
      <w:r>
        <w:rPr>
          <w:rFonts w:ascii="Arial" w:hAnsi="Arial" w:cs="Arial"/>
          <w:lang w:val="en-US"/>
        </w:rPr>
        <w:t>.</w:t>
      </w:r>
      <w:r w:rsidR="000A136F">
        <w:rPr>
          <w:rFonts w:ascii="Arial" w:hAnsi="Arial" w:cs="Arial"/>
          <w:lang w:val="en-US"/>
        </w:rPr>
        <w:t xml:space="preserve">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0A136F">
        <w:rPr>
          <w:rFonts w:ascii="Arial" w:hAnsi="Arial" w:cs="Arial"/>
          <w:lang w:val="en-US"/>
        </w:rPr>
        <w:t>the activities in the book, they will help you.</w:t>
      </w:r>
    </w:p>
    <w:p w14:paraId="0BFC85D3" w14:textId="77777777" w:rsidR="0024797D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704EC1A7" w14:textId="48B4836A" w:rsidR="00320090" w:rsidRDefault="0032009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7</w:t>
      </w:r>
      <w:r w:rsidR="00F03C93">
        <w:rPr>
          <w:rFonts w:ascii="Arial" w:hAnsi="Arial" w:cs="Arial"/>
          <w:lang w:val="en-US"/>
        </w:rPr>
        <w:tab/>
        <w:t xml:space="preserve">Are you hungry? I’m </w:t>
      </w:r>
      <w:r w:rsidR="001C55EF">
        <w:rPr>
          <w:rFonts w:ascii="Arial" w:hAnsi="Arial" w:cs="Arial"/>
          <w:lang w:val="en-US"/>
        </w:rPr>
        <w:t xml:space="preserve">almost home!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1C55EF">
        <w:rPr>
          <w:rFonts w:ascii="Arial" w:hAnsi="Arial" w:cs="Arial"/>
          <w:lang w:val="en-US"/>
        </w:rPr>
        <w:t>for me! Let’s have dinner together!</w:t>
      </w:r>
    </w:p>
    <w:p w14:paraId="71A6A4D9" w14:textId="77777777" w:rsidR="0024797D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72CDEA86" w14:textId="2C2725F2" w:rsidR="00EC1373" w:rsidRPr="00D33FB1" w:rsidRDefault="00EC1373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8</w:t>
      </w:r>
      <w:r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2C446B">
        <w:rPr>
          <w:rFonts w:ascii="Arial" w:hAnsi="Arial" w:cs="Arial"/>
          <w:lang w:val="en-US"/>
        </w:rPr>
        <w:t>a coat when you leave, it’s cold outside</w:t>
      </w:r>
      <w:r w:rsidR="002F10D6">
        <w:rPr>
          <w:rFonts w:ascii="Arial" w:hAnsi="Arial" w:cs="Arial"/>
          <w:lang w:val="en-US"/>
        </w:rPr>
        <w:t>.</w:t>
      </w:r>
    </w:p>
    <w:p w14:paraId="71B53DBF" w14:textId="77777777" w:rsidR="009B5600" w:rsidRDefault="009B5600" w:rsidP="0024797D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210F17B0" w14:textId="77777777" w:rsidR="0024797D" w:rsidRPr="00154450" w:rsidRDefault="0024797D" w:rsidP="0024797D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79418A3F" w14:textId="33EA2C0D" w:rsidR="00574B46" w:rsidRDefault="00391FF7" w:rsidP="00C60508">
      <w:pPr>
        <w:spacing w:after="0" w:line="360" w:lineRule="auto"/>
        <w:ind w:left="426" w:hanging="426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>
        <w:rPr>
          <w:rFonts w:ascii="Arial" w:hAnsi="Arial" w:cs="Arial"/>
          <w:b/>
          <w:lang w:val="en-US"/>
        </w:rPr>
        <w:tab/>
      </w:r>
      <w:r w:rsidR="00C00DB8">
        <w:rPr>
          <w:rFonts w:ascii="Arial" w:hAnsi="Arial" w:cs="Arial"/>
          <w:b/>
          <w:lang w:val="en-US"/>
        </w:rPr>
        <w:t xml:space="preserve">Listen and </w:t>
      </w:r>
      <w:r w:rsidR="0004033B">
        <w:rPr>
          <w:rFonts w:ascii="Arial" w:hAnsi="Arial" w:cs="Arial"/>
          <w:b/>
          <w:lang w:val="en-US"/>
        </w:rPr>
        <w:t>check</w:t>
      </w:r>
      <w:r w:rsidR="00197544">
        <w:rPr>
          <w:rFonts w:ascii="Arial" w:hAnsi="Arial" w:cs="Arial"/>
          <w:b/>
          <w:lang w:val="en-US"/>
        </w:rPr>
        <w:t xml:space="preserve"> </w:t>
      </w:r>
      <w:r w:rsidR="00197544">
        <w:rPr>
          <w:rFonts w:ascii="Arial" w:hAnsi="Arial" w:cs="Arial"/>
          <w:b/>
          <w:i/>
          <w:iCs/>
          <w:lang w:val="en-US"/>
        </w:rPr>
        <w:t>Do</w:t>
      </w:r>
      <w:r w:rsidR="00197544">
        <w:rPr>
          <w:rFonts w:ascii="Arial" w:hAnsi="Arial" w:cs="Arial"/>
          <w:b/>
          <w:lang w:val="en-US"/>
        </w:rPr>
        <w:t xml:space="preserve"> for the things you have to do and </w:t>
      </w:r>
      <w:r w:rsidR="007637BE">
        <w:rPr>
          <w:rFonts w:ascii="Arial" w:hAnsi="Arial" w:cs="Arial"/>
          <w:b/>
          <w:i/>
          <w:iCs/>
          <w:lang w:val="en-US"/>
        </w:rPr>
        <w:t>Don’t</w:t>
      </w:r>
      <w:r w:rsidR="007637BE">
        <w:rPr>
          <w:rFonts w:ascii="Arial" w:hAnsi="Arial" w:cs="Arial"/>
          <w:b/>
          <w:lang w:val="en-US"/>
        </w:rPr>
        <w:t xml:space="preserve"> </w:t>
      </w:r>
      <w:r w:rsidR="00197544">
        <w:rPr>
          <w:rFonts w:ascii="Arial" w:hAnsi="Arial" w:cs="Arial"/>
          <w:b/>
          <w:lang w:val="en-US"/>
        </w:rPr>
        <w:t>for the things you can’t do</w:t>
      </w:r>
      <w:r>
        <w:rPr>
          <w:rFonts w:ascii="Arial" w:hAnsi="Arial" w:cs="Arial"/>
          <w:b/>
          <w:lang w:val="en-US"/>
        </w:rPr>
        <w:t>.</w:t>
      </w:r>
      <w:r w:rsidRPr="00320F7D">
        <w:rPr>
          <w:rFonts w:ascii="Arial" w:hAnsi="Arial" w:cs="Arial"/>
          <w:b/>
          <w:lang w:val="en-US"/>
        </w:rPr>
        <w:t xml:space="preserve"> (</w:t>
      </w:r>
      <w:r w:rsidR="00B15830">
        <w:rPr>
          <w:rFonts w:ascii="Arial" w:hAnsi="Arial" w:cs="Arial"/>
          <w:b/>
          <w:lang w:val="en-US"/>
        </w:rPr>
        <w:t>6</w:t>
      </w:r>
      <w:r w:rsidRPr="00B15830">
        <w:rPr>
          <w:rFonts w:ascii="Arial" w:hAnsi="Arial" w:cs="Arial"/>
          <w:b/>
          <w:lang w:val="en-US"/>
        </w:rPr>
        <w:t xml:space="preserve"> x 0.</w:t>
      </w:r>
      <w:r w:rsidR="007066CE" w:rsidRPr="00B15830">
        <w:rPr>
          <w:rFonts w:ascii="Arial" w:hAnsi="Arial" w:cs="Arial"/>
          <w:b/>
          <w:lang w:val="en-US"/>
        </w:rPr>
        <w:t>2</w:t>
      </w:r>
      <w:r w:rsidRPr="00B15830">
        <w:rPr>
          <w:rFonts w:ascii="Arial" w:hAnsi="Arial" w:cs="Arial"/>
          <w:b/>
          <w:lang w:val="en-US"/>
        </w:rPr>
        <w:t xml:space="preserve">5 = </w:t>
      </w:r>
      <w:r w:rsidR="00B15830">
        <w:rPr>
          <w:rFonts w:ascii="Arial" w:hAnsi="Arial" w:cs="Arial"/>
          <w:b/>
          <w:lang w:val="en-US"/>
        </w:rPr>
        <w:t>1</w:t>
      </w:r>
      <w:r w:rsidR="007066CE" w:rsidRPr="00B15830">
        <w:rPr>
          <w:rFonts w:ascii="Arial" w:hAnsi="Arial" w:cs="Arial"/>
          <w:b/>
          <w:lang w:val="en-US"/>
        </w:rPr>
        <w:t>.5</w:t>
      </w:r>
      <w:r w:rsidRPr="00320F7D">
        <w:rPr>
          <w:rFonts w:ascii="Arial" w:hAnsi="Arial" w:cs="Arial"/>
          <w:b/>
          <w:lang w:val="en-US"/>
        </w:rPr>
        <w:t>)</w:t>
      </w:r>
    </w:p>
    <w:tbl>
      <w:tblPr>
        <w:tblStyle w:val="Tabelacomgrade"/>
        <w:tblW w:w="8294" w:type="dxa"/>
        <w:tblInd w:w="534" w:type="dxa"/>
        <w:tblLook w:val="04A0" w:firstRow="1" w:lastRow="0" w:firstColumn="1" w:lastColumn="0" w:noHBand="0" w:noVBand="1"/>
      </w:tblPr>
      <w:tblGrid>
        <w:gridCol w:w="283"/>
        <w:gridCol w:w="3865"/>
        <w:gridCol w:w="2073"/>
        <w:gridCol w:w="2073"/>
      </w:tblGrid>
      <w:tr w:rsidR="00574B46" w14:paraId="5FA9A799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D88AF" w14:textId="282E57E0" w:rsidR="00574B46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5906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40FE8A" w14:textId="5E3A9220" w:rsidR="00574B46" w:rsidRDefault="00574B46" w:rsidP="00D22C6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Do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1D949" w14:textId="20516D18" w:rsidR="00574B46" w:rsidRDefault="00574B46" w:rsidP="00D22C6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Don’t</w:t>
            </w:r>
          </w:p>
        </w:tc>
      </w:tr>
      <w:tr w:rsidR="00574B46" w14:paraId="5CF5A0E4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E4CCE3" w14:textId="062A0EEE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94E938" w14:textId="1212252B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open the door</w:t>
            </w:r>
          </w:p>
        </w:tc>
        <w:tc>
          <w:tcPr>
            <w:tcW w:w="2073" w:type="dxa"/>
            <w:vAlign w:val="center"/>
          </w:tcPr>
          <w:p w14:paraId="35C3F17F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39145B0C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0A71A1BF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4F5593" w14:textId="7E6FF56B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5F92C05E" w14:textId="086596A1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urn off the computer</w:t>
            </w:r>
          </w:p>
        </w:tc>
        <w:tc>
          <w:tcPr>
            <w:tcW w:w="2073" w:type="dxa"/>
            <w:vAlign w:val="center"/>
          </w:tcPr>
          <w:p w14:paraId="1BEAB96E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16D87E4A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296DBFE5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6CC7A" w14:textId="2826FB04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3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50CF0510" w14:textId="0C0FE823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urn off the lights</w:t>
            </w:r>
          </w:p>
        </w:tc>
        <w:tc>
          <w:tcPr>
            <w:tcW w:w="2073" w:type="dxa"/>
            <w:vAlign w:val="center"/>
          </w:tcPr>
          <w:p w14:paraId="31021F1D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39706F61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3C21BEB9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07244" w14:textId="7A7886B7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4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5F7C646E" w14:textId="56E432BE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</w:rPr>
              <w:t>open the windows</w:t>
            </w:r>
          </w:p>
        </w:tc>
        <w:tc>
          <w:tcPr>
            <w:tcW w:w="2073" w:type="dxa"/>
            <w:vAlign w:val="center"/>
          </w:tcPr>
          <w:p w14:paraId="4225C5F9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3E28BE85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1EF8D44D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9C333" w14:textId="7CD51882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5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76025A89" w14:textId="78E9F6BC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ake the subway</w:t>
            </w:r>
          </w:p>
        </w:tc>
        <w:tc>
          <w:tcPr>
            <w:tcW w:w="2073" w:type="dxa"/>
            <w:vAlign w:val="center"/>
          </w:tcPr>
          <w:p w14:paraId="53581FE5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76CC8435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:rsidRPr="00005F19" w14:paraId="33C6B988" w14:textId="77777777" w:rsidTr="0048182B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8237C" w14:textId="161A2126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6</w:t>
            </w:r>
          </w:p>
        </w:tc>
        <w:tc>
          <w:tcPr>
            <w:tcW w:w="38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96231D" w14:textId="1CB170A1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A721B4">
              <w:rPr>
                <w:rFonts w:ascii="Arial" w:hAnsi="Arial" w:cs="Arial"/>
                <w:lang w:val="en-US"/>
              </w:rPr>
              <w:t xml:space="preserve">tell </w:t>
            </w:r>
            <w:r>
              <w:rPr>
                <w:rFonts w:ascii="Arial" w:hAnsi="Arial" w:cs="Arial"/>
                <w:lang w:val="en-US"/>
              </w:rPr>
              <w:t>yo</w:t>
            </w:r>
            <w:r w:rsidRPr="00A721B4">
              <w:rPr>
                <w:rFonts w:ascii="Arial" w:hAnsi="Arial" w:cs="Arial"/>
                <w:lang w:val="en-US"/>
              </w:rPr>
              <w:t>ur cousin about the p</w:t>
            </w:r>
            <w:r>
              <w:rPr>
                <w:rFonts w:ascii="Arial" w:hAnsi="Arial" w:cs="Arial"/>
                <w:lang w:val="en-US"/>
              </w:rPr>
              <w:t>a</w:t>
            </w:r>
            <w:r w:rsidRPr="00A721B4">
              <w:rPr>
                <w:rFonts w:ascii="Arial" w:hAnsi="Arial" w:cs="Arial"/>
                <w:lang w:val="en-US"/>
              </w:rPr>
              <w:t>rty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center"/>
          </w:tcPr>
          <w:p w14:paraId="7BCDEBEB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E09527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08487637" w14:textId="596FD367" w:rsidR="000417A2" w:rsidRPr="00C16941" w:rsidRDefault="00D47500" w:rsidP="00BA710F">
      <w:pPr>
        <w:spacing w:after="0" w:line="360" w:lineRule="auto"/>
        <w:ind w:left="284" w:hanging="284"/>
        <w:contextualSpacing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lastRenderedPageBreak/>
        <w:t>5</w:t>
      </w:r>
      <w:r w:rsidR="000417A2" w:rsidRPr="000417A2">
        <w:rPr>
          <w:rFonts w:ascii="Arial" w:hAnsi="Arial" w:cs="Arial"/>
          <w:b/>
          <w:bCs/>
          <w:lang w:val="en-US"/>
        </w:rPr>
        <w:tab/>
        <w:t xml:space="preserve">Read and </w:t>
      </w:r>
      <w:r w:rsidR="00404C31">
        <w:rPr>
          <w:rFonts w:ascii="Arial" w:hAnsi="Arial" w:cs="Arial"/>
          <w:b/>
          <w:bCs/>
          <w:lang w:val="en-US"/>
        </w:rPr>
        <w:t>check</w:t>
      </w:r>
      <w:r w:rsidR="000417A2" w:rsidRPr="000417A2">
        <w:rPr>
          <w:rFonts w:ascii="Arial" w:hAnsi="Arial" w:cs="Arial"/>
          <w:b/>
          <w:bCs/>
          <w:lang w:val="en-US"/>
        </w:rPr>
        <w:t>.</w:t>
      </w:r>
      <w:r w:rsidR="000417A2">
        <w:rPr>
          <w:rFonts w:ascii="Arial" w:hAnsi="Arial" w:cs="Arial"/>
          <w:b/>
          <w:bCs/>
          <w:lang w:val="en-US"/>
        </w:rPr>
        <w:t xml:space="preserve"> </w:t>
      </w:r>
      <w:r w:rsidR="000417A2" w:rsidRPr="00C16941">
        <w:rPr>
          <w:rFonts w:ascii="Arial" w:hAnsi="Arial" w:cs="Arial"/>
          <w:b/>
          <w:lang w:val="en-US"/>
        </w:rPr>
        <w:t>(</w:t>
      </w:r>
      <w:r w:rsidR="00D966C4">
        <w:rPr>
          <w:rFonts w:ascii="Arial" w:hAnsi="Arial" w:cs="Arial"/>
          <w:b/>
          <w:lang w:val="en-US"/>
        </w:rPr>
        <w:t>3</w:t>
      </w:r>
      <w:r w:rsidR="000417A2" w:rsidRPr="00D966C4">
        <w:rPr>
          <w:rFonts w:ascii="Arial" w:hAnsi="Arial" w:cs="Arial"/>
          <w:b/>
          <w:lang w:val="en-US"/>
        </w:rPr>
        <w:t xml:space="preserve"> x 0.</w:t>
      </w:r>
      <w:r w:rsidR="00FF5EFA" w:rsidRPr="00D966C4">
        <w:rPr>
          <w:rFonts w:ascii="Arial" w:hAnsi="Arial" w:cs="Arial"/>
          <w:b/>
          <w:lang w:val="en-US"/>
        </w:rPr>
        <w:t>5</w:t>
      </w:r>
      <w:r w:rsidR="000417A2" w:rsidRPr="00D966C4">
        <w:rPr>
          <w:rFonts w:ascii="Arial" w:hAnsi="Arial" w:cs="Arial"/>
          <w:b/>
          <w:lang w:val="en-US"/>
        </w:rPr>
        <w:t xml:space="preserve"> = </w:t>
      </w:r>
      <w:bookmarkStart w:id="0" w:name="_GoBack"/>
      <w:bookmarkEnd w:id="0"/>
      <w:r w:rsidR="00D966C4">
        <w:rPr>
          <w:rFonts w:ascii="Arial" w:hAnsi="Arial" w:cs="Arial"/>
          <w:b/>
          <w:lang w:val="en-US"/>
        </w:rPr>
        <w:t>1.5</w:t>
      </w:r>
      <w:r w:rsidR="000417A2" w:rsidRPr="00C16941">
        <w:rPr>
          <w:rFonts w:ascii="Arial" w:hAnsi="Arial" w:cs="Arial"/>
          <w:b/>
          <w:lang w:val="en-US"/>
        </w:rPr>
        <w:t>)</w:t>
      </w:r>
    </w:p>
    <w:p w14:paraId="7D748679" w14:textId="77777777" w:rsidR="001C20E3" w:rsidRDefault="001C20E3" w:rsidP="001C20E3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7A57DC25" w14:textId="77777777" w:rsidR="001C20E3" w:rsidRDefault="001C20E3" w:rsidP="001C20E3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17A571F4" wp14:editId="41115084">
            <wp:extent cx="5400040" cy="454787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IT4_EX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54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B94F7" w14:textId="719707A6" w:rsidR="00CD75EB" w:rsidRDefault="003C3667" w:rsidP="00BA710F">
      <w:pPr>
        <w:spacing w:after="0" w:line="360" w:lineRule="auto"/>
        <w:contextualSpacing/>
        <w:jc w:val="right"/>
        <w:rPr>
          <w:rFonts w:ascii="Arial" w:hAnsi="Arial" w:cs="Arial"/>
          <w:sz w:val="18"/>
          <w:szCs w:val="18"/>
          <w:lang w:val="en-US"/>
        </w:rPr>
      </w:pPr>
      <w:r w:rsidRPr="00974C6A">
        <w:rPr>
          <w:rFonts w:ascii="Arial" w:hAnsi="Arial" w:cs="Arial"/>
          <w:sz w:val="18"/>
          <w:szCs w:val="18"/>
          <w:lang w:val="en-US"/>
        </w:rPr>
        <w:t>Based on &lt;</w:t>
      </w:r>
      <w:r w:rsidR="00852BAB" w:rsidRPr="00852BAB">
        <w:rPr>
          <w:rFonts w:ascii="Arial" w:hAnsi="Arial" w:cs="Arial"/>
          <w:sz w:val="18"/>
          <w:szCs w:val="18"/>
          <w:lang w:val="en-US"/>
        </w:rPr>
        <w:t>https://www.treesaregood.org/treeowner/plantingatree</w:t>
      </w:r>
      <w:r w:rsidRPr="00974C6A">
        <w:rPr>
          <w:rFonts w:ascii="Arial" w:hAnsi="Arial" w:cs="Arial"/>
          <w:sz w:val="18"/>
          <w:szCs w:val="18"/>
          <w:lang w:val="en-US"/>
        </w:rPr>
        <w:t>&gt;</w:t>
      </w:r>
      <w:r w:rsidR="00BA710F">
        <w:rPr>
          <w:rFonts w:ascii="Arial" w:hAnsi="Arial" w:cs="Arial"/>
          <w:sz w:val="18"/>
          <w:szCs w:val="18"/>
          <w:lang w:val="en-US"/>
        </w:rPr>
        <w:t xml:space="preserve">; </w:t>
      </w:r>
      <w:r w:rsidR="00035CA5">
        <w:rPr>
          <w:rFonts w:ascii="Arial" w:hAnsi="Arial" w:cs="Arial"/>
          <w:sz w:val="18"/>
          <w:szCs w:val="18"/>
          <w:lang w:val="en-US"/>
        </w:rPr>
        <w:t>&lt;</w:t>
      </w:r>
      <w:r w:rsidR="00035CA5" w:rsidRPr="00035CA5">
        <w:rPr>
          <w:rFonts w:ascii="Arial" w:hAnsi="Arial" w:cs="Arial"/>
          <w:sz w:val="18"/>
          <w:szCs w:val="18"/>
          <w:lang w:val="en-US"/>
        </w:rPr>
        <w:t>https://projects.ncsu.edu/project/treesofstrength/benefits.htm</w:t>
      </w:r>
      <w:r w:rsidR="00035CA5">
        <w:rPr>
          <w:rFonts w:ascii="Arial" w:hAnsi="Arial" w:cs="Arial"/>
          <w:sz w:val="18"/>
          <w:szCs w:val="18"/>
          <w:lang w:val="en-US"/>
        </w:rPr>
        <w:t>&gt;</w:t>
      </w:r>
      <w:r w:rsidRPr="00974C6A">
        <w:rPr>
          <w:rFonts w:ascii="Arial" w:hAnsi="Arial" w:cs="Arial"/>
          <w:sz w:val="18"/>
          <w:szCs w:val="18"/>
          <w:lang w:val="en-US"/>
        </w:rPr>
        <w:t>. Accessed on August 1, 201</w:t>
      </w:r>
      <w:r w:rsidR="00246864">
        <w:rPr>
          <w:rFonts w:ascii="Arial" w:hAnsi="Arial" w:cs="Arial"/>
          <w:sz w:val="18"/>
          <w:szCs w:val="18"/>
          <w:lang w:val="en-US"/>
        </w:rPr>
        <w:t>9</w:t>
      </w:r>
      <w:r w:rsidRPr="00974C6A">
        <w:rPr>
          <w:rFonts w:ascii="Arial" w:hAnsi="Arial" w:cs="Arial"/>
          <w:sz w:val="18"/>
          <w:szCs w:val="18"/>
          <w:lang w:val="en-US"/>
        </w:rPr>
        <w:t>.</w:t>
      </w:r>
    </w:p>
    <w:p w14:paraId="4F635054" w14:textId="77777777" w:rsidR="00BA710F" w:rsidRDefault="00BA710F" w:rsidP="00BA710F">
      <w:pPr>
        <w:spacing w:after="0" w:line="360" w:lineRule="auto"/>
        <w:contextualSpacing/>
        <w:jc w:val="right"/>
        <w:rPr>
          <w:rFonts w:ascii="Arial" w:hAnsi="Arial" w:cs="Arial"/>
          <w:sz w:val="18"/>
          <w:szCs w:val="18"/>
          <w:lang w:val="en-US"/>
        </w:rPr>
      </w:pPr>
    </w:p>
    <w:p w14:paraId="553018F7" w14:textId="59A39EEF" w:rsidR="005A4A32" w:rsidRDefault="005A4A32" w:rsidP="00425CB8">
      <w:pPr>
        <w:spacing w:after="0" w:line="360" w:lineRule="auto"/>
        <w:ind w:left="284" w:hanging="284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</w:r>
      <w:r w:rsidR="00404C31">
        <w:rPr>
          <w:rFonts w:ascii="Arial" w:hAnsi="Arial" w:cs="Arial"/>
          <w:lang w:val="en-US"/>
        </w:rPr>
        <w:t>What kind of text is it?</w:t>
      </w:r>
    </w:p>
    <w:p w14:paraId="2C2C1F73" w14:textId="7E562B40" w:rsidR="005A4A32" w:rsidRDefault="005A4A32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404C31">
        <w:rPr>
          <w:rFonts w:ascii="Arial" w:hAnsi="Arial" w:cs="Arial"/>
          <w:lang w:val="en-US"/>
        </w:rPr>
        <w:t>An e-mail.</w:t>
      </w:r>
    </w:p>
    <w:p w14:paraId="42E9102E" w14:textId="4DD5ABD0" w:rsidR="0040075C" w:rsidRDefault="004007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404C31">
        <w:rPr>
          <w:rFonts w:ascii="Arial" w:hAnsi="Arial" w:cs="Arial"/>
          <w:lang w:val="en-US"/>
        </w:rPr>
        <w:t>A leaflet</w:t>
      </w:r>
      <w:r>
        <w:rPr>
          <w:rFonts w:ascii="Arial" w:hAnsi="Arial" w:cs="Arial"/>
          <w:lang w:val="en-US"/>
        </w:rPr>
        <w:t>.</w:t>
      </w:r>
    </w:p>
    <w:p w14:paraId="7B22915F" w14:textId="782FD64E" w:rsidR="00F77769" w:rsidRDefault="00F77769" w:rsidP="005A4A32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5E3D64A5" w14:textId="2E99144D" w:rsidR="00F77769" w:rsidRDefault="00F77769" w:rsidP="00425CB8">
      <w:pPr>
        <w:spacing w:after="0" w:line="360" w:lineRule="auto"/>
        <w:ind w:left="284" w:hanging="284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404C31">
        <w:rPr>
          <w:rFonts w:ascii="Arial" w:hAnsi="Arial" w:cs="Arial"/>
          <w:lang w:val="en-US"/>
        </w:rPr>
        <w:t>What is its objective?</w:t>
      </w:r>
    </w:p>
    <w:p w14:paraId="17EF1D83" w14:textId="31890B44" w:rsidR="00F4578D" w:rsidRDefault="00F4578D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404C31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inform.</w:t>
      </w:r>
    </w:p>
    <w:p w14:paraId="4D384E5C" w14:textId="4AF2AAA6" w:rsidR="00F4578D" w:rsidRDefault="00F4578D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AD3040">
        <w:rPr>
          <w:rFonts w:ascii="Arial" w:hAnsi="Arial" w:cs="Arial"/>
          <w:lang w:val="en-US"/>
        </w:rPr>
        <w:t>To practice Science</w:t>
      </w:r>
      <w:r w:rsidR="00CA2862">
        <w:rPr>
          <w:rFonts w:ascii="Arial" w:hAnsi="Arial" w:cs="Arial"/>
          <w:lang w:val="en-US"/>
        </w:rPr>
        <w:t>.</w:t>
      </w:r>
    </w:p>
    <w:p w14:paraId="0ECA7965" w14:textId="77777777" w:rsidR="00CD75EB" w:rsidRDefault="00CD75EB" w:rsidP="005A4A32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2949B981" w14:textId="06F6CA7D" w:rsidR="00694398" w:rsidRDefault="00694398" w:rsidP="00425CB8">
      <w:pPr>
        <w:spacing w:after="0" w:line="360" w:lineRule="auto"/>
        <w:ind w:left="284" w:hanging="284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AD3040">
        <w:rPr>
          <w:rFonts w:ascii="Arial" w:hAnsi="Arial" w:cs="Arial"/>
          <w:lang w:val="en-US"/>
        </w:rPr>
        <w:t>Who can read it?</w:t>
      </w:r>
    </w:p>
    <w:p w14:paraId="1C9B95E3" w14:textId="1768ACDE" w:rsidR="008E1400" w:rsidRDefault="008E1400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AD3040">
        <w:rPr>
          <w:rFonts w:ascii="Arial" w:hAnsi="Arial" w:cs="Arial"/>
          <w:lang w:val="en-US"/>
        </w:rPr>
        <w:t>Any person interested in the topic.</w:t>
      </w:r>
    </w:p>
    <w:p w14:paraId="1A73C6C0" w14:textId="4907C993" w:rsidR="00C60508" w:rsidRDefault="0018211E" w:rsidP="00425CB8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B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AD3040">
        <w:rPr>
          <w:rFonts w:ascii="Arial" w:hAnsi="Arial" w:cs="Arial"/>
          <w:lang w:val="en-US"/>
        </w:rPr>
        <w:t>Only scientists.</w:t>
      </w:r>
    </w:p>
    <w:p w14:paraId="0E7E4485" w14:textId="1C51182E" w:rsidR="009F7B5C" w:rsidRDefault="009F7B5C" w:rsidP="00425CB8">
      <w:pPr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>6</w:t>
      </w:r>
      <w:r>
        <w:rPr>
          <w:rFonts w:ascii="Arial" w:hAnsi="Arial" w:cs="Arial"/>
          <w:b/>
          <w:lang w:val="en-US"/>
        </w:rPr>
        <w:tab/>
      </w:r>
      <w:r w:rsidR="00AD3040">
        <w:rPr>
          <w:rFonts w:ascii="Arial" w:hAnsi="Arial" w:cs="Arial"/>
          <w:b/>
          <w:lang w:val="en-US"/>
        </w:rPr>
        <w:t xml:space="preserve">Read </w:t>
      </w:r>
      <w:r w:rsidR="00324BB0">
        <w:rPr>
          <w:rFonts w:ascii="Arial" w:hAnsi="Arial" w:cs="Arial"/>
          <w:b/>
          <w:lang w:val="en-US"/>
        </w:rPr>
        <w:t xml:space="preserve">the text in activity 5 </w:t>
      </w:r>
      <w:r w:rsidR="00B12649">
        <w:rPr>
          <w:rFonts w:ascii="Arial" w:hAnsi="Arial" w:cs="Arial"/>
          <w:b/>
          <w:lang w:val="en-US"/>
        </w:rPr>
        <w:t xml:space="preserve">again </w:t>
      </w:r>
      <w:r>
        <w:rPr>
          <w:rFonts w:ascii="Arial" w:hAnsi="Arial" w:cs="Arial"/>
          <w:b/>
          <w:lang w:val="en-US"/>
        </w:rPr>
        <w:t xml:space="preserve">and </w:t>
      </w:r>
      <w:r w:rsidR="003A0EEF">
        <w:rPr>
          <w:rFonts w:ascii="Arial" w:hAnsi="Arial" w:cs="Arial"/>
          <w:b/>
          <w:lang w:val="en-US"/>
        </w:rPr>
        <w:t>circle</w:t>
      </w:r>
      <w:r>
        <w:rPr>
          <w:rFonts w:ascii="Arial" w:hAnsi="Arial" w:cs="Arial"/>
          <w:b/>
          <w:lang w:val="en-US"/>
        </w:rPr>
        <w:t xml:space="preserve">. </w:t>
      </w:r>
      <w:r w:rsidRPr="00320F7D">
        <w:rPr>
          <w:rFonts w:ascii="Arial" w:hAnsi="Arial" w:cs="Arial"/>
          <w:b/>
          <w:lang w:val="en-US"/>
        </w:rPr>
        <w:t>(</w:t>
      </w:r>
      <w:r w:rsidR="00D966C4">
        <w:rPr>
          <w:rFonts w:ascii="Arial" w:hAnsi="Arial" w:cs="Arial"/>
          <w:b/>
          <w:lang w:val="en-US"/>
        </w:rPr>
        <w:t>10</w:t>
      </w:r>
      <w:r w:rsidRPr="00D966C4">
        <w:rPr>
          <w:rFonts w:ascii="Arial" w:hAnsi="Arial" w:cs="Arial"/>
          <w:b/>
          <w:lang w:val="en-US"/>
        </w:rPr>
        <w:t xml:space="preserve"> x 0.2 = </w:t>
      </w:r>
      <w:r w:rsidR="00D966C4">
        <w:rPr>
          <w:rFonts w:ascii="Arial" w:hAnsi="Arial" w:cs="Arial"/>
          <w:b/>
          <w:lang w:val="en-US"/>
        </w:rPr>
        <w:t>2</w:t>
      </w:r>
      <w:r w:rsidRPr="00320F7D">
        <w:rPr>
          <w:rFonts w:ascii="Arial" w:hAnsi="Arial" w:cs="Arial"/>
          <w:b/>
          <w:lang w:val="en-US"/>
        </w:rPr>
        <w:t>)</w:t>
      </w:r>
    </w:p>
    <w:p w14:paraId="05E71097" w14:textId="77777777" w:rsidR="009F7B5C" w:rsidRDefault="009F7B5C" w:rsidP="009F7B5C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1D1762D5" w14:textId="424FAE86" w:rsidR="00425CB8" w:rsidRDefault="00425CB8" w:rsidP="009F7B5C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  <w:sectPr w:rsidR="00425CB8" w:rsidSect="007D756C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804" w:right="1701" w:bottom="1417" w:left="1701" w:header="708" w:footer="373" w:gutter="0"/>
          <w:pgNumType w:start="1"/>
          <w:cols w:space="708"/>
          <w:titlePg/>
          <w:docGrid w:linePitch="360"/>
        </w:sectPr>
      </w:pPr>
    </w:p>
    <w:p w14:paraId="253747EB" w14:textId="6D8E6F6E" w:rsidR="009F7B5C" w:rsidRDefault="009F7B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  <w:t xml:space="preserve">The </w:t>
      </w:r>
      <w:r w:rsidR="004A1063">
        <w:rPr>
          <w:rFonts w:ascii="Arial" w:hAnsi="Arial" w:cs="Arial"/>
          <w:lang w:val="en-US"/>
        </w:rPr>
        <w:t xml:space="preserve">text presents </w:t>
      </w:r>
      <w:r w:rsidR="004A1063" w:rsidRPr="00D546DC">
        <w:rPr>
          <w:rFonts w:ascii="Arial" w:hAnsi="Arial" w:cs="Arial"/>
          <w:b/>
          <w:bCs/>
          <w:lang w:val="en-US"/>
        </w:rPr>
        <w:t>instructions</w:t>
      </w:r>
      <w:r w:rsidR="004A1063">
        <w:rPr>
          <w:rFonts w:ascii="Arial" w:hAnsi="Arial" w:cs="Arial"/>
          <w:lang w:val="en-US"/>
        </w:rPr>
        <w:t xml:space="preserve"> / </w:t>
      </w:r>
      <w:r w:rsidR="00D546DC" w:rsidRPr="00D546DC">
        <w:rPr>
          <w:rFonts w:ascii="Arial" w:hAnsi="Arial" w:cs="Arial"/>
          <w:b/>
          <w:bCs/>
          <w:lang w:val="en-US"/>
        </w:rPr>
        <w:t>ingredients</w:t>
      </w:r>
      <w:r w:rsidR="004A1063">
        <w:rPr>
          <w:rFonts w:ascii="Arial" w:hAnsi="Arial" w:cs="Arial"/>
          <w:lang w:val="en-US"/>
        </w:rPr>
        <w:t xml:space="preserve"> </w:t>
      </w:r>
      <w:r w:rsidR="00560B97">
        <w:rPr>
          <w:rFonts w:ascii="Arial" w:hAnsi="Arial" w:cs="Arial"/>
          <w:lang w:val="en-US"/>
        </w:rPr>
        <w:t>on</w:t>
      </w:r>
      <w:r w:rsidR="004A1063">
        <w:rPr>
          <w:rFonts w:ascii="Arial" w:hAnsi="Arial" w:cs="Arial"/>
          <w:lang w:val="en-US"/>
        </w:rPr>
        <w:t xml:space="preserve"> how to plant a tree</w:t>
      </w:r>
      <w:r w:rsidR="008319CC">
        <w:rPr>
          <w:rFonts w:ascii="Arial" w:hAnsi="Arial" w:cs="Arial"/>
          <w:lang w:val="en-US"/>
        </w:rPr>
        <w:t xml:space="preserve"> and </w:t>
      </w:r>
      <w:r w:rsidR="00FC4ABF">
        <w:rPr>
          <w:rFonts w:ascii="Arial" w:hAnsi="Arial" w:cs="Arial"/>
          <w:lang w:val="en-US"/>
        </w:rPr>
        <w:t xml:space="preserve">explains </w:t>
      </w:r>
      <w:r w:rsidR="008319CC">
        <w:rPr>
          <w:rFonts w:ascii="Arial" w:hAnsi="Arial" w:cs="Arial"/>
          <w:lang w:val="en-US"/>
        </w:rPr>
        <w:t xml:space="preserve">how trees </w:t>
      </w:r>
      <w:r w:rsidR="00D546DC" w:rsidRPr="00D546DC">
        <w:rPr>
          <w:rFonts w:ascii="Arial" w:hAnsi="Arial" w:cs="Arial"/>
          <w:b/>
          <w:bCs/>
          <w:lang w:val="en-US"/>
        </w:rPr>
        <w:t>cause problems to</w:t>
      </w:r>
      <w:r w:rsidR="008319CC">
        <w:rPr>
          <w:rFonts w:ascii="Arial" w:hAnsi="Arial" w:cs="Arial"/>
          <w:lang w:val="en-US"/>
        </w:rPr>
        <w:t xml:space="preserve"> / </w:t>
      </w:r>
      <w:r w:rsidR="008319CC" w:rsidRPr="00D546DC">
        <w:rPr>
          <w:rFonts w:ascii="Arial" w:hAnsi="Arial" w:cs="Arial"/>
          <w:b/>
          <w:bCs/>
          <w:lang w:val="en-US"/>
        </w:rPr>
        <w:t>help protect</w:t>
      </w:r>
      <w:r w:rsidR="008319CC">
        <w:rPr>
          <w:rFonts w:ascii="Arial" w:hAnsi="Arial" w:cs="Arial"/>
          <w:lang w:val="en-US"/>
        </w:rPr>
        <w:t xml:space="preserve"> the environment.</w:t>
      </w:r>
    </w:p>
    <w:p w14:paraId="29A7F3AA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54CEC13C" w14:textId="2DE5384F" w:rsidR="009F7B5C" w:rsidRDefault="009F7B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726DCD">
        <w:rPr>
          <w:rFonts w:ascii="Arial" w:hAnsi="Arial" w:cs="Arial"/>
          <w:lang w:val="en-US"/>
        </w:rPr>
        <w:t xml:space="preserve">When you plant a tree, it is important to </w:t>
      </w:r>
      <w:r w:rsidR="00726DCD" w:rsidRPr="0080034E">
        <w:rPr>
          <w:rFonts w:ascii="Arial" w:hAnsi="Arial" w:cs="Arial"/>
          <w:b/>
          <w:bCs/>
          <w:lang w:val="en-US"/>
        </w:rPr>
        <w:t>put</w:t>
      </w:r>
      <w:r w:rsidR="00726DCD">
        <w:rPr>
          <w:rFonts w:ascii="Arial" w:hAnsi="Arial" w:cs="Arial"/>
          <w:lang w:val="en-US"/>
        </w:rPr>
        <w:t xml:space="preserve"> </w:t>
      </w:r>
      <w:r w:rsidR="00F33E81">
        <w:rPr>
          <w:rFonts w:ascii="Arial" w:hAnsi="Arial" w:cs="Arial"/>
          <w:lang w:val="en-US"/>
        </w:rPr>
        <w:t xml:space="preserve">/ </w:t>
      </w:r>
      <w:r w:rsidR="00F33E81" w:rsidRPr="0080034E">
        <w:rPr>
          <w:rFonts w:ascii="Arial" w:hAnsi="Arial" w:cs="Arial"/>
          <w:b/>
          <w:bCs/>
          <w:lang w:val="en-US"/>
        </w:rPr>
        <w:t>dig</w:t>
      </w:r>
      <w:r w:rsidR="00F33E81">
        <w:rPr>
          <w:rFonts w:ascii="Arial" w:hAnsi="Arial" w:cs="Arial"/>
          <w:lang w:val="en-US"/>
        </w:rPr>
        <w:t xml:space="preserve"> </w:t>
      </w:r>
      <w:r w:rsidR="00D90D8C">
        <w:rPr>
          <w:rFonts w:ascii="Arial" w:hAnsi="Arial" w:cs="Arial"/>
          <w:lang w:val="en-US"/>
        </w:rPr>
        <w:t>a</w:t>
      </w:r>
      <w:r w:rsidR="00F33E81">
        <w:rPr>
          <w:rFonts w:ascii="Arial" w:hAnsi="Arial" w:cs="Arial"/>
          <w:lang w:val="en-US"/>
        </w:rPr>
        <w:t xml:space="preserve"> hole </w:t>
      </w:r>
      <w:r w:rsidR="00B35D8E">
        <w:rPr>
          <w:rFonts w:ascii="Arial" w:hAnsi="Arial" w:cs="Arial"/>
          <w:lang w:val="en-US"/>
        </w:rPr>
        <w:t>and then</w:t>
      </w:r>
      <w:r w:rsidR="00F33E81">
        <w:rPr>
          <w:rFonts w:ascii="Arial" w:hAnsi="Arial" w:cs="Arial"/>
          <w:lang w:val="en-US"/>
        </w:rPr>
        <w:t xml:space="preserve"> </w:t>
      </w:r>
      <w:r w:rsidR="00F33E81" w:rsidRPr="0080034E">
        <w:rPr>
          <w:rFonts w:ascii="Arial" w:hAnsi="Arial" w:cs="Arial"/>
          <w:b/>
          <w:bCs/>
          <w:lang w:val="en-US"/>
        </w:rPr>
        <w:t>fill</w:t>
      </w:r>
      <w:r w:rsidR="00F33E81">
        <w:rPr>
          <w:rFonts w:ascii="Arial" w:hAnsi="Arial" w:cs="Arial"/>
          <w:lang w:val="en-US"/>
        </w:rPr>
        <w:t xml:space="preserve"> / </w:t>
      </w:r>
      <w:r w:rsidR="0080034E" w:rsidRPr="0080034E">
        <w:rPr>
          <w:rFonts w:ascii="Arial" w:hAnsi="Arial" w:cs="Arial"/>
          <w:b/>
          <w:bCs/>
          <w:lang w:val="en-US"/>
        </w:rPr>
        <w:t>put</w:t>
      </w:r>
      <w:r w:rsidR="0080034E">
        <w:rPr>
          <w:rFonts w:ascii="Arial" w:hAnsi="Arial" w:cs="Arial"/>
          <w:lang w:val="en-US"/>
        </w:rPr>
        <w:t xml:space="preserve"> the tree into it.</w:t>
      </w:r>
    </w:p>
    <w:p w14:paraId="12DDE32E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1AD803D9" w14:textId="65612849" w:rsidR="009F7B5C" w:rsidRDefault="009F7B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851FB1">
        <w:rPr>
          <w:rFonts w:ascii="Arial" w:hAnsi="Arial" w:cs="Arial"/>
          <w:lang w:val="en-US"/>
        </w:rPr>
        <w:t xml:space="preserve">Trees need </w:t>
      </w:r>
      <w:r w:rsidR="00AB3DBD" w:rsidRPr="00AB3DBD">
        <w:rPr>
          <w:rFonts w:ascii="Arial" w:hAnsi="Arial" w:cs="Arial"/>
          <w:b/>
          <w:bCs/>
          <w:lang w:val="en-US"/>
        </w:rPr>
        <w:t>temperature</w:t>
      </w:r>
      <w:r w:rsidR="00851FB1">
        <w:rPr>
          <w:rFonts w:ascii="Arial" w:hAnsi="Arial" w:cs="Arial"/>
          <w:lang w:val="en-US"/>
        </w:rPr>
        <w:t xml:space="preserve"> / </w:t>
      </w:r>
      <w:r w:rsidR="00851FB1" w:rsidRPr="00851FB1">
        <w:rPr>
          <w:rFonts w:ascii="Arial" w:hAnsi="Arial" w:cs="Arial"/>
          <w:b/>
          <w:bCs/>
          <w:lang w:val="en-US"/>
        </w:rPr>
        <w:t>water</w:t>
      </w:r>
      <w:r w:rsidR="00851FB1">
        <w:rPr>
          <w:rFonts w:ascii="Arial" w:hAnsi="Arial" w:cs="Arial"/>
          <w:lang w:val="en-US"/>
        </w:rPr>
        <w:t xml:space="preserve"> and </w:t>
      </w:r>
      <w:r w:rsidR="00AB3DBD" w:rsidRPr="00AB3DBD">
        <w:rPr>
          <w:rFonts w:ascii="Arial" w:hAnsi="Arial" w:cs="Arial"/>
          <w:b/>
          <w:bCs/>
          <w:lang w:val="en-US"/>
        </w:rPr>
        <w:t>animals</w:t>
      </w:r>
      <w:r w:rsidR="00851FB1">
        <w:rPr>
          <w:rFonts w:ascii="Arial" w:hAnsi="Arial" w:cs="Arial"/>
          <w:lang w:val="en-US"/>
        </w:rPr>
        <w:t xml:space="preserve"> / </w:t>
      </w:r>
      <w:r w:rsidR="00851FB1" w:rsidRPr="00851FB1">
        <w:rPr>
          <w:rFonts w:ascii="Arial" w:hAnsi="Arial" w:cs="Arial"/>
          <w:b/>
          <w:bCs/>
          <w:lang w:val="en-US"/>
        </w:rPr>
        <w:t>sunlight</w:t>
      </w:r>
      <w:r w:rsidR="00851FB1">
        <w:rPr>
          <w:rFonts w:ascii="Arial" w:hAnsi="Arial" w:cs="Arial"/>
          <w:lang w:val="en-US"/>
        </w:rPr>
        <w:t>.</w:t>
      </w:r>
    </w:p>
    <w:p w14:paraId="5B536AC9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3A5749AE" w14:textId="2A347AEF" w:rsidR="00173D61" w:rsidRDefault="0034488E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ab/>
      </w:r>
      <w:r w:rsidRPr="0034488E">
        <w:rPr>
          <w:rFonts w:ascii="Arial" w:hAnsi="Arial" w:cs="Arial"/>
          <w:b/>
          <w:bCs/>
          <w:lang w:val="en-US"/>
        </w:rPr>
        <w:t xml:space="preserve">Take </w:t>
      </w:r>
      <w:r>
        <w:rPr>
          <w:rFonts w:ascii="Arial" w:hAnsi="Arial" w:cs="Arial"/>
          <w:lang w:val="en-US"/>
        </w:rPr>
        <w:t xml:space="preserve">/ </w:t>
      </w:r>
      <w:r w:rsidRPr="0034488E">
        <w:rPr>
          <w:rFonts w:ascii="Arial" w:hAnsi="Arial" w:cs="Arial"/>
          <w:b/>
          <w:bCs/>
          <w:lang w:val="en-US"/>
        </w:rPr>
        <w:t xml:space="preserve">Don’t take </w:t>
      </w:r>
      <w:r w:rsidRPr="003D5708">
        <w:rPr>
          <w:rFonts w:ascii="Arial" w:hAnsi="Arial" w:cs="Arial"/>
          <w:lang w:val="en-US"/>
        </w:rPr>
        <w:t>care</w:t>
      </w:r>
      <w:r>
        <w:rPr>
          <w:rFonts w:ascii="Arial" w:hAnsi="Arial" w:cs="Arial"/>
          <w:lang w:val="en-US"/>
        </w:rPr>
        <w:t xml:space="preserve"> of the trees you plant.</w:t>
      </w:r>
    </w:p>
    <w:p w14:paraId="3A5CFB77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6C1868A2" w14:textId="1C27D980" w:rsidR="009F7B5C" w:rsidRDefault="0034488E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 w:rsidR="009F7B5C">
        <w:rPr>
          <w:rFonts w:ascii="Arial" w:hAnsi="Arial" w:cs="Arial"/>
          <w:lang w:val="en-US"/>
        </w:rPr>
        <w:tab/>
      </w:r>
      <w:r w:rsidR="00AA6317">
        <w:rPr>
          <w:rFonts w:ascii="Arial" w:hAnsi="Arial" w:cs="Arial"/>
          <w:lang w:val="en-US"/>
        </w:rPr>
        <w:t xml:space="preserve">Different animals can </w:t>
      </w:r>
      <w:r w:rsidR="00AA6317" w:rsidRPr="00AA6317">
        <w:rPr>
          <w:rFonts w:ascii="Arial" w:hAnsi="Arial" w:cs="Arial"/>
          <w:b/>
          <w:bCs/>
          <w:lang w:val="en-US"/>
        </w:rPr>
        <w:t>live</w:t>
      </w:r>
      <w:r w:rsidR="00AA6317">
        <w:rPr>
          <w:rFonts w:ascii="Arial" w:hAnsi="Arial" w:cs="Arial"/>
          <w:lang w:val="en-US"/>
        </w:rPr>
        <w:t xml:space="preserve"> / </w:t>
      </w:r>
      <w:r w:rsidR="00AA6317" w:rsidRPr="00AA6317">
        <w:rPr>
          <w:rFonts w:ascii="Arial" w:hAnsi="Arial" w:cs="Arial"/>
          <w:b/>
          <w:bCs/>
          <w:lang w:val="en-US"/>
        </w:rPr>
        <w:t>block</w:t>
      </w:r>
      <w:r w:rsidR="00AA6317">
        <w:rPr>
          <w:rFonts w:ascii="Arial" w:hAnsi="Arial" w:cs="Arial"/>
          <w:lang w:val="en-US"/>
        </w:rPr>
        <w:t xml:space="preserve"> in a tree.</w:t>
      </w:r>
    </w:p>
    <w:p w14:paraId="3FCFD21A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1D0CC8C1" w14:textId="203DB1FC" w:rsidR="009F7B5C" w:rsidRPr="005A4A32" w:rsidRDefault="0034488E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6</w:t>
      </w:r>
      <w:r w:rsidR="009F7B5C">
        <w:rPr>
          <w:rFonts w:ascii="Arial" w:hAnsi="Arial" w:cs="Arial"/>
          <w:lang w:val="en-US"/>
        </w:rPr>
        <w:tab/>
      </w:r>
      <w:r w:rsidR="00AA6317">
        <w:rPr>
          <w:rFonts w:ascii="Arial" w:hAnsi="Arial" w:cs="Arial"/>
          <w:lang w:val="en-US"/>
        </w:rPr>
        <w:t>They help reduce</w:t>
      </w:r>
      <w:r w:rsidR="007B721D">
        <w:rPr>
          <w:rFonts w:ascii="Arial" w:hAnsi="Arial" w:cs="Arial"/>
          <w:lang w:val="en-US"/>
        </w:rPr>
        <w:t xml:space="preserve"> the </w:t>
      </w:r>
      <w:r w:rsidR="007B721D" w:rsidRPr="007B721D">
        <w:rPr>
          <w:rFonts w:ascii="Arial" w:hAnsi="Arial" w:cs="Arial"/>
          <w:b/>
          <w:bCs/>
          <w:lang w:val="en-US"/>
        </w:rPr>
        <w:t>temperature</w:t>
      </w:r>
      <w:r w:rsidR="007B721D">
        <w:rPr>
          <w:rFonts w:ascii="Arial" w:hAnsi="Arial" w:cs="Arial"/>
          <w:lang w:val="en-US"/>
        </w:rPr>
        <w:t xml:space="preserve"> / </w:t>
      </w:r>
      <w:r w:rsidR="006C3D01" w:rsidRPr="006C3D01">
        <w:rPr>
          <w:rFonts w:ascii="Arial" w:hAnsi="Arial" w:cs="Arial"/>
          <w:b/>
          <w:bCs/>
          <w:lang w:val="en-US"/>
        </w:rPr>
        <w:t>animals</w:t>
      </w:r>
      <w:r w:rsidR="007B721D">
        <w:rPr>
          <w:rFonts w:ascii="Arial" w:hAnsi="Arial" w:cs="Arial"/>
          <w:lang w:val="en-US"/>
        </w:rPr>
        <w:t xml:space="preserve"> and </w:t>
      </w:r>
      <w:r w:rsidR="007B721D" w:rsidRPr="007B721D">
        <w:rPr>
          <w:rFonts w:ascii="Arial" w:hAnsi="Arial" w:cs="Arial"/>
          <w:b/>
          <w:bCs/>
          <w:lang w:val="en-US"/>
        </w:rPr>
        <w:t>pollution</w:t>
      </w:r>
      <w:r w:rsidR="007B721D">
        <w:rPr>
          <w:rFonts w:ascii="Arial" w:hAnsi="Arial" w:cs="Arial"/>
          <w:lang w:val="en-US"/>
        </w:rPr>
        <w:t xml:space="preserve"> / </w:t>
      </w:r>
      <w:r w:rsidR="006C3D01" w:rsidRPr="006C3D01">
        <w:rPr>
          <w:rFonts w:ascii="Arial" w:hAnsi="Arial" w:cs="Arial"/>
          <w:b/>
          <w:bCs/>
          <w:lang w:val="en-US"/>
        </w:rPr>
        <w:t>light</w:t>
      </w:r>
      <w:r w:rsidR="007B721D">
        <w:rPr>
          <w:rFonts w:ascii="Arial" w:hAnsi="Arial" w:cs="Arial"/>
          <w:lang w:val="en-US"/>
        </w:rPr>
        <w:t xml:space="preserve"> </w:t>
      </w:r>
      <w:r w:rsidR="00933510">
        <w:rPr>
          <w:rFonts w:ascii="Arial" w:hAnsi="Arial" w:cs="Arial"/>
          <w:lang w:val="en-US"/>
        </w:rPr>
        <w:t>in</w:t>
      </w:r>
      <w:r w:rsidR="007B721D">
        <w:rPr>
          <w:rFonts w:ascii="Arial" w:hAnsi="Arial" w:cs="Arial"/>
          <w:lang w:val="en-US"/>
        </w:rPr>
        <w:t xml:space="preserve"> the air.</w:t>
      </w:r>
    </w:p>
    <w:sectPr w:rsidR="009F7B5C" w:rsidRPr="005A4A32" w:rsidSect="007D756C">
      <w:type w:val="continuous"/>
      <w:pgSz w:w="11906" w:h="16838"/>
      <w:pgMar w:top="1804" w:right="1701" w:bottom="1417" w:left="1701" w:header="708" w:footer="37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593B4" w14:textId="77777777" w:rsidR="00D9478D" w:rsidRDefault="00D9478D" w:rsidP="000B35B2">
      <w:pPr>
        <w:spacing w:after="0" w:line="240" w:lineRule="auto"/>
      </w:pPr>
      <w:r>
        <w:separator/>
      </w:r>
    </w:p>
  </w:endnote>
  <w:endnote w:type="continuationSeparator" w:id="0">
    <w:p w14:paraId="01098C54" w14:textId="77777777" w:rsidR="00D9478D" w:rsidRDefault="00D9478D" w:rsidP="000B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921535846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0183B8FE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355C8905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r w:rsidRPr="0051731C">
          <w:rPr>
            <w:rFonts w:ascii="Helvetica" w:hAnsi="Helvetica"/>
            <w:i/>
            <w:sz w:val="16"/>
            <w:szCs w:val="16"/>
          </w:rPr>
          <w:t>Kids’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3A0146C1" w14:textId="77777777" w:rsidR="00A55B40" w:rsidRPr="00A66713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3F2B11AD" w14:textId="56B93D72" w:rsidR="00BA710F" w:rsidRPr="00A55B40" w:rsidRDefault="00BA710F" w:rsidP="00A55B4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-322584698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7DDECDAF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67859C12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r w:rsidRPr="0051731C">
          <w:rPr>
            <w:rFonts w:ascii="Helvetica" w:hAnsi="Helvetica"/>
            <w:i/>
            <w:sz w:val="16"/>
            <w:szCs w:val="16"/>
          </w:rPr>
          <w:t>Kids’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0BC15527" w14:textId="77777777" w:rsidR="00A55B40" w:rsidRPr="00A66713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42F4C934" w14:textId="59611E93" w:rsidR="00BA710F" w:rsidRPr="00A55B40" w:rsidRDefault="00BA710F" w:rsidP="00A55B4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62771" w14:textId="77777777" w:rsidR="00D9478D" w:rsidRDefault="00D9478D" w:rsidP="000B35B2">
      <w:pPr>
        <w:spacing w:after="0" w:line="240" w:lineRule="auto"/>
      </w:pPr>
      <w:r>
        <w:separator/>
      </w:r>
    </w:p>
  </w:footnote>
  <w:footnote w:type="continuationSeparator" w:id="0">
    <w:p w14:paraId="175F4ABF" w14:textId="77777777" w:rsidR="00D9478D" w:rsidRDefault="00D9478D" w:rsidP="000B3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29C17" w14:textId="77777777" w:rsidR="00DA1A8C" w:rsidRPr="000018D2" w:rsidRDefault="00DA1A8C" w:rsidP="00DA1A8C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E12401D" wp14:editId="4D328B66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1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AAF68B" w14:textId="77777777" w:rsidR="00DA1A8C" w:rsidRDefault="00DA1A8C" w:rsidP="00DA1A8C">
    <w:pPr>
      <w:tabs>
        <w:tab w:val="left" w:pos="4845"/>
      </w:tabs>
      <w:spacing w:after="0" w:line="480" w:lineRule="auto"/>
      <w:jc w:val="both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ab/>
    </w:r>
  </w:p>
  <w:p w14:paraId="0BC12AAF" w14:textId="77777777" w:rsidR="00DA1A8C" w:rsidRDefault="00DA1A8C" w:rsidP="00DA1A8C">
    <w:pPr>
      <w:pStyle w:val="Cabealho"/>
    </w:pPr>
  </w:p>
  <w:p w14:paraId="5ACB292E" w14:textId="43F11E29" w:rsidR="00BA710F" w:rsidRPr="001E3021" w:rsidRDefault="00BA710F" w:rsidP="00953A8B">
    <w:pPr>
      <w:pStyle w:val="Normal1"/>
      <w:tabs>
        <w:tab w:val="left" w:pos="6120"/>
        <w:tab w:val="right" w:pos="8504"/>
      </w:tabs>
      <w:spacing w:line="360" w:lineRule="auto"/>
      <w:rPr>
        <w:color w:val="00B050"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14516" w14:textId="77777777" w:rsidR="00BA710F" w:rsidRPr="000018D2" w:rsidRDefault="00BA710F" w:rsidP="00656F38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12FAAE67" wp14:editId="360159A5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2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5A746B94" w14:textId="77777777" w:rsidR="00BA710F" w:rsidRDefault="00BA710F" w:rsidP="00656F38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 xml:space="preserve">Class: 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 xml:space="preserve">Number: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3F500015" w14:textId="77777777" w:rsidR="00BA710F" w:rsidRPr="00941074" w:rsidRDefault="00BA710F" w:rsidP="00656F38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 w:val="16"/>
        <w:szCs w:val="16"/>
      </w:rPr>
    </w:pPr>
  </w:p>
  <w:p w14:paraId="3F35DD13" w14:textId="48F7F753" w:rsidR="00BA710F" w:rsidRPr="00656F38" w:rsidRDefault="00BA710F" w:rsidP="00656F3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25EB"/>
    <w:multiLevelType w:val="hybridMultilevel"/>
    <w:tmpl w:val="B47C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F27D5"/>
    <w:multiLevelType w:val="hybridMultilevel"/>
    <w:tmpl w:val="708AC342"/>
    <w:lvl w:ilvl="0" w:tplc="B8A29464">
      <w:start w:val="1"/>
      <w:numFmt w:val="decimal"/>
      <w:lvlText w:val="%1"/>
      <w:lvlJc w:val="left"/>
      <w:pPr>
        <w:ind w:left="1060" w:hanging="7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61703"/>
    <w:multiLevelType w:val="hybridMultilevel"/>
    <w:tmpl w:val="267A5F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9108B"/>
    <w:multiLevelType w:val="hybridMultilevel"/>
    <w:tmpl w:val="1B9E016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IzsTA3MjCwAAJLCyUdpeDU4uLM/DyQAotaAD4WKdcsAAAA"/>
  </w:docVars>
  <w:rsids>
    <w:rsidRoot w:val="00C10D81"/>
    <w:rsid w:val="00001A59"/>
    <w:rsid w:val="0000269C"/>
    <w:rsid w:val="00003A66"/>
    <w:rsid w:val="00005F19"/>
    <w:rsid w:val="0001351D"/>
    <w:rsid w:val="00013E52"/>
    <w:rsid w:val="0001543A"/>
    <w:rsid w:val="00015E33"/>
    <w:rsid w:val="00016856"/>
    <w:rsid w:val="000170C8"/>
    <w:rsid w:val="0002501E"/>
    <w:rsid w:val="0002602A"/>
    <w:rsid w:val="00027DBE"/>
    <w:rsid w:val="00030B65"/>
    <w:rsid w:val="00030BFB"/>
    <w:rsid w:val="00034B69"/>
    <w:rsid w:val="000356F0"/>
    <w:rsid w:val="00035CA5"/>
    <w:rsid w:val="00037D8F"/>
    <w:rsid w:val="00037F44"/>
    <w:rsid w:val="0004033B"/>
    <w:rsid w:val="000417A2"/>
    <w:rsid w:val="00042CF4"/>
    <w:rsid w:val="00044696"/>
    <w:rsid w:val="00044B38"/>
    <w:rsid w:val="0005151B"/>
    <w:rsid w:val="0005171A"/>
    <w:rsid w:val="000558CE"/>
    <w:rsid w:val="0005702A"/>
    <w:rsid w:val="00057BBD"/>
    <w:rsid w:val="000610B4"/>
    <w:rsid w:val="00061B9F"/>
    <w:rsid w:val="00062A98"/>
    <w:rsid w:val="00063D42"/>
    <w:rsid w:val="00064F52"/>
    <w:rsid w:val="000665A2"/>
    <w:rsid w:val="00066B19"/>
    <w:rsid w:val="00067ADD"/>
    <w:rsid w:val="00070604"/>
    <w:rsid w:val="00073AF5"/>
    <w:rsid w:val="000762B7"/>
    <w:rsid w:val="000762C0"/>
    <w:rsid w:val="00077BB2"/>
    <w:rsid w:val="00082225"/>
    <w:rsid w:val="00083BA5"/>
    <w:rsid w:val="00084C4F"/>
    <w:rsid w:val="00084EC9"/>
    <w:rsid w:val="0008557F"/>
    <w:rsid w:val="00086E83"/>
    <w:rsid w:val="0009026E"/>
    <w:rsid w:val="00091BC5"/>
    <w:rsid w:val="000924F0"/>
    <w:rsid w:val="00094D2A"/>
    <w:rsid w:val="000A00A3"/>
    <w:rsid w:val="000A136F"/>
    <w:rsid w:val="000A1B4C"/>
    <w:rsid w:val="000A20E1"/>
    <w:rsid w:val="000A5B55"/>
    <w:rsid w:val="000B0359"/>
    <w:rsid w:val="000B35B2"/>
    <w:rsid w:val="000B64B8"/>
    <w:rsid w:val="000C158C"/>
    <w:rsid w:val="000C1995"/>
    <w:rsid w:val="000C2770"/>
    <w:rsid w:val="000C3137"/>
    <w:rsid w:val="000C32EA"/>
    <w:rsid w:val="000C3AA4"/>
    <w:rsid w:val="000C4F32"/>
    <w:rsid w:val="000D2125"/>
    <w:rsid w:val="000D3E86"/>
    <w:rsid w:val="000E0106"/>
    <w:rsid w:val="000E12D6"/>
    <w:rsid w:val="000E630B"/>
    <w:rsid w:val="000E69AC"/>
    <w:rsid w:val="000E7C42"/>
    <w:rsid w:val="000E7F21"/>
    <w:rsid w:val="000F0846"/>
    <w:rsid w:val="000F5599"/>
    <w:rsid w:val="000F5917"/>
    <w:rsid w:val="00101EFD"/>
    <w:rsid w:val="00104839"/>
    <w:rsid w:val="001062B3"/>
    <w:rsid w:val="00111D35"/>
    <w:rsid w:val="0011220F"/>
    <w:rsid w:val="00113107"/>
    <w:rsid w:val="00113969"/>
    <w:rsid w:val="00116AB7"/>
    <w:rsid w:val="00125F70"/>
    <w:rsid w:val="00126E38"/>
    <w:rsid w:val="00126FBE"/>
    <w:rsid w:val="001313E4"/>
    <w:rsid w:val="00133122"/>
    <w:rsid w:val="00134797"/>
    <w:rsid w:val="00135621"/>
    <w:rsid w:val="00137ED0"/>
    <w:rsid w:val="00146B96"/>
    <w:rsid w:val="00150FA8"/>
    <w:rsid w:val="00152C5E"/>
    <w:rsid w:val="00152CFD"/>
    <w:rsid w:val="0015346B"/>
    <w:rsid w:val="0015368E"/>
    <w:rsid w:val="001539F4"/>
    <w:rsid w:val="00153DBD"/>
    <w:rsid w:val="00154450"/>
    <w:rsid w:val="001560DA"/>
    <w:rsid w:val="001574E7"/>
    <w:rsid w:val="00163FFF"/>
    <w:rsid w:val="001662C0"/>
    <w:rsid w:val="0017058E"/>
    <w:rsid w:val="001709D7"/>
    <w:rsid w:val="00172492"/>
    <w:rsid w:val="00172665"/>
    <w:rsid w:val="00172CD0"/>
    <w:rsid w:val="00173001"/>
    <w:rsid w:val="00173D61"/>
    <w:rsid w:val="001750A1"/>
    <w:rsid w:val="00176410"/>
    <w:rsid w:val="00180675"/>
    <w:rsid w:val="00180A7C"/>
    <w:rsid w:val="00181D9D"/>
    <w:rsid w:val="0018211E"/>
    <w:rsid w:val="00182F32"/>
    <w:rsid w:val="00183383"/>
    <w:rsid w:val="001839E4"/>
    <w:rsid w:val="001857D6"/>
    <w:rsid w:val="00187899"/>
    <w:rsid w:val="00190C1C"/>
    <w:rsid w:val="00197544"/>
    <w:rsid w:val="001976B2"/>
    <w:rsid w:val="00197A0C"/>
    <w:rsid w:val="00197D03"/>
    <w:rsid w:val="001A1B4B"/>
    <w:rsid w:val="001A23F6"/>
    <w:rsid w:val="001A6DE7"/>
    <w:rsid w:val="001A7EC7"/>
    <w:rsid w:val="001B1821"/>
    <w:rsid w:val="001B1DCC"/>
    <w:rsid w:val="001B2085"/>
    <w:rsid w:val="001B2DAD"/>
    <w:rsid w:val="001B43C7"/>
    <w:rsid w:val="001B6EB9"/>
    <w:rsid w:val="001C0A40"/>
    <w:rsid w:val="001C1DB9"/>
    <w:rsid w:val="001C20E3"/>
    <w:rsid w:val="001C5185"/>
    <w:rsid w:val="001C55EF"/>
    <w:rsid w:val="001C7481"/>
    <w:rsid w:val="001D2371"/>
    <w:rsid w:val="001D6CFF"/>
    <w:rsid w:val="001D71B7"/>
    <w:rsid w:val="001E3014"/>
    <w:rsid w:val="001E3021"/>
    <w:rsid w:val="001E4E60"/>
    <w:rsid w:val="001E5047"/>
    <w:rsid w:val="001E554B"/>
    <w:rsid w:val="001F21DB"/>
    <w:rsid w:val="001F2F6B"/>
    <w:rsid w:val="001F72AF"/>
    <w:rsid w:val="0020066B"/>
    <w:rsid w:val="0020154F"/>
    <w:rsid w:val="002025BB"/>
    <w:rsid w:val="0020263C"/>
    <w:rsid w:val="00203071"/>
    <w:rsid w:val="002035ED"/>
    <w:rsid w:val="00203F15"/>
    <w:rsid w:val="0020534C"/>
    <w:rsid w:val="00205A7C"/>
    <w:rsid w:val="00212633"/>
    <w:rsid w:val="00212EB1"/>
    <w:rsid w:val="00213B12"/>
    <w:rsid w:val="00216A77"/>
    <w:rsid w:val="00216D0A"/>
    <w:rsid w:val="00221102"/>
    <w:rsid w:val="00221141"/>
    <w:rsid w:val="00223267"/>
    <w:rsid w:val="00224F03"/>
    <w:rsid w:val="002250E0"/>
    <w:rsid w:val="00226CA0"/>
    <w:rsid w:val="002307CD"/>
    <w:rsid w:val="002337B5"/>
    <w:rsid w:val="00233CEF"/>
    <w:rsid w:val="00240316"/>
    <w:rsid w:val="00240B70"/>
    <w:rsid w:val="002429A0"/>
    <w:rsid w:val="00243AE9"/>
    <w:rsid w:val="00243C57"/>
    <w:rsid w:val="00246822"/>
    <w:rsid w:val="00246864"/>
    <w:rsid w:val="0024797D"/>
    <w:rsid w:val="00250A41"/>
    <w:rsid w:val="00250EE5"/>
    <w:rsid w:val="00251CA0"/>
    <w:rsid w:val="00251E91"/>
    <w:rsid w:val="0025695D"/>
    <w:rsid w:val="002624D1"/>
    <w:rsid w:val="00262C9F"/>
    <w:rsid w:val="00265D06"/>
    <w:rsid w:val="0027296D"/>
    <w:rsid w:val="00274C5B"/>
    <w:rsid w:val="00275826"/>
    <w:rsid w:val="0027618C"/>
    <w:rsid w:val="0027713C"/>
    <w:rsid w:val="00280DEC"/>
    <w:rsid w:val="002824B8"/>
    <w:rsid w:val="002858A5"/>
    <w:rsid w:val="002873EC"/>
    <w:rsid w:val="0028787C"/>
    <w:rsid w:val="002904E3"/>
    <w:rsid w:val="00291DA9"/>
    <w:rsid w:val="002957C8"/>
    <w:rsid w:val="00295F50"/>
    <w:rsid w:val="00296BBC"/>
    <w:rsid w:val="00297C89"/>
    <w:rsid w:val="002A2049"/>
    <w:rsid w:val="002A2705"/>
    <w:rsid w:val="002A3AE9"/>
    <w:rsid w:val="002A622B"/>
    <w:rsid w:val="002A682E"/>
    <w:rsid w:val="002A6B56"/>
    <w:rsid w:val="002A6EF0"/>
    <w:rsid w:val="002B57A1"/>
    <w:rsid w:val="002B5C58"/>
    <w:rsid w:val="002B60BF"/>
    <w:rsid w:val="002C0464"/>
    <w:rsid w:val="002C23A8"/>
    <w:rsid w:val="002C446B"/>
    <w:rsid w:val="002C54D3"/>
    <w:rsid w:val="002D0EB6"/>
    <w:rsid w:val="002D5C11"/>
    <w:rsid w:val="002D67C1"/>
    <w:rsid w:val="002E004B"/>
    <w:rsid w:val="002E0F3D"/>
    <w:rsid w:val="002E13CF"/>
    <w:rsid w:val="002E3CF3"/>
    <w:rsid w:val="002E4EB8"/>
    <w:rsid w:val="002F10D6"/>
    <w:rsid w:val="002F2924"/>
    <w:rsid w:val="002F2F6D"/>
    <w:rsid w:val="002F79A4"/>
    <w:rsid w:val="00300ADA"/>
    <w:rsid w:val="00302525"/>
    <w:rsid w:val="0030668F"/>
    <w:rsid w:val="00307E17"/>
    <w:rsid w:val="00310403"/>
    <w:rsid w:val="003108C9"/>
    <w:rsid w:val="003136F5"/>
    <w:rsid w:val="00316112"/>
    <w:rsid w:val="00320090"/>
    <w:rsid w:val="00320F7D"/>
    <w:rsid w:val="0032144F"/>
    <w:rsid w:val="0032362D"/>
    <w:rsid w:val="00324954"/>
    <w:rsid w:val="00324BB0"/>
    <w:rsid w:val="00326985"/>
    <w:rsid w:val="00327538"/>
    <w:rsid w:val="0033102D"/>
    <w:rsid w:val="003346FC"/>
    <w:rsid w:val="00336DBC"/>
    <w:rsid w:val="00336E82"/>
    <w:rsid w:val="00340C47"/>
    <w:rsid w:val="0034488E"/>
    <w:rsid w:val="00345932"/>
    <w:rsid w:val="00346B57"/>
    <w:rsid w:val="0034739C"/>
    <w:rsid w:val="0034763A"/>
    <w:rsid w:val="00351EE8"/>
    <w:rsid w:val="00352907"/>
    <w:rsid w:val="00353701"/>
    <w:rsid w:val="00356DA2"/>
    <w:rsid w:val="00357393"/>
    <w:rsid w:val="0036192C"/>
    <w:rsid w:val="0036338F"/>
    <w:rsid w:val="003639AC"/>
    <w:rsid w:val="00370F70"/>
    <w:rsid w:val="003715B5"/>
    <w:rsid w:val="0037403A"/>
    <w:rsid w:val="003744BC"/>
    <w:rsid w:val="00374E22"/>
    <w:rsid w:val="00374FC0"/>
    <w:rsid w:val="003768D0"/>
    <w:rsid w:val="00376F92"/>
    <w:rsid w:val="003823D6"/>
    <w:rsid w:val="003856DE"/>
    <w:rsid w:val="0038652D"/>
    <w:rsid w:val="00391FF7"/>
    <w:rsid w:val="00392243"/>
    <w:rsid w:val="003925F8"/>
    <w:rsid w:val="0039304E"/>
    <w:rsid w:val="00393088"/>
    <w:rsid w:val="00394914"/>
    <w:rsid w:val="0039548C"/>
    <w:rsid w:val="00396E28"/>
    <w:rsid w:val="00397FDE"/>
    <w:rsid w:val="003A0EEF"/>
    <w:rsid w:val="003A1F9D"/>
    <w:rsid w:val="003A244E"/>
    <w:rsid w:val="003A5595"/>
    <w:rsid w:val="003A5A1F"/>
    <w:rsid w:val="003A65D7"/>
    <w:rsid w:val="003A70DE"/>
    <w:rsid w:val="003B16C7"/>
    <w:rsid w:val="003B2342"/>
    <w:rsid w:val="003B72EA"/>
    <w:rsid w:val="003C03EA"/>
    <w:rsid w:val="003C3438"/>
    <w:rsid w:val="003C3667"/>
    <w:rsid w:val="003C418E"/>
    <w:rsid w:val="003C4A38"/>
    <w:rsid w:val="003D124C"/>
    <w:rsid w:val="003D2247"/>
    <w:rsid w:val="003D48CE"/>
    <w:rsid w:val="003D4A69"/>
    <w:rsid w:val="003D52C9"/>
    <w:rsid w:val="003D5708"/>
    <w:rsid w:val="003D607E"/>
    <w:rsid w:val="003D6987"/>
    <w:rsid w:val="003D6DD9"/>
    <w:rsid w:val="003D6EE0"/>
    <w:rsid w:val="003E026A"/>
    <w:rsid w:val="003E02DA"/>
    <w:rsid w:val="003E148B"/>
    <w:rsid w:val="003E2078"/>
    <w:rsid w:val="003E26A3"/>
    <w:rsid w:val="003E2D67"/>
    <w:rsid w:val="003E3B7E"/>
    <w:rsid w:val="003E4815"/>
    <w:rsid w:val="003F2DC7"/>
    <w:rsid w:val="003F3717"/>
    <w:rsid w:val="003F5F51"/>
    <w:rsid w:val="003F703F"/>
    <w:rsid w:val="004001E3"/>
    <w:rsid w:val="0040075C"/>
    <w:rsid w:val="00400F43"/>
    <w:rsid w:val="00404C31"/>
    <w:rsid w:val="00405B85"/>
    <w:rsid w:val="00411C1E"/>
    <w:rsid w:val="0041289D"/>
    <w:rsid w:val="004152A0"/>
    <w:rsid w:val="004152F6"/>
    <w:rsid w:val="00417B93"/>
    <w:rsid w:val="00421DD7"/>
    <w:rsid w:val="004238F7"/>
    <w:rsid w:val="004258AB"/>
    <w:rsid w:val="00425CB8"/>
    <w:rsid w:val="00432956"/>
    <w:rsid w:val="00432C98"/>
    <w:rsid w:val="0043301F"/>
    <w:rsid w:val="00433AE5"/>
    <w:rsid w:val="00433C30"/>
    <w:rsid w:val="00435172"/>
    <w:rsid w:val="00437870"/>
    <w:rsid w:val="004378A3"/>
    <w:rsid w:val="0043791A"/>
    <w:rsid w:val="0044024A"/>
    <w:rsid w:val="00443153"/>
    <w:rsid w:val="00443CEA"/>
    <w:rsid w:val="00445D48"/>
    <w:rsid w:val="00447A6A"/>
    <w:rsid w:val="00452F2D"/>
    <w:rsid w:val="00453F13"/>
    <w:rsid w:val="00455131"/>
    <w:rsid w:val="00457B64"/>
    <w:rsid w:val="00457D9C"/>
    <w:rsid w:val="0046047F"/>
    <w:rsid w:val="004645A6"/>
    <w:rsid w:val="00471EB9"/>
    <w:rsid w:val="004736E9"/>
    <w:rsid w:val="00474EA5"/>
    <w:rsid w:val="0047634D"/>
    <w:rsid w:val="0048182B"/>
    <w:rsid w:val="00481EC6"/>
    <w:rsid w:val="004829BF"/>
    <w:rsid w:val="00483F99"/>
    <w:rsid w:val="004849C3"/>
    <w:rsid w:val="00487575"/>
    <w:rsid w:val="00487F41"/>
    <w:rsid w:val="0049406C"/>
    <w:rsid w:val="00497ADF"/>
    <w:rsid w:val="004A02E4"/>
    <w:rsid w:val="004A1063"/>
    <w:rsid w:val="004A2FDD"/>
    <w:rsid w:val="004A54B5"/>
    <w:rsid w:val="004B3126"/>
    <w:rsid w:val="004B3781"/>
    <w:rsid w:val="004B43FD"/>
    <w:rsid w:val="004B44B7"/>
    <w:rsid w:val="004B791E"/>
    <w:rsid w:val="004C0137"/>
    <w:rsid w:val="004C1A1A"/>
    <w:rsid w:val="004C1AA5"/>
    <w:rsid w:val="004C4F08"/>
    <w:rsid w:val="004D2D75"/>
    <w:rsid w:val="004D59B0"/>
    <w:rsid w:val="004D5B0A"/>
    <w:rsid w:val="004E1567"/>
    <w:rsid w:val="004E442A"/>
    <w:rsid w:val="004E4DAE"/>
    <w:rsid w:val="004E5C9C"/>
    <w:rsid w:val="004E6ABD"/>
    <w:rsid w:val="004F0F27"/>
    <w:rsid w:val="004F138B"/>
    <w:rsid w:val="004F32EB"/>
    <w:rsid w:val="004F5159"/>
    <w:rsid w:val="005002F3"/>
    <w:rsid w:val="0050148E"/>
    <w:rsid w:val="00502FAC"/>
    <w:rsid w:val="005036B9"/>
    <w:rsid w:val="00504D97"/>
    <w:rsid w:val="00510B7E"/>
    <w:rsid w:val="005114BD"/>
    <w:rsid w:val="00511543"/>
    <w:rsid w:val="005149D5"/>
    <w:rsid w:val="00517730"/>
    <w:rsid w:val="0052309B"/>
    <w:rsid w:val="00524AA3"/>
    <w:rsid w:val="005253F3"/>
    <w:rsid w:val="00531DE1"/>
    <w:rsid w:val="00531E79"/>
    <w:rsid w:val="005326D6"/>
    <w:rsid w:val="005354DE"/>
    <w:rsid w:val="0053687C"/>
    <w:rsid w:val="00543D2D"/>
    <w:rsid w:val="00543E4F"/>
    <w:rsid w:val="00555B76"/>
    <w:rsid w:val="00556A72"/>
    <w:rsid w:val="00556D03"/>
    <w:rsid w:val="00557A05"/>
    <w:rsid w:val="00560B97"/>
    <w:rsid w:val="005611C1"/>
    <w:rsid w:val="0056479A"/>
    <w:rsid w:val="00565A5B"/>
    <w:rsid w:val="00567D1A"/>
    <w:rsid w:val="00570C69"/>
    <w:rsid w:val="0057240D"/>
    <w:rsid w:val="0057320D"/>
    <w:rsid w:val="005735B8"/>
    <w:rsid w:val="00574B46"/>
    <w:rsid w:val="00577D42"/>
    <w:rsid w:val="00580A3C"/>
    <w:rsid w:val="00581D25"/>
    <w:rsid w:val="00582B7C"/>
    <w:rsid w:val="00583C47"/>
    <w:rsid w:val="005907CA"/>
    <w:rsid w:val="00590A65"/>
    <w:rsid w:val="00592902"/>
    <w:rsid w:val="005938BA"/>
    <w:rsid w:val="00594B0F"/>
    <w:rsid w:val="00595CB8"/>
    <w:rsid w:val="00595D4F"/>
    <w:rsid w:val="00596C72"/>
    <w:rsid w:val="00596FA2"/>
    <w:rsid w:val="005A07DF"/>
    <w:rsid w:val="005A09EF"/>
    <w:rsid w:val="005A1DE0"/>
    <w:rsid w:val="005A3D1B"/>
    <w:rsid w:val="005A4A32"/>
    <w:rsid w:val="005A5485"/>
    <w:rsid w:val="005A7A51"/>
    <w:rsid w:val="005B19CD"/>
    <w:rsid w:val="005B3D70"/>
    <w:rsid w:val="005B512C"/>
    <w:rsid w:val="005B5243"/>
    <w:rsid w:val="005B5851"/>
    <w:rsid w:val="005C1D77"/>
    <w:rsid w:val="005C2E08"/>
    <w:rsid w:val="005C3761"/>
    <w:rsid w:val="005C4F79"/>
    <w:rsid w:val="005C53D6"/>
    <w:rsid w:val="005D0FCA"/>
    <w:rsid w:val="005D34B7"/>
    <w:rsid w:val="005D5E7B"/>
    <w:rsid w:val="005D76F4"/>
    <w:rsid w:val="005E1860"/>
    <w:rsid w:val="005E3EF3"/>
    <w:rsid w:val="005E3FC0"/>
    <w:rsid w:val="005E4C27"/>
    <w:rsid w:val="005E5B3A"/>
    <w:rsid w:val="005E734B"/>
    <w:rsid w:val="005F1D86"/>
    <w:rsid w:val="005F305A"/>
    <w:rsid w:val="005F404B"/>
    <w:rsid w:val="005F5015"/>
    <w:rsid w:val="005F6D96"/>
    <w:rsid w:val="005F71A2"/>
    <w:rsid w:val="00601957"/>
    <w:rsid w:val="00601A06"/>
    <w:rsid w:val="00605273"/>
    <w:rsid w:val="00605CEF"/>
    <w:rsid w:val="0061126E"/>
    <w:rsid w:val="006142FA"/>
    <w:rsid w:val="00615E87"/>
    <w:rsid w:val="00617449"/>
    <w:rsid w:val="006178C2"/>
    <w:rsid w:val="00624A5C"/>
    <w:rsid w:val="0063037A"/>
    <w:rsid w:val="00630CB9"/>
    <w:rsid w:val="00631771"/>
    <w:rsid w:val="0063275E"/>
    <w:rsid w:val="0063492B"/>
    <w:rsid w:val="00636BE5"/>
    <w:rsid w:val="006373F2"/>
    <w:rsid w:val="00640FF5"/>
    <w:rsid w:val="0064180B"/>
    <w:rsid w:val="00641A9E"/>
    <w:rsid w:val="00641FEF"/>
    <w:rsid w:val="00644A84"/>
    <w:rsid w:val="00647A62"/>
    <w:rsid w:val="006505BA"/>
    <w:rsid w:val="00651917"/>
    <w:rsid w:val="006526D6"/>
    <w:rsid w:val="00652C2A"/>
    <w:rsid w:val="00655779"/>
    <w:rsid w:val="00656F38"/>
    <w:rsid w:val="00660882"/>
    <w:rsid w:val="006636A2"/>
    <w:rsid w:val="006703E9"/>
    <w:rsid w:val="00671B4A"/>
    <w:rsid w:val="00676F68"/>
    <w:rsid w:val="00681763"/>
    <w:rsid w:val="0068196C"/>
    <w:rsid w:val="00681F4A"/>
    <w:rsid w:val="00684F1D"/>
    <w:rsid w:val="0069160A"/>
    <w:rsid w:val="0069361C"/>
    <w:rsid w:val="00694398"/>
    <w:rsid w:val="00695CE7"/>
    <w:rsid w:val="00696D52"/>
    <w:rsid w:val="006A0052"/>
    <w:rsid w:val="006A2ACE"/>
    <w:rsid w:val="006A5973"/>
    <w:rsid w:val="006A7411"/>
    <w:rsid w:val="006C3D01"/>
    <w:rsid w:val="006C6CB0"/>
    <w:rsid w:val="006C7335"/>
    <w:rsid w:val="006D4EB9"/>
    <w:rsid w:val="006E022E"/>
    <w:rsid w:val="006E196B"/>
    <w:rsid w:val="006E2595"/>
    <w:rsid w:val="006E5D2E"/>
    <w:rsid w:val="006E630D"/>
    <w:rsid w:val="006E6448"/>
    <w:rsid w:val="006E6DFE"/>
    <w:rsid w:val="006F1467"/>
    <w:rsid w:val="006F1DA1"/>
    <w:rsid w:val="006F2831"/>
    <w:rsid w:val="006F2FA4"/>
    <w:rsid w:val="006F3B16"/>
    <w:rsid w:val="006F404B"/>
    <w:rsid w:val="006F70D3"/>
    <w:rsid w:val="00700072"/>
    <w:rsid w:val="0070042E"/>
    <w:rsid w:val="007009F1"/>
    <w:rsid w:val="007013CC"/>
    <w:rsid w:val="00703592"/>
    <w:rsid w:val="00704910"/>
    <w:rsid w:val="00704A22"/>
    <w:rsid w:val="00704FEB"/>
    <w:rsid w:val="00705DCB"/>
    <w:rsid w:val="007066CE"/>
    <w:rsid w:val="0070766D"/>
    <w:rsid w:val="00713EE5"/>
    <w:rsid w:val="00722634"/>
    <w:rsid w:val="007229FF"/>
    <w:rsid w:val="00725787"/>
    <w:rsid w:val="007267F2"/>
    <w:rsid w:val="00726DCD"/>
    <w:rsid w:val="007270A3"/>
    <w:rsid w:val="00731ED6"/>
    <w:rsid w:val="00732B77"/>
    <w:rsid w:val="00732FC3"/>
    <w:rsid w:val="00736FBA"/>
    <w:rsid w:val="00740738"/>
    <w:rsid w:val="007423A2"/>
    <w:rsid w:val="00744683"/>
    <w:rsid w:val="00752E4C"/>
    <w:rsid w:val="00756D9F"/>
    <w:rsid w:val="00757E90"/>
    <w:rsid w:val="0076338C"/>
    <w:rsid w:val="007637BE"/>
    <w:rsid w:val="007717FE"/>
    <w:rsid w:val="007813ED"/>
    <w:rsid w:val="007815A0"/>
    <w:rsid w:val="007815BB"/>
    <w:rsid w:val="0078191C"/>
    <w:rsid w:val="00782CB1"/>
    <w:rsid w:val="007864A7"/>
    <w:rsid w:val="007913AE"/>
    <w:rsid w:val="00793755"/>
    <w:rsid w:val="00794231"/>
    <w:rsid w:val="00796338"/>
    <w:rsid w:val="007968DE"/>
    <w:rsid w:val="007978FD"/>
    <w:rsid w:val="007A0C91"/>
    <w:rsid w:val="007A1D65"/>
    <w:rsid w:val="007A5D48"/>
    <w:rsid w:val="007A63DC"/>
    <w:rsid w:val="007B020A"/>
    <w:rsid w:val="007B1942"/>
    <w:rsid w:val="007B33A1"/>
    <w:rsid w:val="007B5C14"/>
    <w:rsid w:val="007B6E7F"/>
    <w:rsid w:val="007B721D"/>
    <w:rsid w:val="007C1E63"/>
    <w:rsid w:val="007C22FD"/>
    <w:rsid w:val="007C4315"/>
    <w:rsid w:val="007C7D2D"/>
    <w:rsid w:val="007D0EDE"/>
    <w:rsid w:val="007D126D"/>
    <w:rsid w:val="007D3BD3"/>
    <w:rsid w:val="007D756C"/>
    <w:rsid w:val="007D760D"/>
    <w:rsid w:val="007E18C3"/>
    <w:rsid w:val="007E2BFB"/>
    <w:rsid w:val="007E33F2"/>
    <w:rsid w:val="007E3EAB"/>
    <w:rsid w:val="007E4253"/>
    <w:rsid w:val="007E6EF6"/>
    <w:rsid w:val="007E76C7"/>
    <w:rsid w:val="007F7827"/>
    <w:rsid w:val="0080034E"/>
    <w:rsid w:val="00800B32"/>
    <w:rsid w:val="00801709"/>
    <w:rsid w:val="00803663"/>
    <w:rsid w:val="00810244"/>
    <w:rsid w:val="00814127"/>
    <w:rsid w:val="0081670E"/>
    <w:rsid w:val="00816832"/>
    <w:rsid w:val="008201AE"/>
    <w:rsid w:val="0082174E"/>
    <w:rsid w:val="00821C7D"/>
    <w:rsid w:val="00822FF4"/>
    <w:rsid w:val="008239AD"/>
    <w:rsid w:val="00825F04"/>
    <w:rsid w:val="00826533"/>
    <w:rsid w:val="0082764E"/>
    <w:rsid w:val="008319CC"/>
    <w:rsid w:val="008455F8"/>
    <w:rsid w:val="00851D74"/>
    <w:rsid w:val="00851FB1"/>
    <w:rsid w:val="00852638"/>
    <w:rsid w:val="00852BAB"/>
    <w:rsid w:val="008542E2"/>
    <w:rsid w:val="008546D3"/>
    <w:rsid w:val="00854A45"/>
    <w:rsid w:val="008552B7"/>
    <w:rsid w:val="00860CCB"/>
    <w:rsid w:val="0086156D"/>
    <w:rsid w:val="00864EE3"/>
    <w:rsid w:val="0087092E"/>
    <w:rsid w:val="00871B20"/>
    <w:rsid w:val="00872DDC"/>
    <w:rsid w:val="00874BA9"/>
    <w:rsid w:val="00875E7D"/>
    <w:rsid w:val="00876AC1"/>
    <w:rsid w:val="008774E8"/>
    <w:rsid w:val="00882034"/>
    <w:rsid w:val="00882730"/>
    <w:rsid w:val="008833B0"/>
    <w:rsid w:val="008900FD"/>
    <w:rsid w:val="008922FC"/>
    <w:rsid w:val="00894BC2"/>
    <w:rsid w:val="00896C54"/>
    <w:rsid w:val="008A1D93"/>
    <w:rsid w:val="008A34B5"/>
    <w:rsid w:val="008A4DBE"/>
    <w:rsid w:val="008B0A7D"/>
    <w:rsid w:val="008C04A6"/>
    <w:rsid w:val="008C0882"/>
    <w:rsid w:val="008C2C72"/>
    <w:rsid w:val="008C4C1F"/>
    <w:rsid w:val="008C719E"/>
    <w:rsid w:val="008D1B1E"/>
    <w:rsid w:val="008D2CF5"/>
    <w:rsid w:val="008D36B5"/>
    <w:rsid w:val="008D6B12"/>
    <w:rsid w:val="008E139E"/>
    <w:rsid w:val="008E1400"/>
    <w:rsid w:val="008E19CC"/>
    <w:rsid w:val="008E30CA"/>
    <w:rsid w:val="008E30E5"/>
    <w:rsid w:val="008E64FD"/>
    <w:rsid w:val="008E7F22"/>
    <w:rsid w:val="008F0C98"/>
    <w:rsid w:val="008F156B"/>
    <w:rsid w:val="008F2F1F"/>
    <w:rsid w:val="008F2F41"/>
    <w:rsid w:val="008F54E9"/>
    <w:rsid w:val="008F6463"/>
    <w:rsid w:val="00900F57"/>
    <w:rsid w:val="00903BC1"/>
    <w:rsid w:val="009048AF"/>
    <w:rsid w:val="00904CC9"/>
    <w:rsid w:val="00906799"/>
    <w:rsid w:val="009072CD"/>
    <w:rsid w:val="00907355"/>
    <w:rsid w:val="00912967"/>
    <w:rsid w:val="00913A37"/>
    <w:rsid w:val="00915012"/>
    <w:rsid w:val="00915EDE"/>
    <w:rsid w:val="00916061"/>
    <w:rsid w:val="00917026"/>
    <w:rsid w:val="009206D6"/>
    <w:rsid w:val="00923571"/>
    <w:rsid w:val="009245EA"/>
    <w:rsid w:val="009267CE"/>
    <w:rsid w:val="009334D5"/>
    <w:rsid w:val="00933510"/>
    <w:rsid w:val="009361B2"/>
    <w:rsid w:val="0094273F"/>
    <w:rsid w:val="009429DA"/>
    <w:rsid w:val="009430B5"/>
    <w:rsid w:val="00945544"/>
    <w:rsid w:val="00945782"/>
    <w:rsid w:val="00947EC5"/>
    <w:rsid w:val="00951991"/>
    <w:rsid w:val="00952FC0"/>
    <w:rsid w:val="00953263"/>
    <w:rsid w:val="009539C4"/>
    <w:rsid w:val="00953A8B"/>
    <w:rsid w:val="00953B7E"/>
    <w:rsid w:val="0095787E"/>
    <w:rsid w:val="00960EE1"/>
    <w:rsid w:val="009622AA"/>
    <w:rsid w:val="0096514D"/>
    <w:rsid w:val="00972BFD"/>
    <w:rsid w:val="00973FEA"/>
    <w:rsid w:val="00974B8F"/>
    <w:rsid w:val="00974C6A"/>
    <w:rsid w:val="00980D16"/>
    <w:rsid w:val="0098234D"/>
    <w:rsid w:val="009831BB"/>
    <w:rsid w:val="009843E8"/>
    <w:rsid w:val="00984D25"/>
    <w:rsid w:val="00984E57"/>
    <w:rsid w:val="0099280C"/>
    <w:rsid w:val="00995468"/>
    <w:rsid w:val="00996F2B"/>
    <w:rsid w:val="009A1C5B"/>
    <w:rsid w:val="009A2250"/>
    <w:rsid w:val="009A5B5D"/>
    <w:rsid w:val="009A7773"/>
    <w:rsid w:val="009B3D19"/>
    <w:rsid w:val="009B5600"/>
    <w:rsid w:val="009B5772"/>
    <w:rsid w:val="009C26D3"/>
    <w:rsid w:val="009C3B5A"/>
    <w:rsid w:val="009C446F"/>
    <w:rsid w:val="009C4FF1"/>
    <w:rsid w:val="009C57DC"/>
    <w:rsid w:val="009D19B5"/>
    <w:rsid w:val="009D2EC8"/>
    <w:rsid w:val="009D3F46"/>
    <w:rsid w:val="009D40FA"/>
    <w:rsid w:val="009D4AFF"/>
    <w:rsid w:val="009E0992"/>
    <w:rsid w:val="009E5AC9"/>
    <w:rsid w:val="009E78AF"/>
    <w:rsid w:val="009F024B"/>
    <w:rsid w:val="009F3F06"/>
    <w:rsid w:val="009F7B5C"/>
    <w:rsid w:val="00A039CB"/>
    <w:rsid w:val="00A03C5A"/>
    <w:rsid w:val="00A040F9"/>
    <w:rsid w:val="00A0437B"/>
    <w:rsid w:val="00A057AF"/>
    <w:rsid w:val="00A05D35"/>
    <w:rsid w:val="00A066A1"/>
    <w:rsid w:val="00A10475"/>
    <w:rsid w:val="00A13AED"/>
    <w:rsid w:val="00A13B75"/>
    <w:rsid w:val="00A16860"/>
    <w:rsid w:val="00A20685"/>
    <w:rsid w:val="00A2179B"/>
    <w:rsid w:val="00A21F90"/>
    <w:rsid w:val="00A301D7"/>
    <w:rsid w:val="00A311B6"/>
    <w:rsid w:val="00A318A7"/>
    <w:rsid w:val="00A34C8F"/>
    <w:rsid w:val="00A43BB4"/>
    <w:rsid w:val="00A46DFA"/>
    <w:rsid w:val="00A471B2"/>
    <w:rsid w:val="00A47CE8"/>
    <w:rsid w:val="00A54148"/>
    <w:rsid w:val="00A544A6"/>
    <w:rsid w:val="00A545B6"/>
    <w:rsid w:val="00A55B40"/>
    <w:rsid w:val="00A569EB"/>
    <w:rsid w:val="00A56CD1"/>
    <w:rsid w:val="00A57C45"/>
    <w:rsid w:val="00A60F70"/>
    <w:rsid w:val="00A71A21"/>
    <w:rsid w:val="00A71D6B"/>
    <w:rsid w:val="00A721B4"/>
    <w:rsid w:val="00A72E7D"/>
    <w:rsid w:val="00A743B1"/>
    <w:rsid w:val="00A77169"/>
    <w:rsid w:val="00A7741B"/>
    <w:rsid w:val="00A778CB"/>
    <w:rsid w:val="00A77DB0"/>
    <w:rsid w:val="00A81E43"/>
    <w:rsid w:val="00A840F2"/>
    <w:rsid w:val="00A853C2"/>
    <w:rsid w:val="00A853CD"/>
    <w:rsid w:val="00A92C06"/>
    <w:rsid w:val="00A92FC1"/>
    <w:rsid w:val="00A93774"/>
    <w:rsid w:val="00A93775"/>
    <w:rsid w:val="00AA1181"/>
    <w:rsid w:val="00AA1CF8"/>
    <w:rsid w:val="00AA3F38"/>
    <w:rsid w:val="00AA6317"/>
    <w:rsid w:val="00AB3DBD"/>
    <w:rsid w:val="00AB687E"/>
    <w:rsid w:val="00AC0681"/>
    <w:rsid w:val="00AC19A8"/>
    <w:rsid w:val="00AC3E54"/>
    <w:rsid w:val="00AC63E0"/>
    <w:rsid w:val="00AC6F17"/>
    <w:rsid w:val="00AD3040"/>
    <w:rsid w:val="00AD6AC8"/>
    <w:rsid w:val="00AE2020"/>
    <w:rsid w:val="00AE270A"/>
    <w:rsid w:val="00AE2A75"/>
    <w:rsid w:val="00AE2BC9"/>
    <w:rsid w:val="00AE35F8"/>
    <w:rsid w:val="00AE57DA"/>
    <w:rsid w:val="00AE76C6"/>
    <w:rsid w:val="00AF37FC"/>
    <w:rsid w:val="00AF4309"/>
    <w:rsid w:val="00AF5519"/>
    <w:rsid w:val="00B00E98"/>
    <w:rsid w:val="00B03A17"/>
    <w:rsid w:val="00B06E68"/>
    <w:rsid w:val="00B06EFD"/>
    <w:rsid w:val="00B12649"/>
    <w:rsid w:val="00B13B60"/>
    <w:rsid w:val="00B140F2"/>
    <w:rsid w:val="00B14184"/>
    <w:rsid w:val="00B149B1"/>
    <w:rsid w:val="00B15830"/>
    <w:rsid w:val="00B16403"/>
    <w:rsid w:val="00B16932"/>
    <w:rsid w:val="00B20832"/>
    <w:rsid w:val="00B210FF"/>
    <w:rsid w:val="00B24C22"/>
    <w:rsid w:val="00B25240"/>
    <w:rsid w:val="00B25756"/>
    <w:rsid w:val="00B26144"/>
    <w:rsid w:val="00B272A7"/>
    <w:rsid w:val="00B27F38"/>
    <w:rsid w:val="00B32C34"/>
    <w:rsid w:val="00B35D8E"/>
    <w:rsid w:val="00B436A1"/>
    <w:rsid w:val="00B4472C"/>
    <w:rsid w:val="00B44FFC"/>
    <w:rsid w:val="00B46326"/>
    <w:rsid w:val="00B4681B"/>
    <w:rsid w:val="00B5147F"/>
    <w:rsid w:val="00B52E4F"/>
    <w:rsid w:val="00B5493C"/>
    <w:rsid w:val="00B54F3E"/>
    <w:rsid w:val="00B57507"/>
    <w:rsid w:val="00B605E5"/>
    <w:rsid w:val="00B60950"/>
    <w:rsid w:val="00B63E34"/>
    <w:rsid w:val="00B64E48"/>
    <w:rsid w:val="00B655BF"/>
    <w:rsid w:val="00B729EE"/>
    <w:rsid w:val="00B739E4"/>
    <w:rsid w:val="00B754C7"/>
    <w:rsid w:val="00B75D90"/>
    <w:rsid w:val="00B762A6"/>
    <w:rsid w:val="00B810BF"/>
    <w:rsid w:val="00B83983"/>
    <w:rsid w:val="00B87195"/>
    <w:rsid w:val="00B873EA"/>
    <w:rsid w:val="00B87D4B"/>
    <w:rsid w:val="00B90E05"/>
    <w:rsid w:val="00B92E09"/>
    <w:rsid w:val="00B9463D"/>
    <w:rsid w:val="00B97F43"/>
    <w:rsid w:val="00BA0654"/>
    <w:rsid w:val="00BA0AF9"/>
    <w:rsid w:val="00BA2059"/>
    <w:rsid w:val="00BA710F"/>
    <w:rsid w:val="00BA76A2"/>
    <w:rsid w:val="00BC26CD"/>
    <w:rsid w:val="00BC4500"/>
    <w:rsid w:val="00BC46DF"/>
    <w:rsid w:val="00BC753E"/>
    <w:rsid w:val="00BC7F01"/>
    <w:rsid w:val="00BD0D97"/>
    <w:rsid w:val="00BD2BF2"/>
    <w:rsid w:val="00BD345B"/>
    <w:rsid w:val="00BD71A4"/>
    <w:rsid w:val="00BE1BC2"/>
    <w:rsid w:val="00BE2DA9"/>
    <w:rsid w:val="00BE38C1"/>
    <w:rsid w:val="00BE5B88"/>
    <w:rsid w:val="00BE71C1"/>
    <w:rsid w:val="00BF2C73"/>
    <w:rsid w:val="00BF3718"/>
    <w:rsid w:val="00BF3829"/>
    <w:rsid w:val="00BF6760"/>
    <w:rsid w:val="00BF6786"/>
    <w:rsid w:val="00BF752A"/>
    <w:rsid w:val="00BF782A"/>
    <w:rsid w:val="00C00DB8"/>
    <w:rsid w:val="00C05796"/>
    <w:rsid w:val="00C063A5"/>
    <w:rsid w:val="00C10D81"/>
    <w:rsid w:val="00C14E6E"/>
    <w:rsid w:val="00C1596F"/>
    <w:rsid w:val="00C16941"/>
    <w:rsid w:val="00C20E8F"/>
    <w:rsid w:val="00C21C17"/>
    <w:rsid w:val="00C22BE8"/>
    <w:rsid w:val="00C22EF7"/>
    <w:rsid w:val="00C23883"/>
    <w:rsid w:val="00C300A8"/>
    <w:rsid w:val="00C300BD"/>
    <w:rsid w:val="00C33967"/>
    <w:rsid w:val="00C34B70"/>
    <w:rsid w:val="00C3717F"/>
    <w:rsid w:val="00C4293C"/>
    <w:rsid w:val="00C46FEB"/>
    <w:rsid w:val="00C476B4"/>
    <w:rsid w:val="00C50C3C"/>
    <w:rsid w:val="00C51214"/>
    <w:rsid w:val="00C52820"/>
    <w:rsid w:val="00C536CC"/>
    <w:rsid w:val="00C544F3"/>
    <w:rsid w:val="00C5682A"/>
    <w:rsid w:val="00C60508"/>
    <w:rsid w:val="00C64FAC"/>
    <w:rsid w:val="00C71D34"/>
    <w:rsid w:val="00C74860"/>
    <w:rsid w:val="00C75F95"/>
    <w:rsid w:val="00C80411"/>
    <w:rsid w:val="00C81FE3"/>
    <w:rsid w:val="00C835BC"/>
    <w:rsid w:val="00C84574"/>
    <w:rsid w:val="00C907B6"/>
    <w:rsid w:val="00C90B3D"/>
    <w:rsid w:val="00C93B38"/>
    <w:rsid w:val="00C942CE"/>
    <w:rsid w:val="00C9538D"/>
    <w:rsid w:val="00C97E4C"/>
    <w:rsid w:val="00CA174B"/>
    <w:rsid w:val="00CA2862"/>
    <w:rsid w:val="00CA56D3"/>
    <w:rsid w:val="00CA590D"/>
    <w:rsid w:val="00CA5963"/>
    <w:rsid w:val="00CB30FB"/>
    <w:rsid w:val="00CB36FC"/>
    <w:rsid w:val="00CB47C7"/>
    <w:rsid w:val="00CB4A5B"/>
    <w:rsid w:val="00CC06BF"/>
    <w:rsid w:val="00CC0761"/>
    <w:rsid w:val="00CC0D6A"/>
    <w:rsid w:val="00CC2086"/>
    <w:rsid w:val="00CC2A45"/>
    <w:rsid w:val="00CC608A"/>
    <w:rsid w:val="00CC63A5"/>
    <w:rsid w:val="00CD0B66"/>
    <w:rsid w:val="00CD1ECE"/>
    <w:rsid w:val="00CD209E"/>
    <w:rsid w:val="00CD5174"/>
    <w:rsid w:val="00CD6FDD"/>
    <w:rsid w:val="00CD75EB"/>
    <w:rsid w:val="00CD7A27"/>
    <w:rsid w:val="00CE18C8"/>
    <w:rsid w:val="00CE4DCE"/>
    <w:rsid w:val="00CF4360"/>
    <w:rsid w:val="00CF4635"/>
    <w:rsid w:val="00D03434"/>
    <w:rsid w:val="00D035F9"/>
    <w:rsid w:val="00D06B18"/>
    <w:rsid w:val="00D0770A"/>
    <w:rsid w:val="00D1136F"/>
    <w:rsid w:val="00D115CC"/>
    <w:rsid w:val="00D130F8"/>
    <w:rsid w:val="00D13256"/>
    <w:rsid w:val="00D139EC"/>
    <w:rsid w:val="00D14845"/>
    <w:rsid w:val="00D172F0"/>
    <w:rsid w:val="00D17903"/>
    <w:rsid w:val="00D21318"/>
    <w:rsid w:val="00D223B8"/>
    <w:rsid w:val="00D22C67"/>
    <w:rsid w:val="00D23CC2"/>
    <w:rsid w:val="00D25113"/>
    <w:rsid w:val="00D27E84"/>
    <w:rsid w:val="00D302C6"/>
    <w:rsid w:val="00D31560"/>
    <w:rsid w:val="00D33FB1"/>
    <w:rsid w:val="00D35D76"/>
    <w:rsid w:val="00D36920"/>
    <w:rsid w:val="00D37E0C"/>
    <w:rsid w:val="00D417DE"/>
    <w:rsid w:val="00D42387"/>
    <w:rsid w:val="00D42816"/>
    <w:rsid w:val="00D474AD"/>
    <w:rsid w:val="00D47500"/>
    <w:rsid w:val="00D51060"/>
    <w:rsid w:val="00D5216B"/>
    <w:rsid w:val="00D546DC"/>
    <w:rsid w:val="00D54DCE"/>
    <w:rsid w:val="00D56D93"/>
    <w:rsid w:val="00D64C93"/>
    <w:rsid w:val="00D6632B"/>
    <w:rsid w:val="00D67C05"/>
    <w:rsid w:val="00D67EF2"/>
    <w:rsid w:val="00D72271"/>
    <w:rsid w:val="00D72431"/>
    <w:rsid w:val="00D72AEC"/>
    <w:rsid w:val="00D73929"/>
    <w:rsid w:val="00D80B24"/>
    <w:rsid w:val="00D80F38"/>
    <w:rsid w:val="00D8238D"/>
    <w:rsid w:val="00D82981"/>
    <w:rsid w:val="00D84BEF"/>
    <w:rsid w:val="00D87684"/>
    <w:rsid w:val="00D90D8C"/>
    <w:rsid w:val="00D918ED"/>
    <w:rsid w:val="00D91B3D"/>
    <w:rsid w:val="00D920EE"/>
    <w:rsid w:val="00D923C5"/>
    <w:rsid w:val="00D92496"/>
    <w:rsid w:val="00D9478D"/>
    <w:rsid w:val="00D950A6"/>
    <w:rsid w:val="00D96336"/>
    <w:rsid w:val="00D966C4"/>
    <w:rsid w:val="00DA1A8C"/>
    <w:rsid w:val="00DA20FF"/>
    <w:rsid w:val="00DA292E"/>
    <w:rsid w:val="00DA2AAD"/>
    <w:rsid w:val="00DA3991"/>
    <w:rsid w:val="00DA766F"/>
    <w:rsid w:val="00DB0139"/>
    <w:rsid w:val="00DB071F"/>
    <w:rsid w:val="00DB5240"/>
    <w:rsid w:val="00DC0B7B"/>
    <w:rsid w:val="00DC2BD1"/>
    <w:rsid w:val="00DC3A23"/>
    <w:rsid w:val="00DC3D40"/>
    <w:rsid w:val="00DD0389"/>
    <w:rsid w:val="00DD04D7"/>
    <w:rsid w:val="00DD05F6"/>
    <w:rsid w:val="00DD1F7E"/>
    <w:rsid w:val="00DD2791"/>
    <w:rsid w:val="00DD2B3A"/>
    <w:rsid w:val="00DE026A"/>
    <w:rsid w:val="00DE1798"/>
    <w:rsid w:val="00DE4159"/>
    <w:rsid w:val="00DE48F9"/>
    <w:rsid w:val="00DE5637"/>
    <w:rsid w:val="00DF0B5E"/>
    <w:rsid w:val="00DF5D41"/>
    <w:rsid w:val="00E0095E"/>
    <w:rsid w:val="00E01D70"/>
    <w:rsid w:val="00E02155"/>
    <w:rsid w:val="00E02BCE"/>
    <w:rsid w:val="00E07979"/>
    <w:rsid w:val="00E1148C"/>
    <w:rsid w:val="00E14C89"/>
    <w:rsid w:val="00E156AD"/>
    <w:rsid w:val="00E15BFB"/>
    <w:rsid w:val="00E170E5"/>
    <w:rsid w:val="00E17ED3"/>
    <w:rsid w:val="00E21C87"/>
    <w:rsid w:val="00E223C6"/>
    <w:rsid w:val="00E24448"/>
    <w:rsid w:val="00E24D28"/>
    <w:rsid w:val="00E30541"/>
    <w:rsid w:val="00E30B14"/>
    <w:rsid w:val="00E3233B"/>
    <w:rsid w:val="00E34048"/>
    <w:rsid w:val="00E3655A"/>
    <w:rsid w:val="00E40C15"/>
    <w:rsid w:val="00E43B64"/>
    <w:rsid w:val="00E449AD"/>
    <w:rsid w:val="00E4529D"/>
    <w:rsid w:val="00E46E37"/>
    <w:rsid w:val="00E47FBC"/>
    <w:rsid w:val="00E50AB9"/>
    <w:rsid w:val="00E5123B"/>
    <w:rsid w:val="00E51626"/>
    <w:rsid w:val="00E52EDD"/>
    <w:rsid w:val="00E537B4"/>
    <w:rsid w:val="00E5503F"/>
    <w:rsid w:val="00E56159"/>
    <w:rsid w:val="00E60CFC"/>
    <w:rsid w:val="00E6401C"/>
    <w:rsid w:val="00E702E9"/>
    <w:rsid w:val="00E70430"/>
    <w:rsid w:val="00E710A2"/>
    <w:rsid w:val="00E71DA1"/>
    <w:rsid w:val="00E73F52"/>
    <w:rsid w:val="00E74251"/>
    <w:rsid w:val="00E816EC"/>
    <w:rsid w:val="00E83FF6"/>
    <w:rsid w:val="00E840CF"/>
    <w:rsid w:val="00E87041"/>
    <w:rsid w:val="00E87099"/>
    <w:rsid w:val="00E878E7"/>
    <w:rsid w:val="00E9381B"/>
    <w:rsid w:val="00E97D35"/>
    <w:rsid w:val="00EA0BD9"/>
    <w:rsid w:val="00EA27D7"/>
    <w:rsid w:val="00EA35C5"/>
    <w:rsid w:val="00EA68AD"/>
    <w:rsid w:val="00EB0250"/>
    <w:rsid w:val="00EB0642"/>
    <w:rsid w:val="00EB0779"/>
    <w:rsid w:val="00EB19D6"/>
    <w:rsid w:val="00EB3808"/>
    <w:rsid w:val="00EB385F"/>
    <w:rsid w:val="00EB5F5D"/>
    <w:rsid w:val="00EC1373"/>
    <w:rsid w:val="00EC2740"/>
    <w:rsid w:val="00ED2E26"/>
    <w:rsid w:val="00ED3AC9"/>
    <w:rsid w:val="00ED4E3D"/>
    <w:rsid w:val="00ED505B"/>
    <w:rsid w:val="00ED7469"/>
    <w:rsid w:val="00EE3A5C"/>
    <w:rsid w:val="00EE4D9D"/>
    <w:rsid w:val="00EE5C77"/>
    <w:rsid w:val="00EE704E"/>
    <w:rsid w:val="00EF1D3B"/>
    <w:rsid w:val="00EF3B03"/>
    <w:rsid w:val="00EF56BF"/>
    <w:rsid w:val="00F01399"/>
    <w:rsid w:val="00F01A3F"/>
    <w:rsid w:val="00F0211E"/>
    <w:rsid w:val="00F0361B"/>
    <w:rsid w:val="00F03C93"/>
    <w:rsid w:val="00F04DFA"/>
    <w:rsid w:val="00F10BB2"/>
    <w:rsid w:val="00F15AFA"/>
    <w:rsid w:val="00F16028"/>
    <w:rsid w:val="00F165AE"/>
    <w:rsid w:val="00F206F1"/>
    <w:rsid w:val="00F275AE"/>
    <w:rsid w:val="00F27B1D"/>
    <w:rsid w:val="00F30581"/>
    <w:rsid w:val="00F33E81"/>
    <w:rsid w:val="00F360B4"/>
    <w:rsid w:val="00F3747C"/>
    <w:rsid w:val="00F405E7"/>
    <w:rsid w:val="00F42521"/>
    <w:rsid w:val="00F43C79"/>
    <w:rsid w:val="00F449D5"/>
    <w:rsid w:val="00F456AC"/>
    <w:rsid w:val="00F4578D"/>
    <w:rsid w:val="00F47118"/>
    <w:rsid w:val="00F50DF8"/>
    <w:rsid w:val="00F511CA"/>
    <w:rsid w:val="00F52D8A"/>
    <w:rsid w:val="00F543C7"/>
    <w:rsid w:val="00F618EB"/>
    <w:rsid w:val="00F622C0"/>
    <w:rsid w:val="00F67BA9"/>
    <w:rsid w:val="00F70AFD"/>
    <w:rsid w:val="00F71C83"/>
    <w:rsid w:val="00F7744A"/>
    <w:rsid w:val="00F77769"/>
    <w:rsid w:val="00F83081"/>
    <w:rsid w:val="00F872C6"/>
    <w:rsid w:val="00F879C0"/>
    <w:rsid w:val="00F92F38"/>
    <w:rsid w:val="00F93AC6"/>
    <w:rsid w:val="00F94164"/>
    <w:rsid w:val="00F94A26"/>
    <w:rsid w:val="00F952E8"/>
    <w:rsid w:val="00F95E7A"/>
    <w:rsid w:val="00F9640F"/>
    <w:rsid w:val="00FA01FF"/>
    <w:rsid w:val="00FA0705"/>
    <w:rsid w:val="00FA2331"/>
    <w:rsid w:val="00FA3AFB"/>
    <w:rsid w:val="00FA56BD"/>
    <w:rsid w:val="00FA7F0D"/>
    <w:rsid w:val="00FB645A"/>
    <w:rsid w:val="00FB6B0E"/>
    <w:rsid w:val="00FB6BBE"/>
    <w:rsid w:val="00FC0C93"/>
    <w:rsid w:val="00FC0DCE"/>
    <w:rsid w:val="00FC17D2"/>
    <w:rsid w:val="00FC25EB"/>
    <w:rsid w:val="00FC2E9F"/>
    <w:rsid w:val="00FC4ABF"/>
    <w:rsid w:val="00FC55B2"/>
    <w:rsid w:val="00FC6E2C"/>
    <w:rsid w:val="00FC7A8D"/>
    <w:rsid w:val="00FD04D4"/>
    <w:rsid w:val="00FD5284"/>
    <w:rsid w:val="00FE1BBD"/>
    <w:rsid w:val="00FE2255"/>
    <w:rsid w:val="00FE2650"/>
    <w:rsid w:val="00FE274D"/>
    <w:rsid w:val="00FE2C9C"/>
    <w:rsid w:val="00FE5E26"/>
    <w:rsid w:val="00FE668E"/>
    <w:rsid w:val="00FF10C2"/>
    <w:rsid w:val="00FF20B0"/>
    <w:rsid w:val="00FF3FFC"/>
    <w:rsid w:val="00FF4398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72A9D1"/>
  <w15:docId w15:val="{CCA55DCD-2229-084C-9547-3041B5A6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50C3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50C3C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084C4F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70042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0042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0042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042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042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42E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35B2"/>
  </w:style>
  <w:style w:type="paragraph" w:styleId="Rodap">
    <w:name w:val="footer"/>
    <w:basedOn w:val="Normal"/>
    <w:link w:val="Rodap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35B2"/>
  </w:style>
  <w:style w:type="paragraph" w:customStyle="1" w:styleId="Normal1">
    <w:name w:val="Normal1"/>
    <w:rsid w:val="000B35B2"/>
    <w:pPr>
      <w:spacing w:after="0" w:line="276" w:lineRule="auto"/>
    </w:pPr>
    <w:rPr>
      <w:rFonts w:ascii="Arial" w:eastAsia="Arial" w:hAnsi="Arial" w:cs="Arial"/>
      <w:color w:val="000000"/>
      <w:lang w:eastAsia="ja-JP"/>
    </w:rPr>
  </w:style>
  <w:style w:type="paragraph" w:customStyle="1" w:styleId="TITULO">
    <w:name w:val="TITULO"/>
    <w:rsid w:val="00101EFD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D25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A85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BA0654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6C6C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D4EB4A1EEB5643A622ED4252E4CC7B" ma:contentTypeVersion="13" ma:contentTypeDescription="Create a new document." ma:contentTypeScope="" ma:versionID="f461355cf15302c35b8e6643d0f338c3">
  <xsd:schema xmlns:xsd="http://www.w3.org/2001/XMLSchema" xmlns:xs="http://www.w3.org/2001/XMLSchema" xmlns:p="http://schemas.microsoft.com/office/2006/metadata/properties" xmlns:ns3="d007a7a6-e03e-4697-b3e0-9c90a0e30c21" xmlns:ns4="a86d9081-ea4e-45de-8a6d-82ca33507728" targetNamespace="http://schemas.microsoft.com/office/2006/metadata/properties" ma:root="true" ma:fieldsID="47d23fb1bb5b99d563515a3d50c35984" ns3:_="" ns4:_="">
    <xsd:import namespace="d007a7a6-e03e-4697-b3e0-9c90a0e30c21"/>
    <xsd:import namespace="a86d9081-ea4e-45de-8a6d-82ca335077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7a7a6-e03e-4697-b3e0-9c90a0e30c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9081-ea4e-45de-8a6d-82ca33507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124D-400F-49E5-8A15-B0F72A122A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CB6085-0A3F-4687-B057-F73740C27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149A4-2FB5-4F9A-BD3B-1C0CA1EE1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7a7a6-e03e-4697-b3e0-9c90a0e30c21"/>
    <ds:schemaRef ds:uri="a86d9081-ea4e-45de-8a6d-82ca33507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3BCBF1-76FE-4A59-82FF-309C1B93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386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Xavier Assumpção</dc:creator>
  <cp:keywords/>
  <dc:description/>
  <cp:lastModifiedBy>Giuliana Gramani</cp:lastModifiedBy>
  <cp:revision>40</cp:revision>
  <dcterms:created xsi:type="dcterms:W3CDTF">2019-10-25T18:27:00Z</dcterms:created>
  <dcterms:modified xsi:type="dcterms:W3CDTF">2019-11-25T14:11:00Z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0x01010032D4EB4A1EEB5643A622ED4252E4CC7B</vt:lpwstr>
  </property>
</Properties>
</file>