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85AC36" w14:textId="744644A1" w:rsidR="0063747B" w:rsidRPr="00DD69AD" w:rsidRDefault="00AE7854" w:rsidP="0063747B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63747B">
        <w:rPr>
          <w:color w:val="auto"/>
          <w:sz w:val="22"/>
          <w:szCs w:val="22"/>
        </w:rPr>
        <w:t xml:space="preserve">WEB 5 – </w:t>
      </w:r>
      <w:r w:rsidR="0063747B" w:rsidRPr="00B668CA">
        <w:rPr>
          <w:color w:val="auto"/>
          <w:sz w:val="22"/>
          <w:szCs w:val="22"/>
        </w:rPr>
        <w:t xml:space="preserve">UNIT </w:t>
      </w:r>
      <w:r w:rsidR="00C82F35">
        <w:rPr>
          <w:color w:val="auto"/>
          <w:sz w:val="22"/>
          <w:szCs w:val="22"/>
        </w:rPr>
        <w:t>5</w:t>
      </w:r>
    </w:p>
    <w:p w14:paraId="232C49CB" w14:textId="77777777" w:rsidR="0063747B" w:rsidRPr="00941074" w:rsidRDefault="0063747B" w:rsidP="0063747B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C9E3AEE" w14:textId="0E394076" w:rsidR="0061126E" w:rsidRDefault="00A13B75" w:rsidP="0063747B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99367A">
        <w:rPr>
          <w:b/>
          <w:lang w:val="en-US"/>
        </w:rPr>
        <w:t>Listen, look and number</w:t>
      </w:r>
      <w:r w:rsidR="00A569EB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3713EB">
        <w:rPr>
          <w:b/>
          <w:lang w:val="en-US"/>
        </w:rPr>
        <w:t>8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3713EB">
        <w:rPr>
          <w:b/>
          <w:lang w:val="en-US"/>
        </w:rPr>
        <w:t>2</w:t>
      </w:r>
      <w:r w:rsidR="004C4F08">
        <w:rPr>
          <w:b/>
          <w:lang w:val="en-US"/>
        </w:rPr>
        <w:t>)</w:t>
      </w:r>
    </w:p>
    <w:p w14:paraId="15E3A32A" w14:textId="77777777" w:rsidR="005D1C3C" w:rsidRDefault="005D1C3C" w:rsidP="005D1C3C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080B8CE1" w14:textId="77777777" w:rsidTr="00A331B4">
        <w:tc>
          <w:tcPr>
            <w:tcW w:w="4105" w:type="dxa"/>
          </w:tcPr>
          <w:p w14:paraId="58F7447E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10B857E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656B34D" wp14:editId="4729346A">
                  <wp:extent cx="1933200" cy="12888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520D05F1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58A9E037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2CC9D21" wp14:editId="4EB4AD90">
                  <wp:extent cx="1933200" cy="12888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8409F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782D4727" w14:textId="77777777" w:rsidTr="00A331B4">
        <w:tc>
          <w:tcPr>
            <w:tcW w:w="4105" w:type="dxa"/>
          </w:tcPr>
          <w:p w14:paraId="2943E609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CDCABAE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4735E75" wp14:editId="58FB6C9E">
                  <wp:extent cx="1933200" cy="12888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28B305D5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D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76F38B20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082D97E" wp14:editId="76DE866B">
                  <wp:extent cx="1933200" cy="12888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0F9F2C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7F36E6A7" w14:textId="77777777" w:rsidTr="00A331B4">
        <w:tc>
          <w:tcPr>
            <w:tcW w:w="4105" w:type="dxa"/>
          </w:tcPr>
          <w:p w14:paraId="7E5A4C7F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E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6935AB88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1D7BA4B" wp14:editId="5C12C029">
                  <wp:extent cx="1933200" cy="12888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4B0262F0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F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359A658F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662DAD5" wp14:editId="2971F379">
                  <wp:extent cx="1933200" cy="12888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3B8E59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24F61ECC" w14:textId="77777777" w:rsidTr="00A331B4">
        <w:tc>
          <w:tcPr>
            <w:tcW w:w="4105" w:type="dxa"/>
          </w:tcPr>
          <w:p w14:paraId="1FD0EBF0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G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CF8168D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396377C" wp14:editId="04DB5150">
                  <wp:extent cx="1933200" cy="128880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4485FA30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H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62DBCA8B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6CCB258E" wp14:editId="486C9AF7">
                  <wp:extent cx="1933200" cy="128880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084BF5" w14:textId="77777777" w:rsidR="005D1C3C" w:rsidRDefault="005D1C3C" w:rsidP="005D1C3C">
      <w:pPr>
        <w:ind w:left="284" w:hanging="284"/>
        <w:rPr>
          <w:rFonts w:ascii="Arial" w:hAnsi="Arial" w:cs="Arial"/>
          <w:b/>
          <w:lang w:val="en-US"/>
        </w:rPr>
      </w:pPr>
    </w:p>
    <w:p w14:paraId="4488A0AB" w14:textId="53CC3AE0" w:rsidR="00A53A90" w:rsidRDefault="008E139E" w:rsidP="00A53A90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</w:r>
      <w:r w:rsidR="00320169">
        <w:rPr>
          <w:rFonts w:ascii="Arial" w:hAnsi="Arial" w:cs="Arial"/>
          <w:b/>
          <w:lang w:val="en-US"/>
        </w:rPr>
        <w:t>Write the numbers in full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 xml:space="preserve">8 </w:t>
      </w:r>
      <w:r w:rsidRPr="003713EB">
        <w:rPr>
          <w:rFonts w:ascii="Arial" w:hAnsi="Arial" w:cs="Arial"/>
          <w:b/>
          <w:lang w:val="en-US"/>
        </w:rPr>
        <w:t xml:space="preserve">x 0.25 = </w:t>
      </w:r>
      <w:r w:rsidR="003713EB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p w14:paraId="4CA47CAF" w14:textId="77777777" w:rsidR="0017541B" w:rsidRDefault="0017541B" w:rsidP="00A53A90">
      <w:pPr>
        <w:ind w:left="284" w:hanging="284"/>
        <w:rPr>
          <w:rFonts w:ascii="Arial" w:hAnsi="Arial" w:cs="Arial"/>
          <w:b/>
          <w:lang w:val="en-US"/>
        </w:rPr>
      </w:pPr>
    </w:p>
    <w:tbl>
      <w:tblPr>
        <w:tblStyle w:val="Tabelacomgrade"/>
        <w:tblW w:w="834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72"/>
        <w:gridCol w:w="4172"/>
      </w:tblGrid>
      <w:tr w:rsidR="0017541B" w14:paraId="2C36838E" w14:textId="77777777" w:rsidTr="00B35693">
        <w:trPr>
          <w:trHeight w:val="2851"/>
        </w:trPr>
        <w:tc>
          <w:tcPr>
            <w:tcW w:w="4172" w:type="dxa"/>
          </w:tcPr>
          <w:p w14:paraId="25BE7078" w14:textId="0EF120D2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lang w:val="en-US"/>
              </w:rPr>
              <w:tab/>
              <w:t xml:space="preserve">49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5384D0A2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15ED637E" w14:textId="2944C778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67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2A808459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4F0E9F95" w14:textId="2FE2B39C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93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1F620E98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6E807F13" w14:textId="56A38F3E" w:rsidR="0017541B" w:rsidRDefault="0017541B" w:rsidP="0017541B">
            <w:pPr>
              <w:ind w:left="309" w:right="-115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85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</w:tc>
        <w:tc>
          <w:tcPr>
            <w:tcW w:w="4172" w:type="dxa"/>
          </w:tcPr>
          <w:p w14:paraId="44CCD36C" w14:textId="5A1F8660" w:rsidR="0017541B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>
              <w:rPr>
                <w:rFonts w:ascii="Arial" w:hAnsi="Arial" w:cs="Arial"/>
                <w:lang w:val="en-US"/>
              </w:rPr>
              <w:tab/>
              <w:t xml:space="preserve">31 </w:t>
            </w:r>
            <w:r w:rsidRPr="00902076">
              <w:rPr>
                <w:rFonts w:ascii="Arial" w:hAnsi="Arial" w:cs="Arial"/>
                <w:lang w:val="en-US"/>
              </w:rPr>
              <w:t>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__</w:t>
            </w:r>
          </w:p>
          <w:p w14:paraId="49C41610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00D7A2BE" w14:textId="73AB9800" w:rsidR="0017541B" w:rsidRPr="00320F7D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102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38344EE9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6B8AF198" w14:textId="03B1487D" w:rsidR="0017541B" w:rsidRPr="00320F7D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G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54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0FD6A2E8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5297FFA0" w14:textId="222D1E48" w:rsidR="0017541B" w:rsidRDefault="0017541B" w:rsidP="0017541B">
            <w:pPr>
              <w:ind w:left="320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H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78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</w:tc>
      </w:tr>
    </w:tbl>
    <w:p w14:paraId="372D0A0B" w14:textId="6A605617" w:rsidR="00B20D18" w:rsidRDefault="00B20D18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  <w:sectPr w:rsidR="00B20D18" w:rsidSect="007D756C">
          <w:headerReference w:type="default" r:id="rId19"/>
          <w:footerReference w:type="default" r:id="rId20"/>
          <w:headerReference w:type="first" r:id="rId21"/>
          <w:footerReference w:type="first" r:id="rId22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7503C7D" w14:textId="77777777" w:rsidR="0017541B" w:rsidRDefault="0017541B" w:rsidP="00391FF7">
      <w:pPr>
        <w:spacing w:after="0" w:line="360" w:lineRule="auto"/>
        <w:ind w:left="426" w:hanging="426"/>
        <w:contextualSpacing/>
        <w:rPr>
          <w:rFonts w:ascii="Arial" w:hAnsi="Arial" w:cs="Arial"/>
          <w:b/>
          <w:lang w:val="en-US"/>
        </w:rPr>
      </w:pPr>
    </w:p>
    <w:p w14:paraId="234DBB0E" w14:textId="2D19F171" w:rsidR="00391FF7" w:rsidRPr="00320F7D" w:rsidRDefault="006F7303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391FF7">
        <w:rPr>
          <w:rFonts w:ascii="Arial" w:hAnsi="Arial" w:cs="Arial"/>
          <w:b/>
          <w:lang w:val="en-US"/>
        </w:rPr>
        <w:tab/>
      </w:r>
      <w:r w:rsidR="00BF4DE4">
        <w:rPr>
          <w:rFonts w:ascii="Arial" w:hAnsi="Arial" w:cs="Arial"/>
          <w:b/>
          <w:lang w:val="en-US"/>
        </w:rPr>
        <w:t>Complete the dialogue with the missing verbs</w:t>
      </w:r>
      <w:r w:rsidR="00391FF7">
        <w:rPr>
          <w:rFonts w:ascii="Arial" w:hAnsi="Arial" w:cs="Arial"/>
          <w:b/>
          <w:lang w:val="en-US"/>
        </w:rPr>
        <w:t>.</w:t>
      </w:r>
      <w:r w:rsidR="00391FF7" w:rsidRPr="00320F7D">
        <w:rPr>
          <w:rFonts w:ascii="Arial" w:hAnsi="Arial" w:cs="Arial"/>
          <w:b/>
          <w:lang w:val="en-US"/>
        </w:rPr>
        <w:t xml:space="preserve"> (</w:t>
      </w:r>
      <w:r w:rsidR="00B15830" w:rsidRPr="003713EB">
        <w:rPr>
          <w:rFonts w:ascii="Arial" w:hAnsi="Arial" w:cs="Arial"/>
          <w:b/>
          <w:lang w:val="en-US"/>
        </w:rPr>
        <w:t>6</w:t>
      </w:r>
      <w:r w:rsidR="00391FF7" w:rsidRPr="003713EB">
        <w:rPr>
          <w:rFonts w:ascii="Arial" w:hAnsi="Arial" w:cs="Arial"/>
          <w:b/>
          <w:lang w:val="en-US"/>
        </w:rPr>
        <w:t xml:space="preserve"> x 0.</w:t>
      </w:r>
      <w:r w:rsidR="007066CE" w:rsidRPr="003713EB">
        <w:rPr>
          <w:rFonts w:ascii="Arial" w:hAnsi="Arial" w:cs="Arial"/>
          <w:b/>
          <w:lang w:val="en-US"/>
        </w:rPr>
        <w:t>2</w:t>
      </w:r>
      <w:r w:rsidR="00391FF7" w:rsidRPr="003713EB">
        <w:rPr>
          <w:rFonts w:ascii="Arial" w:hAnsi="Arial" w:cs="Arial"/>
          <w:b/>
          <w:lang w:val="en-US"/>
        </w:rPr>
        <w:t xml:space="preserve">5 = </w:t>
      </w:r>
      <w:r w:rsidR="00B15830" w:rsidRPr="003713EB">
        <w:rPr>
          <w:rFonts w:ascii="Arial" w:hAnsi="Arial" w:cs="Arial"/>
          <w:b/>
          <w:lang w:val="en-US"/>
        </w:rPr>
        <w:t>1</w:t>
      </w:r>
      <w:r w:rsidR="007066CE" w:rsidRPr="003713EB">
        <w:rPr>
          <w:rFonts w:ascii="Arial" w:hAnsi="Arial" w:cs="Arial"/>
          <w:b/>
          <w:lang w:val="en-US"/>
        </w:rPr>
        <w:t>.5</w:t>
      </w:r>
      <w:r w:rsidR="00391FF7" w:rsidRPr="00320F7D">
        <w:rPr>
          <w:rFonts w:ascii="Arial" w:hAnsi="Arial" w:cs="Arial"/>
          <w:b/>
          <w:lang w:val="en-US"/>
        </w:rPr>
        <w:t>)</w:t>
      </w:r>
    </w:p>
    <w:p w14:paraId="1B70D68A" w14:textId="2ABDDF85" w:rsidR="00391FF7" w:rsidRDefault="00391FF7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42CD80E4" w14:textId="3C2D6958" w:rsidR="00330E42" w:rsidRDefault="00165FBC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 xml:space="preserve">Hello! How can I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(1)</w:t>
      </w:r>
      <w:r w:rsidR="00D727B7"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you?</w:t>
      </w:r>
    </w:p>
    <w:p w14:paraId="352F17F5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F8F4277" w14:textId="041D715A" w:rsidR="00165FBC" w:rsidRDefault="00165FBC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I’d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(2)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 w:rsidR="0005715F">
        <w:rPr>
          <w:rFonts w:ascii="Arial" w:hAnsi="Arial" w:cs="Arial"/>
          <w:lang w:val="en-US"/>
        </w:rPr>
        <w:t xml:space="preserve">some </w:t>
      </w:r>
      <w:r w:rsidR="00C83D26">
        <w:rPr>
          <w:rFonts w:ascii="Arial" w:hAnsi="Arial" w:cs="Arial"/>
          <w:lang w:val="en-US"/>
        </w:rPr>
        <w:t>fish and a</w:t>
      </w:r>
      <w:r w:rsidR="0005715F">
        <w:rPr>
          <w:rFonts w:ascii="Arial" w:hAnsi="Arial" w:cs="Arial"/>
          <w:lang w:val="en-US"/>
        </w:rPr>
        <w:t xml:space="preserve"> salad, please.</w:t>
      </w:r>
    </w:p>
    <w:p w14:paraId="02FBF7C1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EA72F1B" w14:textId="6AB6D450" w:rsidR="0005715F" w:rsidRDefault="0005715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 xml:space="preserve">OK. </w:t>
      </w:r>
      <w:r w:rsidR="00F70C87">
        <w:rPr>
          <w:rFonts w:ascii="Arial" w:hAnsi="Arial" w:cs="Arial"/>
          <w:lang w:val="en-US"/>
        </w:rPr>
        <w:t>Anything else?</w:t>
      </w:r>
    </w:p>
    <w:p w14:paraId="4B6E3727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4660636" w14:textId="175C4FCD" w:rsidR="00F70C87" w:rsidRDefault="00F70C87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How much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(3)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the </w:t>
      </w:r>
      <w:r w:rsidR="00C83D26">
        <w:rPr>
          <w:rFonts w:ascii="Arial" w:hAnsi="Arial" w:cs="Arial"/>
          <w:lang w:val="en-US"/>
        </w:rPr>
        <w:t>watermelon juice?</w:t>
      </w:r>
    </w:p>
    <w:p w14:paraId="58BB53A6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1FDACE5" w14:textId="5E46AF2E" w:rsidR="00C83D26" w:rsidRDefault="00C83D26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It’s $</w:t>
      </w:r>
      <w:r w:rsidR="00514D7D">
        <w:rPr>
          <w:rFonts w:ascii="Arial" w:hAnsi="Arial" w:cs="Arial"/>
          <w:lang w:val="en-US"/>
        </w:rPr>
        <w:t>3.8</w:t>
      </w:r>
      <w:r w:rsidR="009D2FFF">
        <w:rPr>
          <w:rFonts w:ascii="Arial" w:hAnsi="Arial" w:cs="Arial"/>
          <w:lang w:val="en-US"/>
        </w:rPr>
        <w:t>1</w:t>
      </w:r>
      <w:r w:rsidR="00514D7D">
        <w:rPr>
          <w:rFonts w:ascii="Arial" w:hAnsi="Arial" w:cs="Arial"/>
          <w:lang w:val="en-US"/>
        </w:rPr>
        <w:t>.</w:t>
      </w:r>
    </w:p>
    <w:p w14:paraId="75034284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521EECA" w14:textId="2584DC46" w:rsidR="00514D7D" w:rsidRDefault="00514D7D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And how much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(4)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the cupcakes?</w:t>
      </w:r>
    </w:p>
    <w:p w14:paraId="58C92C24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5CB8510" w14:textId="191BC109" w:rsidR="00514D7D" w:rsidRDefault="00514D7D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>They’re $4.</w:t>
      </w:r>
      <w:r w:rsidR="009D2FFF">
        <w:rPr>
          <w:rFonts w:ascii="Arial" w:hAnsi="Arial" w:cs="Arial"/>
          <w:lang w:val="en-US"/>
        </w:rPr>
        <w:t>32.</w:t>
      </w:r>
    </w:p>
    <w:p w14:paraId="38E69357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6F11B67E" w14:textId="38AF51EC" w:rsidR="009D2FFF" w:rsidRDefault="009D2FF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OK. I’d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(5)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a watermelon juice and a cupcake too, please.</w:t>
      </w:r>
    </w:p>
    <w:p w14:paraId="5FD62870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2596024D" w14:textId="00AF4AD3" w:rsidR="009D2FFF" w:rsidRDefault="009D2FF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>That’s $</w:t>
      </w:r>
      <w:r w:rsidR="000E1B59">
        <w:rPr>
          <w:rFonts w:ascii="Arial" w:hAnsi="Arial" w:cs="Arial"/>
          <w:lang w:val="en-US"/>
        </w:rPr>
        <w:t>15.95.</w:t>
      </w:r>
    </w:p>
    <w:p w14:paraId="10365C4F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03B6FB25" w14:textId="35DA3BD6" w:rsidR="000E1B59" w:rsidRDefault="000E1B59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Here you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(6)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>
        <w:rPr>
          <w:rFonts w:ascii="Arial" w:hAnsi="Arial" w:cs="Arial"/>
          <w:lang w:val="en-US"/>
        </w:rPr>
        <w:t>.</w:t>
      </w:r>
    </w:p>
    <w:p w14:paraId="17E0305A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028854A4" w14:textId="31A93FCC" w:rsidR="0017541B" w:rsidRDefault="000E1B59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Thank you.</w:t>
      </w:r>
    </w:p>
    <w:p w14:paraId="5F9A9CF1" w14:textId="1A528E69" w:rsidR="006F7303" w:rsidRPr="00F93AC6" w:rsidRDefault="006F7303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  <w:t>Listen and underline.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3713EB">
        <w:rPr>
          <w:rFonts w:ascii="Arial" w:hAnsi="Arial" w:cs="Arial"/>
          <w:b/>
          <w:lang w:val="en-US"/>
        </w:rPr>
        <w:t>8</w:t>
      </w:r>
      <w:r w:rsidRPr="003713EB">
        <w:rPr>
          <w:rFonts w:ascii="Arial" w:hAnsi="Arial" w:cs="Arial"/>
          <w:b/>
          <w:lang w:val="en-US"/>
        </w:rPr>
        <w:t xml:space="preserve"> x 0.25 = 2</w:t>
      </w:r>
      <w:r w:rsidRPr="00320F7D">
        <w:rPr>
          <w:rFonts w:ascii="Arial" w:hAnsi="Arial" w:cs="Arial"/>
          <w:b/>
          <w:lang w:val="en-US"/>
        </w:rPr>
        <w:t>)</w:t>
      </w:r>
    </w:p>
    <w:p w14:paraId="4983AB1B" w14:textId="77777777" w:rsidR="006F7303" w:rsidRDefault="006F7303" w:rsidP="006F7303">
      <w:pPr>
        <w:spacing w:after="0" w:line="360" w:lineRule="auto"/>
        <w:contextualSpacing/>
        <w:rPr>
          <w:rFonts w:ascii="Arial" w:hAnsi="Arial" w:cs="Arial"/>
          <w:lang w:val="en-US"/>
        </w:rPr>
        <w:sectPr w:rsidR="006F73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C14520" w14:textId="190282BA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 xml:space="preserve">Maggie is the </w:t>
      </w:r>
      <w:r w:rsidRPr="007D5747">
        <w:rPr>
          <w:rFonts w:ascii="Arial" w:hAnsi="Arial" w:cs="Arial"/>
          <w:b/>
          <w:bCs/>
          <w:lang w:val="en-US"/>
        </w:rPr>
        <w:t>attendant</w:t>
      </w:r>
      <w:r>
        <w:rPr>
          <w:rFonts w:ascii="Arial" w:hAnsi="Arial" w:cs="Arial"/>
          <w:lang w:val="en-US"/>
        </w:rPr>
        <w:t xml:space="preserve"> / </w:t>
      </w:r>
      <w:r w:rsidRPr="007D5747">
        <w:rPr>
          <w:rFonts w:ascii="Arial" w:hAnsi="Arial" w:cs="Arial"/>
          <w:b/>
          <w:bCs/>
          <w:lang w:val="en-US"/>
        </w:rPr>
        <w:t>customer</w:t>
      </w:r>
      <w:r>
        <w:rPr>
          <w:rFonts w:ascii="Arial" w:hAnsi="Arial" w:cs="Arial"/>
          <w:lang w:val="en-US"/>
        </w:rPr>
        <w:t xml:space="preserve"> and Ted is the </w:t>
      </w:r>
      <w:r w:rsidRPr="007D5747">
        <w:rPr>
          <w:rFonts w:ascii="Arial" w:hAnsi="Arial" w:cs="Arial"/>
          <w:b/>
          <w:bCs/>
          <w:lang w:val="en-US"/>
        </w:rPr>
        <w:t>attendant</w:t>
      </w:r>
      <w:r>
        <w:rPr>
          <w:rFonts w:ascii="Arial" w:hAnsi="Arial" w:cs="Arial"/>
          <w:lang w:val="en-US"/>
        </w:rPr>
        <w:t xml:space="preserve"> / </w:t>
      </w:r>
      <w:r w:rsidRPr="007D5747">
        <w:rPr>
          <w:rFonts w:ascii="Arial" w:hAnsi="Arial" w:cs="Arial"/>
          <w:b/>
          <w:bCs/>
          <w:lang w:val="en-US"/>
        </w:rPr>
        <w:t>customer</w:t>
      </w:r>
      <w:r>
        <w:rPr>
          <w:rFonts w:ascii="Arial" w:hAnsi="Arial" w:cs="Arial"/>
          <w:lang w:val="en-US"/>
        </w:rPr>
        <w:t>.</w:t>
      </w:r>
    </w:p>
    <w:p w14:paraId="40957B30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4C85D170" w14:textId="1C8C769B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  <w:t xml:space="preserve">Ted wants </w:t>
      </w:r>
      <w:r w:rsidRPr="001D209A">
        <w:rPr>
          <w:rFonts w:ascii="Arial" w:hAnsi="Arial" w:cs="Arial"/>
          <w:b/>
          <w:bCs/>
          <w:lang w:val="en-US"/>
        </w:rPr>
        <w:t>a tuna</w:t>
      </w:r>
      <w:r>
        <w:rPr>
          <w:rFonts w:ascii="Arial" w:hAnsi="Arial" w:cs="Arial"/>
          <w:lang w:val="en-US"/>
        </w:rPr>
        <w:t xml:space="preserve"> / </w:t>
      </w:r>
      <w:r w:rsidRPr="001D209A">
        <w:rPr>
          <w:rFonts w:ascii="Arial" w:hAnsi="Arial" w:cs="Arial"/>
          <w:b/>
          <w:bCs/>
          <w:lang w:val="en-US"/>
        </w:rPr>
        <w:t>an egg</w:t>
      </w:r>
      <w:r>
        <w:rPr>
          <w:rFonts w:ascii="Arial" w:hAnsi="Arial" w:cs="Arial"/>
          <w:lang w:val="en-US"/>
        </w:rPr>
        <w:t xml:space="preserve"> sandwich and an apple </w:t>
      </w:r>
      <w:r w:rsidRPr="001D209A">
        <w:rPr>
          <w:rFonts w:ascii="Arial" w:hAnsi="Arial" w:cs="Arial"/>
          <w:b/>
          <w:bCs/>
          <w:lang w:val="en-US"/>
        </w:rPr>
        <w:t>pie</w:t>
      </w:r>
      <w:r>
        <w:rPr>
          <w:rFonts w:ascii="Arial" w:hAnsi="Arial" w:cs="Arial"/>
          <w:lang w:val="en-US"/>
        </w:rPr>
        <w:t xml:space="preserve"> / </w:t>
      </w:r>
      <w:r w:rsidRPr="001D209A">
        <w:rPr>
          <w:rFonts w:ascii="Arial" w:hAnsi="Arial" w:cs="Arial"/>
          <w:b/>
          <w:bCs/>
          <w:lang w:val="en-US"/>
        </w:rPr>
        <w:t>juice</w:t>
      </w:r>
      <w:r>
        <w:rPr>
          <w:rFonts w:ascii="Arial" w:hAnsi="Arial" w:cs="Arial"/>
          <w:lang w:val="en-US"/>
        </w:rPr>
        <w:t>.</w:t>
      </w:r>
    </w:p>
    <w:p w14:paraId="41A3B8EE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44C0966C" w14:textId="752B5FE9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  <w:t xml:space="preserve">Maggie offers Ted some </w:t>
      </w:r>
      <w:r w:rsidRPr="004E7541">
        <w:rPr>
          <w:rFonts w:ascii="Arial" w:hAnsi="Arial" w:cs="Arial"/>
          <w:b/>
          <w:bCs/>
          <w:lang w:val="en-US"/>
        </w:rPr>
        <w:t>tea</w:t>
      </w:r>
      <w:r>
        <w:rPr>
          <w:rFonts w:ascii="Arial" w:hAnsi="Arial" w:cs="Arial"/>
          <w:lang w:val="en-US"/>
        </w:rPr>
        <w:t xml:space="preserve"> / </w:t>
      </w:r>
      <w:r w:rsidRPr="004E7541">
        <w:rPr>
          <w:rFonts w:ascii="Arial" w:hAnsi="Arial" w:cs="Arial"/>
          <w:b/>
          <w:bCs/>
          <w:lang w:val="en-US"/>
        </w:rPr>
        <w:t>dessert</w:t>
      </w:r>
      <w:r>
        <w:rPr>
          <w:rFonts w:ascii="Arial" w:hAnsi="Arial" w:cs="Arial"/>
          <w:lang w:val="en-US"/>
        </w:rPr>
        <w:t>.</w:t>
      </w:r>
    </w:p>
    <w:p w14:paraId="40FA49CB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2B5773D2" w14:textId="7DE69D6B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  <w:t>Ted asks</w:t>
      </w:r>
      <w:r w:rsidR="00C40184">
        <w:rPr>
          <w:rFonts w:ascii="Arial" w:hAnsi="Arial" w:cs="Arial"/>
          <w:lang w:val="en-US"/>
        </w:rPr>
        <w:t xml:space="preserve"> about</w:t>
      </w:r>
      <w:r>
        <w:rPr>
          <w:rFonts w:ascii="Arial" w:hAnsi="Arial" w:cs="Arial"/>
          <w:lang w:val="en-US"/>
        </w:rPr>
        <w:t xml:space="preserve"> the </w:t>
      </w:r>
      <w:r w:rsidRPr="001C1697">
        <w:rPr>
          <w:rFonts w:ascii="Arial" w:hAnsi="Arial" w:cs="Arial"/>
          <w:b/>
          <w:bCs/>
          <w:lang w:val="en-US"/>
        </w:rPr>
        <w:t>price</w:t>
      </w:r>
      <w:r>
        <w:rPr>
          <w:rFonts w:ascii="Arial" w:hAnsi="Arial" w:cs="Arial"/>
          <w:lang w:val="en-US"/>
        </w:rPr>
        <w:t xml:space="preserve"> / </w:t>
      </w:r>
      <w:r w:rsidRPr="001C1697">
        <w:rPr>
          <w:rFonts w:ascii="Arial" w:hAnsi="Arial" w:cs="Arial"/>
          <w:b/>
          <w:bCs/>
          <w:lang w:val="en-US"/>
        </w:rPr>
        <w:t>shape</w:t>
      </w:r>
      <w:r>
        <w:rPr>
          <w:rFonts w:ascii="Arial" w:hAnsi="Arial" w:cs="Arial"/>
          <w:lang w:val="en-US"/>
        </w:rPr>
        <w:t xml:space="preserve"> of the pie.</w:t>
      </w:r>
    </w:p>
    <w:p w14:paraId="5CEDC796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5502F6CF" w14:textId="77777777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  <w:t xml:space="preserve">The total of the bill is </w:t>
      </w:r>
      <w:r w:rsidRPr="00C66C30">
        <w:rPr>
          <w:rFonts w:ascii="Arial" w:hAnsi="Arial" w:cs="Arial"/>
          <w:b/>
          <w:bCs/>
          <w:lang w:val="en-US"/>
        </w:rPr>
        <w:t>eight</w:t>
      </w:r>
      <w:r>
        <w:rPr>
          <w:rFonts w:ascii="Arial" w:hAnsi="Arial" w:cs="Arial"/>
          <w:lang w:val="en-US"/>
        </w:rPr>
        <w:t xml:space="preserve"> / </w:t>
      </w:r>
      <w:r w:rsidRPr="00C66C30">
        <w:rPr>
          <w:rFonts w:ascii="Arial" w:hAnsi="Arial" w:cs="Arial"/>
          <w:b/>
          <w:bCs/>
          <w:lang w:val="en-US"/>
        </w:rPr>
        <w:t>eleven</w:t>
      </w:r>
      <w:r>
        <w:rPr>
          <w:rFonts w:ascii="Arial" w:hAnsi="Arial" w:cs="Arial"/>
          <w:lang w:val="en-US"/>
        </w:rPr>
        <w:t xml:space="preserve"> dollars and </w:t>
      </w:r>
      <w:r w:rsidRPr="00C66C30">
        <w:rPr>
          <w:rFonts w:ascii="Arial" w:hAnsi="Arial" w:cs="Arial"/>
          <w:b/>
          <w:bCs/>
          <w:lang w:val="en-US"/>
        </w:rPr>
        <w:t>ninety-two</w:t>
      </w:r>
      <w:r>
        <w:rPr>
          <w:rFonts w:ascii="Arial" w:hAnsi="Arial" w:cs="Arial"/>
          <w:lang w:val="en-US"/>
        </w:rPr>
        <w:t xml:space="preserve"> / </w:t>
      </w:r>
      <w:r w:rsidRPr="00C66C30">
        <w:rPr>
          <w:rFonts w:ascii="Arial" w:hAnsi="Arial" w:cs="Arial"/>
          <w:b/>
          <w:bCs/>
          <w:lang w:val="en-US"/>
        </w:rPr>
        <w:t>eighty-two</w:t>
      </w:r>
      <w:r>
        <w:rPr>
          <w:rFonts w:ascii="Arial" w:hAnsi="Arial" w:cs="Arial"/>
          <w:lang w:val="en-US"/>
        </w:rPr>
        <w:t xml:space="preserve"> cents.</w:t>
      </w:r>
    </w:p>
    <w:p w14:paraId="6DC353E4" w14:textId="2E7686B7" w:rsidR="006F7303" w:rsidRPr="005D1C3C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sz w:val="18"/>
          <w:szCs w:val="18"/>
          <w:lang w:val="en-US"/>
        </w:rPr>
      </w:pPr>
    </w:p>
    <w:p w14:paraId="141AE1AA" w14:textId="77777777" w:rsidR="0017541B" w:rsidRPr="005D1C3C" w:rsidRDefault="0017541B" w:rsidP="0017541B">
      <w:pPr>
        <w:spacing w:after="0" w:line="360" w:lineRule="auto"/>
        <w:ind w:left="567" w:hanging="283"/>
        <w:contextualSpacing/>
        <w:rPr>
          <w:rFonts w:ascii="Arial" w:hAnsi="Arial" w:cs="Arial"/>
          <w:sz w:val="18"/>
          <w:szCs w:val="18"/>
          <w:lang w:val="en-US"/>
        </w:rPr>
      </w:pPr>
    </w:p>
    <w:p w14:paraId="08487637" w14:textId="61924CF6" w:rsidR="000417A2" w:rsidRPr="00C16941" w:rsidRDefault="00D47500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>2</w:t>
      </w:r>
      <w:r w:rsidR="000417A2" w:rsidRPr="003713EB">
        <w:rPr>
          <w:rFonts w:ascii="Arial" w:hAnsi="Arial" w:cs="Arial"/>
          <w:b/>
          <w:lang w:val="en-US"/>
        </w:rPr>
        <w:t xml:space="preserve"> x 0.</w:t>
      </w:r>
      <w:r w:rsidR="00FF5EFA" w:rsidRPr="003713EB">
        <w:rPr>
          <w:rFonts w:ascii="Arial" w:hAnsi="Arial" w:cs="Arial"/>
          <w:b/>
          <w:lang w:val="en-US"/>
        </w:rPr>
        <w:t>5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D966C4" w:rsidRPr="003713EB">
        <w:rPr>
          <w:rFonts w:ascii="Arial" w:hAnsi="Arial" w:cs="Arial"/>
          <w:b/>
          <w:lang w:val="en-US"/>
        </w:rPr>
        <w:t>1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22EDECF5" w14:textId="77777777" w:rsidR="005D1C3C" w:rsidRPr="00EA609A" w:rsidRDefault="005D1C3C" w:rsidP="005D1C3C">
      <w:pPr>
        <w:spacing w:after="0" w:line="360" w:lineRule="auto"/>
        <w:ind w:left="284" w:hanging="142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noProof/>
          <w:lang w:val="en-US"/>
        </w:rPr>
        <w:drawing>
          <wp:inline distT="0" distB="0" distL="0" distR="0" wp14:anchorId="1CA8329F" wp14:editId="7BAAB967">
            <wp:extent cx="4842000" cy="3744000"/>
            <wp:effectExtent l="0" t="0" r="0" b="254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NIT5_EX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42000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CB97C" w14:textId="2683F0EA" w:rsidR="003C3667" w:rsidRPr="00974C6A" w:rsidRDefault="003C3667" w:rsidP="0017541B">
      <w:pPr>
        <w:spacing w:after="0" w:line="360" w:lineRule="auto"/>
        <w:ind w:left="-142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974C6A">
        <w:rPr>
          <w:rFonts w:ascii="Arial" w:hAnsi="Arial" w:cs="Arial"/>
          <w:sz w:val="18"/>
          <w:szCs w:val="18"/>
          <w:lang w:val="en-US"/>
        </w:rPr>
        <w:t>Based on &lt;</w:t>
      </w:r>
      <w:r w:rsidR="00AD3E15" w:rsidRPr="00AD3E15">
        <w:rPr>
          <w:rFonts w:ascii="Arial" w:hAnsi="Arial" w:cs="Arial"/>
          <w:sz w:val="18"/>
          <w:szCs w:val="18"/>
          <w:lang w:val="en-US"/>
        </w:rPr>
        <w:t>https://downshiftology.com/recipes/strawberry-banana-smoothie/</w:t>
      </w:r>
      <w:r w:rsidRPr="00974C6A">
        <w:rPr>
          <w:rFonts w:ascii="Arial" w:hAnsi="Arial" w:cs="Arial"/>
          <w:sz w:val="18"/>
          <w:szCs w:val="18"/>
          <w:lang w:val="en-US"/>
        </w:rPr>
        <w:t>&gt;</w:t>
      </w:r>
      <w:r w:rsidR="00FA3FE6">
        <w:rPr>
          <w:rFonts w:ascii="Arial" w:hAnsi="Arial" w:cs="Arial"/>
          <w:sz w:val="18"/>
          <w:szCs w:val="18"/>
          <w:lang w:val="en-US"/>
        </w:rPr>
        <w:t>.</w:t>
      </w:r>
      <w:r w:rsidR="0017541B">
        <w:rPr>
          <w:rFonts w:ascii="Arial" w:hAnsi="Arial" w:cs="Arial"/>
          <w:sz w:val="18"/>
          <w:szCs w:val="18"/>
          <w:lang w:val="en-US"/>
        </w:rPr>
        <w:br/>
      </w:r>
      <w:r w:rsidRPr="00974C6A">
        <w:rPr>
          <w:rFonts w:ascii="Arial" w:hAnsi="Arial" w:cs="Arial"/>
          <w:sz w:val="18"/>
          <w:szCs w:val="18"/>
          <w:lang w:val="en-US"/>
        </w:rPr>
        <w:t xml:space="preserve">Accessed on August </w:t>
      </w:r>
      <w:r w:rsidR="00FA3FE6">
        <w:rPr>
          <w:rFonts w:ascii="Arial" w:hAnsi="Arial" w:cs="Arial"/>
          <w:sz w:val="18"/>
          <w:szCs w:val="18"/>
          <w:lang w:val="en-US"/>
        </w:rPr>
        <w:t>2</w:t>
      </w:r>
      <w:r w:rsidRPr="00974C6A">
        <w:rPr>
          <w:rFonts w:ascii="Arial" w:hAnsi="Arial" w:cs="Arial"/>
          <w:sz w:val="18"/>
          <w:szCs w:val="18"/>
          <w:lang w:val="en-US"/>
        </w:rPr>
        <w:t>,</w:t>
      </w:r>
      <w:r w:rsidR="0017541B">
        <w:rPr>
          <w:rFonts w:ascii="Arial" w:hAnsi="Arial" w:cs="Arial"/>
          <w:sz w:val="18"/>
          <w:szCs w:val="18"/>
          <w:lang w:val="en-US"/>
        </w:rPr>
        <w:t xml:space="preserve"> </w:t>
      </w:r>
      <w:r w:rsidRPr="00974C6A">
        <w:rPr>
          <w:rFonts w:ascii="Arial" w:hAnsi="Arial" w:cs="Arial"/>
          <w:sz w:val="18"/>
          <w:szCs w:val="18"/>
          <w:lang w:val="en-US"/>
        </w:rPr>
        <w:t>201</w:t>
      </w:r>
      <w:r w:rsidR="00FD1711">
        <w:rPr>
          <w:rFonts w:ascii="Arial" w:hAnsi="Arial" w:cs="Arial"/>
          <w:sz w:val="18"/>
          <w:szCs w:val="18"/>
          <w:lang w:val="en-US"/>
        </w:rPr>
        <w:t>9</w:t>
      </w:r>
      <w:r w:rsidRPr="00974C6A">
        <w:rPr>
          <w:rFonts w:ascii="Arial" w:hAnsi="Arial" w:cs="Arial"/>
          <w:sz w:val="18"/>
          <w:szCs w:val="18"/>
          <w:lang w:val="en-US"/>
        </w:rPr>
        <w:t>.</w:t>
      </w:r>
    </w:p>
    <w:p w14:paraId="45D330CB" w14:textId="77777777" w:rsidR="005A4A32" w:rsidRPr="005D1C3C" w:rsidRDefault="005A4A32" w:rsidP="005A4A32">
      <w:pPr>
        <w:spacing w:after="0" w:line="360" w:lineRule="auto"/>
        <w:contextualSpacing/>
        <w:rPr>
          <w:rFonts w:ascii="Arial" w:hAnsi="Arial" w:cs="Arial"/>
          <w:sz w:val="18"/>
          <w:szCs w:val="18"/>
          <w:lang w:val="en-US"/>
        </w:rPr>
      </w:pPr>
    </w:p>
    <w:p w14:paraId="3E9B94F7" w14:textId="77777777" w:rsidR="00CD75EB" w:rsidRDefault="00CD75EB" w:rsidP="005A4A32">
      <w:pPr>
        <w:spacing w:after="0" w:line="360" w:lineRule="auto"/>
        <w:contextualSpacing/>
        <w:rPr>
          <w:rFonts w:ascii="Arial" w:hAnsi="Arial" w:cs="Arial"/>
          <w:lang w:val="en-US"/>
        </w:rPr>
        <w:sectPr w:rsidR="00CD75EB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53018F7" w14:textId="59A39EEF" w:rsidR="005A4A32" w:rsidRDefault="005A4A32" w:rsidP="00B4422A">
      <w:pPr>
        <w:spacing w:after="0" w:line="360" w:lineRule="auto"/>
        <w:ind w:left="284" w:hanging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35C41D1B" w:rsidR="00B4422A" w:rsidRDefault="00EE147E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_____________________________</w:t>
      </w:r>
    </w:p>
    <w:p w14:paraId="3F9D6FD9" w14:textId="77777777" w:rsidR="00255B2A" w:rsidRDefault="00255B2A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</w:p>
    <w:p w14:paraId="5E3D64A5" w14:textId="7D33CA6A" w:rsidR="00F77769" w:rsidRDefault="00F77769" w:rsidP="00B4422A">
      <w:pPr>
        <w:spacing w:after="0" w:line="360" w:lineRule="auto"/>
        <w:ind w:left="284" w:hanging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C3442B">
        <w:rPr>
          <w:rFonts w:ascii="Arial" w:hAnsi="Arial" w:cs="Arial"/>
          <w:lang w:val="en-US"/>
        </w:rPr>
        <w:t xml:space="preserve">The text is organized into two parts. </w:t>
      </w:r>
      <w:r w:rsidR="00FD26CB">
        <w:rPr>
          <w:rFonts w:ascii="Arial" w:hAnsi="Arial" w:cs="Arial"/>
          <w:lang w:val="en-US"/>
        </w:rPr>
        <w:t xml:space="preserve">What does </w:t>
      </w:r>
      <w:r w:rsidR="009B4A39">
        <w:rPr>
          <w:rFonts w:ascii="Arial" w:hAnsi="Arial" w:cs="Arial"/>
          <w:lang w:val="en-US"/>
        </w:rPr>
        <w:t>each</w:t>
      </w:r>
      <w:r w:rsidR="00FD26CB">
        <w:rPr>
          <w:rFonts w:ascii="Arial" w:hAnsi="Arial" w:cs="Arial"/>
          <w:lang w:val="en-US"/>
        </w:rPr>
        <w:t xml:space="preserve"> part present?</w:t>
      </w:r>
    </w:p>
    <w:p w14:paraId="23F0277E" w14:textId="6ACCD86B" w:rsidR="00255B2A" w:rsidRDefault="00EE147E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_____________________________</w:t>
      </w:r>
    </w:p>
    <w:p w14:paraId="36C7DCF2" w14:textId="2EA50653" w:rsidR="009F7B5C" w:rsidRDefault="009F7B5C" w:rsidP="00B4422A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C40184">
        <w:rPr>
          <w:rFonts w:ascii="Arial" w:hAnsi="Arial" w:cs="Arial"/>
          <w:b/>
          <w:lang w:val="en-US"/>
        </w:rPr>
        <w:t xml:space="preserve">the text in activity 5 </w:t>
      </w:r>
      <w:r w:rsidR="00342CAB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 xml:space="preserve">and </w:t>
      </w:r>
      <w:r w:rsidR="0083656F">
        <w:rPr>
          <w:rFonts w:ascii="Arial" w:hAnsi="Arial" w:cs="Arial"/>
          <w:b/>
          <w:lang w:val="en-US"/>
        </w:rPr>
        <w:t xml:space="preserve">write </w:t>
      </w:r>
      <w:r w:rsidR="0083656F">
        <w:rPr>
          <w:rFonts w:ascii="Arial" w:hAnsi="Arial" w:cs="Arial"/>
          <w:b/>
          <w:i/>
          <w:iCs/>
          <w:lang w:val="en-US"/>
        </w:rPr>
        <w:t>T</w:t>
      </w:r>
      <w:r w:rsidR="00945597">
        <w:rPr>
          <w:rFonts w:ascii="Arial" w:hAnsi="Arial" w:cs="Arial"/>
          <w:b/>
          <w:i/>
          <w:iCs/>
          <w:lang w:val="en-US"/>
        </w:rPr>
        <w:t xml:space="preserve"> </w:t>
      </w:r>
      <w:r w:rsidR="00945597">
        <w:rPr>
          <w:rFonts w:ascii="Arial" w:hAnsi="Arial" w:cs="Arial"/>
          <w:b/>
          <w:lang w:val="en-US"/>
        </w:rPr>
        <w:t xml:space="preserve">(true) or </w:t>
      </w:r>
      <w:r w:rsidR="00945597" w:rsidRPr="00945597">
        <w:rPr>
          <w:rFonts w:ascii="Arial" w:hAnsi="Arial" w:cs="Arial"/>
          <w:b/>
          <w:i/>
          <w:iCs/>
          <w:lang w:val="en-US"/>
        </w:rPr>
        <w:t>F</w:t>
      </w:r>
      <w:r w:rsidR="00945597">
        <w:rPr>
          <w:rFonts w:ascii="Arial" w:hAnsi="Arial" w:cs="Arial"/>
          <w:b/>
          <w:lang w:val="en-US"/>
        </w:rPr>
        <w:t xml:space="preserve"> (false)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>6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3713EB">
        <w:rPr>
          <w:rFonts w:ascii="Arial" w:hAnsi="Arial" w:cs="Arial"/>
          <w:b/>
          <w:lang w:val="en-US"/>
        </w:rPr>
        <w:t>1.5</w:t>
      </w:r>
      <w:r w:rsidR="00B4422A">
        <w:rPr>
          <w:rFonts w:ascii="Arial" w:hAnsi="Arial" w:cs="Arial"/>
          <w:b/>
          <w:lang w:val="en-US"/>
        </w:rPr>
        <w:t>)</w:t>
      </w:r>
    </w:p>
    <w:p w14:paraId="12A9574E" w14:textId="77777777" w:rsidR="00B4422A" w:rsidRDefault="00B4422A" w:rsidP="00B4422A">
      <w:pPr>
        <w:ind w:left="284" w:hanging="284"/>
        <w:rPr>
          <w:rFonts w:ascii="Arial" w:hAnsi="Arial" w:cs="Arial"/>
          <w:b/>
          <w:lang w:val="en-US"/>
        </w:rPr>
      </w:pPr>
    </w:p>
    <w:p w14:paraId="1D1762D5" w14:textId="2C73F90C" w:rsidR="00B4422A" w:rsidRPr="00B4422A" w:rsidRDefault="00B4422A" w:rsidP="00B4422A">
      <w:pPr>
        <w:ind w:left="284" w:hanging="284"/>
        <w:rPr>
          <w:rFonts w:ascii="Arial" w:hAnsi="Arial" w:cs="Arial"/>
          <w:b/>
          <w:lang w:val="en-US"/>
        </w:rPr>
        <w:sectPr w:rsidR="00B4422A" w:rsidRPr="00B4422A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F72EFA8" w14:textId="38560C64" w:rsidR="009F7B5C" w:rsidRDefault="009F7B5C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5814E5">
        <w:rPr>
          <w:rFonts w:ascii="Arial" w:hAnsi="Arial" w:cs="Arial"/>
          <w:lang w:val="en-US"/>
        </w:rPr>
        <w:t xml:space="preserve">The text </w:t>
      </w:r>
      <w:r w:rsidR="00D60391">
        <w:rPr>
          <w:rFonts w:ascii="Arial" w:hAnsi="Arial" w:cs="Arial"/>
          <w:lang w:val="en-US"/>
        </w:rPr>
        <w:t>explains</w:t>
      </w:r>
      <w:r w:rsidR="005814E5">
        <w:rPr>
          <w:rFonts w:ascii="Arial" w:hAnsi="Arial" w:cs="Arial"/>
          <w:lang w:val="en-US"/>
        </w:rPr>
        <w:t xml:space="preserve"> how to make </w:t>
      </w:r>
      <w:r w:rsidR="003F2F0F">
        <w:rPr>
          <w:rFonts w:ascii="Arial" w:hAnsi="Arial" w:cs="Arial"/>
          <w:lang w:val="en-US"/>
        </w:rPr>
        <w:t xml:space="preserve">a </w:t>
      </w:r>
      <w:r w:rsidR="004E4836">
        <w:rPr>
          <w:rFonts w:ascii="Arial" w:hAnsi="Arial" w:cs="Arial"/>
          <w:lang w:val="en-US"/>
        </w:rPr>
        <w:t>drink</w:t>
      </w:r>
      <w:r w:rsidR="00360D34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29994454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5E1C86D7" w14:textId="354FA9D6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2</w:t>
      </w:r>
      <w:r w:rsidR="003F2F0F">
        <w:rPr>
          <w:rFonts w:ascii="Arial" w:hAnsi="Arial" w:cs="Arial"/>
          <w:lang w:val="en-US"/>
        </w:rPr>
        <w:tab/>
      </w:r>
      <w:r w:rsidR="00720CC1">
        <w:rPr>
          <w:rFonts w:ascii="Arial" w:hAnsi="Arial" w:cs="Arial"/>
          <w:lang w:val="en-US"/>
        </w:rPr>
        <w:t>Five</w:t>
      </w:r>
      <w:r w:rsidR="00103869">
        <w:rPr>
          <w:rFonts w:ascii="Arial" w:hAnsi="Arial" w:cs="Arial"/>
          <w:lang w:val="en-US"/>
        </w:rPr>
        <w:t xml:space="preserve"> ingredients are necessary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42919620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076DCD6F" w14:textId="53D460D4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3</w:t>
      </w:r>
      <w:r w:rsidR="003F2F0F">
        <w:rPr>
          <w:rFonts w:ascii="Arial" w:hAnsi="Arial" w:cs="Arial"/>
          <w:lang w:val="en-US"/>
        </w:rPr>
        <w:tab/>
      </w:r>
      <w:r w:rsidR="00001E09">
        <w:rPr>
          <w:rFonts w:ascii="Arial" w:hAnsi="Arial" w:cs="Arial"/>
          <w:lang w:val="en-US"/>
        </w:rPr>
        <w:t>You can’t use regular yogurt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3751F214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1A6EE14F" w14:textId="1B2046A2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4</w:t>
      </w:r>
      <w:r w:rsidR="003F2F0F">
        <w:rPr>
          <w:rFonts w:ascii="Arial" w:hAnsi="Arial" w:cs="Arial"/>
          <w:lang w:val="en-US"/>
        </w:rPr>
        <w:tab/>
      </w:r>
      <w:r w:rsidR="00C7490F">
        <w:rPr>
          <w:rFonts w:ascii="Arial" w:hAnsi="Arial" w:cs="Arial"/>
          <w:lang w:val="en-US"/>
        </w:rPr>
        <w:t xml:space="preserve">You need to </w:t>
      </w:r>
      <w:r w:rsidR="0061275F">
        <w:rPr>
          <w:rFonts w:ascii="Arial" w:hAnsi="Arial" w:cs="Arial"/>
          <w:lang w:val="en-US"/>
        </w:rPr>
        <w:t>cut the fruit before you blend them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4594054B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2AC66034" w14:textId="7E9301C4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5</w:t>
      </w:r>
      <w:r w:rsidR="003F2F0F">
        <w:rPr>
          <w:rFonts w:ascii="Arial" w:hAnsi="Arial" w:cs="Arial"/>
          <w:lang w:val="en-US"/>
        </w:rPr>
        <w:tab/>
      </w:r>
      <w:r w:rsidR="004E4836">
        <w:rPr>
          <w:rFonts w:ascii="Arial" w:hAnsi="Arial" w:cs="Arial"/>
          <w:lang w:val="en-US"/>
        </w:rPr>
        <w:t xml:space="preserve">You </w:t>
      </w:r>
      <w:r w:rsidR="002216C4">
        <w:rPr>
          <w:rFonts w:ascii="Arial" w:hAnsi="Arial" w:cs="Arial"/>
          <w:lang w:val="en-US"/>
        </w:rPr>
        <w:t xml:space="preserve">blend </w:t>
      </w:r>
      <w:r w:rsidR="000F1041">
        <w:rPr>
          <w:rFonts w:ascii="Arial" w:hAnsi="Arial" w:cs="Arial"/>
          <w:lang w:val="en-US"/>
        </w:rPr>
        <w:t>the ingredients</w:t>
      </w:r>
      <w:r w:rsidR="002216C4">
        <w:rPr>
          <w:rFonts w:ascii="Arial" w:hAnsi="Arial" w:cs="Arial"/>
          <w:lang w:val="en-US"/>
        </w:rPr>
        <w:t xml:space="preserve"> in glasses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29DE68C5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1D0CC8C1" w14:textId="7ADD002C" w:rsidR="009F7B5C" w:rsidRPr="00B4422A" w:rsidRDefault="00380437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  <w:t>You use bananas to decorate the smoothie.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sectPr w:rsidR="009F7B5C" w:rsidRPr="00B4422A" w:rsidSect="007D756C"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94EFCF" w14:textId="77777777" w:rsidR="0059167D" w:rsidRDefault="0059167D" w:rsidP="000B35B2">
      <w:pPr>
        <w:spacing w:after="0" w:line="240" w:lineRule="auto"/>
      </w:pPr>
      <w:r>
        <w:separator/>
      </w:r>
    </w:p>
  </w:endnote>
  <w:endnote w:type="continuationSeparator" w:id="0">
    <w:p w14:paraId="0A7309BC" w14:textId="77777777" w:rsidR="0059167D" w:rsidRDefault="0059167D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89273783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7523EE4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0943A2A6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02C36A6A" w14:textId="77777777" w:rsidR="001B0C14" w:rsidRPr="00A66713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70519A96" w:rsidR="00AF5519" w:rsidRPr="001B0C14" w:rsidRDefault="00AF5519" w:rsidP="001B0C1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32258469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7AE5D2D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47394A55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BE5878D" w14:textId="77777777" w:rsidR="001B0C14" w:rsidRPr="00A66713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496D7856" w:rsidR="00AF5519" w:rsidRPr="001B0C14" w:rsidRDefault="00AF5519" w:rsidP="001B0C1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2AA0D5" w14:textId="77777777" w:rsidR="0059167D" w:rsidRDefault="0059167D" w:rsidP="000B35B2">
      <w:pPr>
        <w:spacing w:after="0" w:line="240" w:lineRule="auto"/>
      </w:pPr>
      <w:r>
        <w:separator/>
      </w:r>
    </w:p>
  </w:footnote>
  <w:footnote w:type="continuationSeparator" w:id="0">
    <w:p w14:paraId="1D145CBF" w14:textId="77777777" w:rsidR="0059167D" w:rsidRDefault="0059167D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DD3AF" w14:textId="77777777" w:rsidR="00DA0575" w:rsidRPr="000018D2" w:rsidRDefault="00DA0575" w:rsidP="00DA0575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128A014" wp14:editId="7E91E1B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AECC65" w14:textId="77777777" w:rsidR="00DA0575" w:rsidRDefault="00DA0575" w:rsidP="00DA0575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65E42724" w14:textId="77777777" w:rsidR="00DA0575" w:rsidRDefault="00DA0575" w:rsidP="00DA0575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511759" w14:textId="77777777" w:rsidR="0063747B" w:rsidRPr="000018D2" w:rsidRDefault="0063747B" w:rsidP="0063747B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7C7429E8" wp14:editId="0F78AEB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EF9938F" w14:textId="77777777" w:rsidR="0063747B" w:rsidRDefault="0063747B" w:rsidP="0063747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79EDA2C" w14:textId="77777777" w:rsidR="0063747B" w:rsidRPr="00941074" w:rsidRDefault="0063747B" w:rsidP="0063747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7F710275" w:rsidR="00AF5519" w:rsidRPr="0063747B" w:rsidRDefault="00AF5519" w:rsidP="006374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1351D"/>
    <w:rsid w:val="00013E52"/>
    <w:rsid w:val="0001543A"/>
    <w:rsid w:val="00015E33"/>
    <w:rsid w:val="00016856"/>
    <w:rsid w:val="000170C8"/>
    <w:rsid w:val="00022454"/>
    <w:rsid w:val="000227C7"/>
    <w:rsid w:val="0002501E"/>
    <w:rsid w:val="0002602A"/>
    <w:rsid w:val="00027DBE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5151B"/>
    <w:rsid w:val="0005171A"/>
    <w:rsid w:val="00055168"/>
    <w:rsid w:val="000558CE"/>
    <w:rsid w:val="0005702A"/>
    <w:rsid w:val="0005715F"/>
    <w:rsid w:val="00057BBD"/>
    <w:rsid w:val="000610B4"/>
    <w:rsid w:val="00061B9F"/>
    <w:rsid w:val="00062A98"/>
    <w:rsid w:val="00063D42"/>
    <w:rsid w:val="000665A2"/>
    <w:rsid w:val="00066B19"/>
    <w:rsid w:val="00067ADD"/>
    <w:rsid w:val="00070604"/>
    <w:rsid w:val="00073AF5"/>
    <w:rsid w:val="000762B7"/>
    <w:rsid w:val="000762C0"/>
    <w:rsid w:val="00077BB2"/>
    <w:rsid w:val="00082225"/>
    <w:rsid w:val="00083BA5"/>
    <w:rsid w:val="00084C4F"/>
    <w:rsid w:val="00084EC9"/>
    <w:rsid w:val="0008557F"/>
    <w:rsid w:val="00086E83"/>
    <w:rsid w:val="0009026E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753C"/>
    <w:rsid w:val="000B0359"/>
    <w:rsid w:val="000B35B2"/>
    <w:rsid w:val="000C158C"/>
    <w:rsid w:val="000C1995"/>
    <w:rsid w:val="000C2770"/>
    <w:rsid w:val="000C3137"/>
    <w:rsid w:val="000C32EA"/>
    <w:rsid w:val="000C3AA4"/>
    <w:rsid w:val="000C3CC5"/>
    <w:rsid w:val="000C4F32"/>
    <w:rsid w:val="000D15D1"/>
    <w:rsid w:val="000D2125"/>
    <w:rsid w:val="000D3E86"/>
    <w:rsid w:val="000E0106"/>
    <w:rsid w:val="000E12D6"/>
    <w:rsid w:val="000E1B59"/>
    <w:rsid w:val="000E630B"/>
    <w:rsid w:val="000E69AC"/>
    <w:rsid w:val="000E7C42"/>
    <w:rsid w:val="000E7F21"/>
    <w:rsid w:val="000F0846"/>
    <w:rsid w:val="000F1041"/>
    <w:rsid w:val="000F5599"/>
    <w:rsid w:val="000F5917"/>
    <w:rsid w:val="00101EFD"/>
    <w:rsid w:val="00103869"/>
    <w:rsid w:val="00104839"/>
    <w:rsid w:val="001060E7"/>
    <w:rsid w:val="001062B3"/>
    <w:rsid w:val="00111D35"/>
    <w:rsid w:val="0011220F"/>
    <w:rsid w:val="001127E8"/>
    <w:rsid w:val="00113107"/>
    <w:rsid w:val="00113969"/>
    <w:rsid w:val="00116AB7"/>
    <w:rsid w:val="00123962"/>
    <w:rsid w:val="00125B08"/>
    <w:rsid w:val="00125F70"/>
    <w:rsid w:val="00126E38"/>
    <w:rsid w:val="00126FBE"/>
    <w:rsid w:val="001313E4"/>
    <w:rsid w:val="00133122"/>
    <w:rsid w:val="00134797"/>
    <w:rsid w:val="00135621"/>
    <w:rsid w:val="00137ED0"/>
    <w:rsid w:val="00142F39"/>
    <w:rsid w:val="00146B9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41B"/>
    <w:rsid w:val="00176410"/>
    <w:rsid w:val="00180675"/>
    <w:rsid w:val="00180A7C"/>
    <w:rsid w:val="00181D9D"/>
    <w:rsid w:val="0018211E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1B4B"/>
    <w:rsid w:val="001A23F6"/>
    <w:rsid w:val="001A6DE7"/>
    <w:rsid w:val="001A7EC7"/>
    <w:rsid w:val="001B0C14"/>
    <w:rsid w:val="001B1DCC"/>
    <w:rsid w:val="001B2085"/>
    <w:rsid w:val="001B2DAD"/>
    <w:rsid w:val="001B43C7"/>
    <w:rsid w:val="001B59D8"/>
    <w:rsid w:val="001B6EB9"/>
    <w:rsid w:val="001C0A40"/>
    <w:rsid w:val="001C1697"/>
    <w:rsid w:val="001C1DB9"/>
    <w:rsid w:val="001C2018"/>
    <w:rsid w:val="001C5185"/>
    <w:rsid w:val="001C55EF"/>
    <w:rsid w:val="001C7481"/>
    <w:rsid w:val="001D209A"/>
    <w:rsid w:val="001D2371"/>
    <w:rsid w:val="001D593B"/>
    <w:rsid w:val="001D6CFF"/>
    <w:rsid w:val="001D71B7"/>
    <w:rsid w:val="001E3014"/>
    <w:rsid w:val="001E3021"/>
    <w:rsid w:val="001E4E60"/>
    <w:rsid w:val="001E5047"/>
    <w:rsid w:val="001F01C9"/>
    <w:rsid w:val="001F21DB"/>
    <w:rsid w:val="001F2F6B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2633"/>
    <w:rsid w:val="00212EB1"/>
    <w:rsid w:val="00213B12"/>
    <w:rsid w:val="00216A77"/>
    <w:rsid w:val="00216D0A"/>
    <w:rsid w:val="00221102"/>
    <w:rsid w:val="002216C4"/>
    <w:rsid w:val="00223267"/>
    <w:rsid w:val="00224F03"/>
    <w:rsid w:val="002250E0"/>
    <w:rsid w:val="00226CA0"/>
    <w:rsid w:val="002307CD"/>
    <w:rsid w:val="002337B5"/>
    <w:rsid w:val="00233CEF"/>
    <w:rsid w:val="00240316"/>
    <w:rsid w:val="00240B70"/>
    <w:rsid w:val="002429A0"/>
    <w:rsid w:val="00243AE9"/>
    <w:rsid w:val="00243C57"/>
    <w:rsid w:val="00246822"/>
    <w:rsid w:val="00250A41"/>
    <w:rsid w:val="00250EE5"/>
    <w:rsid w:val="00251CA0"/>
    <w:rsid w:val="00251E91"/>
    <w:rsid w:val="00255B2A"/>
    <w:rsid w:val="0025695D"/>
    <w:rsid w:val="00257891"/>
    <w:rsid w:val="002624D1"/>
    <w:rsid w:val="00265D06"/>
    <w:rsid w:val="0027296D"/>
    <w:rsid w:val="00275826"/>
    <w:rsid w:val="0027618C"/>
    <w:rsid w:val="0027713C"/>
    <w:rsid w:val="00280DEC"/>
    <w:rsid w:val="002824B8"/>
    <w:rsid w:val="002858A5"/>
    <w:rsid w:val="002873EC"/>
    <w:rsid w:val="0028787C"/>
    <w:rsid w:val="002904E3"/>
    <w:rsid w:val="00291DA9"/>
    <w:rsid w:val="0029433A"/>
    <w:rsid w:val="00295F50"/>
    <w:rsid w:val="00296BBC"/>
    <w:rsid w:val="00297C89"/>
    <w:rsid w:val="002A2049"/>
    <w:rsid w:val="002A2705"/>
    <w:rsid w:val="002A3AE9"/>
    <w:rsid w:val="002A622B"/>
    <w:rsid w:val="002A682E"/>
    <w:rsid w:val="002A6B56"/>
    <w:rsid w:val="002A6EF0"/>
    <w:rsid w:val="002A7188"/>
    <w:rsid w:val="002B57A1"/>
    <w:rsid w:val="002B58E7"/>
    <w:rsid w:val="002B5C58"/>
    <w:rsid w:val="002B60BF"/>
    <w:rsid w:val="002B7846"/>
    <w:rsid w:val="002C0464"/>
    <w:rsid w:val="002C23A8"/>
    <w:rsid w:val="002C446B"/>
    <w:rsid w:val="002C54D3"/>
    <w:rsid w:val="002D0EB6"/>
    <w:rsid w:val="002D5C11"/>
    <w:rsid w:val="002D67C1"/>
    <w:rsid w:val="002E004B"/>
    <w:rsid w:val="002E0F3D"/>
    <w:rsid w:val="002E0FAD"/>
    <w:rsid w:val="002E13CF"/>
    <w:rsid w:val="002E3CF3"/>
    <w:rsid w:val="002E4EB8"/>
    <w:rsid w:val="002F10D6"/>
    <w:rsid w:val="002F2924"/>
    <w:rsid w:val="002F2F6D"/>
    <w:rsid w:val="002F38B6"/>
    <w:rsid w:val="002F7043"/>
    <w:rsid w:val="002F79A4"/>
    <w:rsid w:val="00300ADA"/>
    <w:rsid w:val="00302525"/>
    <w:rsid w:val="0030668F"/>
    <w:rsid w:val="00307E17"/>
    <w:rsid w:val="00310403"/>
    <w:rsid w:val="003108C9"/>
    <w:rsid w:val="003136F5"/>
    <w:rsid w:val="00314588"/>
    <w:rsid w:val="00316112"/>
    <w:rsid w:val="00320090"/>
    <w:rsid w:val="00320169"/>
    <w:rsid w:val="00320F7D"/>
    <w:rsid w:val="0032144F"/>
    <w:rsid w:val="0032362D"/>
    <w:rsid w:val="00324954"/>
    <w:rsid w:val="00326985"/>
    <w:rsid w:val="00327538"/>
    <w:rsid w:val="00330E42"/>
    <w:rsid w:val="0033102D"/>
    <w:rsid w:val="003346FC"/>
    <w:rsid w:val="00336DBC"/>
    <w:rsid w:val="00336E82"/>
    <w:rsid w:val="00340C47"/>
    <w:rsid w:val="00341967"/>
    <w:rsid w:val="00342CAB"/>
    <w:rsid w:val="003439E8"/>
    <w:rsid w:val="0034488E"/>
    <w:rsid w:val="00345932"/>
    <w:rsid w:val="00346B57"/>
    <w:rsid w:val="0034739C"/>
    <w:rsid w:val="0034763A"/>
    <w:rsid w:val="00350F6B"/>
    <w:rsid w:val="00351EE8"/>
    <w:rsid w:val="00352907"/>
    <w:rsid w:val="00353701"/>
    <w:rsid w:val="00356DA2"/>
    <w:rsid w:val="00357393"/>
    <w:rsid w:val="00360D34"/>
    <w:rsid w:val="0036338F"/>
    <w:rsid w:val="003639AC"/>
    <w:rsid w:val="00370F70"/>
    <w:rsid w:val="003713EB"/>
    <w:rsid w:val="003715B5"/>
    <w:rsid w:val="00373136"/>
    <w:rsid w:val="0037403A"/>
    <w:rsid w:val="003744BC"/>
    <w:rsid w:val="00374FC0"/>
    <w:rsid w:val="003768D0"/>
    <w:rsid w:val="00376F92"/>
    <w:rsid w:val="00380437"/>
    <w:rsid w:val="003823D6"/>
    <w:rsid w:val="003856DE"/>
    <w:rsid w:val="0038652D"/>
    <w:rsid w:val="003901B9"/>
    <w:rsid w:val="00391FF7"/>
    <w:rsid w:val="00392243"/>
    <w:rsid w:val="003925F8"/>
    <w:rsid w:val="0039304E"/>
    <w:rsid w:val="00393088"/>
    <w:rsid w:val="00394914"/>
    <w:rsid w:val="0039548C"/>
    <w:rsid w:val="00396E28"/>
    <w:rsid w:val="00397FDE"/>
    <w:rsid w:val="003A0EEF"/>
    <w:rsid w:val="003A1F66"/>
    <w:rsid w:val="003A1F9D"/>
    <w:rsid w:val="003A244E"/>
    <w:rsid w:val="003A5595"/>
    <w:rsid w:val="003A5A1F"/>
    <w:rsid w:val="003A65D7"/>
    <w:rsid w:val="003B16C7"/>
    <w:rsid w:val="003B2342"/>
    <w:rsid w:val="003B72EA"/>
    <w:rsid w:val="003B7C9F"/>
    <w:rsid w:val="003C03EA"/>
    <w:rsid w:val="003C3438"/>
    <w:rsid w:val="003C3667"/>
    <w:rsid w:val="003C418E"/>
    <w:rsid w:val="003C4A38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DD9"/>
    <w:rsid w:val="003D6EE0"/>
    <w:rsid w:val="003E026A"/>
    <w:rsid w:val="003E02DA"/>
    <w:rsid w:val="003E148B"/>
    <w:rsid w:val="003E2078"/>
    <w:rsid w:val="003E26A3"/>
    <w:rsid w:val="003E2D67"/>
    <w:rsid w:val="003E3B7E"/>
    <w:rsid w:val="003E4815"/>
    <w:rsid w:val="003F0C8B"/>
    <w:rsid w:val="003F2DC7"/>
    <w:rsid w:val="003F2F0F"/>
    <w:rsid w:val="003F30C1"/>
    <w:rsid w:val="003F3717"/>
    <w:rsid w:val="003F5F51"/>
    <w:rsid w:val="003F703F"/>
    <w:rsid w:val="003F7896"/>
    <w:rsid w:val="004001E3"/>
    <w:rsid w:val="0040075C"/>
    <w:rsid w:val="00400F43"/>
    <w:rsid w:val="00404C31"/>
    <w:rsid w:val="00405B85"/>
    <w:rsid w:val="00411C1E"/>
    <w:rsid w:val="0041289D"/>
    <w:rsid w:val="004152A0"/>
    <w:rsid w:val="004152F6"/>
    <w:rsid w:val="00417B93"/>
    <w:rsid w:val="00421DD7"/>
    <w:rsid w:val="004238F7"/>
    <w:rsid w:val="004258AB"/>
    <w:rsid w:val="00432765"/>
    <w:rsid w:val="00432C98"/>
    <w:rsid w:val="0043301F"/>
    <w:rsid w:val="00433399"/>
    <w:rsid w:val="00433AE5"/>
    <w:rsid w:val="00433C30"/>
    <w:rsid w:val="00435172"/>
    <w:rsid w:val="00437870"/>
    <w:rsid w:val="004378A3"/>
    <w:rsid w:val="0043791A"/>
    <w:rsid w:val="00440F35"/>
    <w:rsid w:val="00443153"/>
    <w:rsid w:val="00443CEA"/>
    <w:rsid w:val="00445D48"/>
    <w:rsid w:val="00447A6A"/>
    <w:rsid w:val="00452F2D"/>
    <w:rsid w:val="00453F13"/>
    <w:rsid w:val="00457B64"/>
    <w:rsid w:val="00457D9C"/>
    <w:rsid w:val="0046047F"/>
    <w:rsid w:val="00471EB9"/>
    <w:rsid w:val="004736E9"/>
    <w:rsid w:val="00474EA5"/>
    <w:rsid w:val="0047634D"/>
    <w:rsid w:val="00481EC6"/>
    <w:rsid w:val="00481F11"/>
    <w:rsid w:val="004829BF"/>
    <w:rsid w:val="00483F99"/>
    <w:rsid w:val="004849C3"/>
    <w:rsid w:val="00487575"/>
    <w:rsid w:val="00487F41"/>
    <w:rsid w:val="0049406C"/>
    <w:rsid w:val="00496CAC"/>
    <w:rsid w:val="00497ADF"/>
    <w:rsid w:val="004A106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F08"/>
    <w:rsid w:val="004C75B8"/>
    <w:rsid w:val="004D2D75"/>
    <w:rsid w:val="004D59B0"/>
    <w:rsid w:val="004D5B0A"/>
    <w:rsid w:val="004E1567"/>
    <w:rsid w:val="004E442A"/>
    <w:rsid w:val="004E4836"/>
    <w:rsid w:val="004E4DAE"/>
    <w:rsid w:val="004E5C9C"/>
    <w:rsid w:val="004E6ABD"/>
    <w:rsid w:val="004E7541"/>
    <w:rsid w:val="004F0F27"/>
    <w:rsid w:val="004F138B"/>
    <w:rsid w:val="004F2CD0"/>
    <w:rsid w:val="004F32EB"/>
    <w:rsid w:val="004F413D"/>
    <w:rsid w:val="004F5159"/>
    <w:rsid w:val="005002F3"/>
    <w:rsid w:val="0050148E"/>
    <w:rsid w:val="00502FAC"/>
    <w:rsid w:val="005036B9"/>
    <w:rsid w:val="00504D97"/>
    <w:rsid w:val="00510B7E"/>
    <w:rsid w:val="00511543"/>
    <w:rsid w:val="005149D5"/>
    <w:rsid w:val="00514D7D"/>
    <w:rsid w:val="00517730"/>
    <w:rsid w:val="0052309B"/>
    <w:rsid w:val="00524AA3"/>
    <w:rsid w:val="005253F3"/>
    <w:rsid w:val="005268BE"/>
    <w:rsid w:val="00531DE1"/>
    <w:rsid w:val="00531E79"/>
    <w:rsid w:val="005326D6"/>
    <w:rsid w:val="005354DE"/>
    <w:rsid w:val="0053687C"/>
    <w:rsid w:val="00536F52"/>
    <w:rsid w:val="00542B1A"/>
    <w:rsid w:val="00543D2D"/>
    <w:rsid w:val="00543E4F"/>
    <w:rsid w:val="005545B4"/>
    <w:rsid w:val="00555B76"/>
    <w:rsid w:val="00556A72"/>
    <w:rsid w:val="00556D03"/>
    <w:rsid w:val="00557A05"/>
    <w:rsid w:val="005611C1"/>
    <w:rsid w:val="0056479A"/>
    <w:rsid w:val="005658FE"/>
    <w:rsid w:val="00565A5B"/>
    <w:rsid w:val="00567D1A"/>
    <w:rsid w:val="00570C69"/>
    <w:rsid w:val="0057240D"/>
    <w:rsid w:val="0057320D"/>
    <w:rsid w:val="005735B8"/>
    <w:rsid w:val="00577D42"/>
    <w:rsid w:val="00580A3C"/>
    <w:rsid w:val="005814E5"/>
    <w:rsid w:val="00581D25"/>
    <w:rsid w:val="00582B7C"/>
    <w:rsid w:val="00583C47"/>
    <w:rsid w:val="005907CA"/>
    <w:rsid w:val="00590A65"/>
    <w:rsid w:val="0059167D"/>
    <w:rsid w:val="00591F29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85"/>
    <w:rsid w:val="005A7655"/>
    <w:rsid w:val="005A7A51"/>
    <w:rsid w:val="005B16AA"/>
    <w:rsid w:val="005B3D70"/>
    <w:rsid w:val="005B512C"/>
    <w:rsid w:val="005B5243"/>
    <w:rsid w:val="005B5851"/>
    <w:rsid w:val="005C1D77"/>
    <w:rsid w:val="005C2E08"/>
    <w:rsid w:val="005C3761"/>
    <w:rsid w:val="005C4F79"/>
    <w:rsid w:val="005C53D6"/>
    <w:rsid w:val="005D0FCA"/>
    <w:rsid w:val="005D1C3C"/>
    <w:rsid w:val="005D34B7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273"/>
    <w:rsid w:val="00605CEF"/>
    <w:rsid w:val="0061053F"/>
    <w:rsid w:val="0061126E"/>
    <w:rsid w:val="0061275F"/>
    <w:rsid w:val="006142FA"/>
    <w:rsid w:val="00615E87"/>
    <w:rsid w:val="00617449"/>
    <w:rsid w:val="006178C2"/>
    <w:rsid w:val="00624A5C"/>
    <w:rsid w:val="0063037A"/>
    <w:rsid w:val="00630CB9"/>
    <w:rsid w:val="00631771"/>
    <w:rsid w:val="0063275E"/>
    <w:rsid w:val="0063492B"/>
    <w:rsid w:val="00634D45"/>
    <w:rsid w:val="00634F79"/>
    <w:rsid w:val="00636BE5"/>
    <w:rsid w:val="006373F2"/>
    <w:rsid w:val="0063747B"/>
    <w:rsid w:val="00640FF5"/>
    <w:rsid w:val="0064180B"/>
    <w:rsid w:val="00641A9E"/>
    <w:rsid w:val="00641FEF"/>
    <w:rsid w:val="00644A84"/>
    <w:rsid w:val="00647A62"/>
    <w:rsid w:val="006505BA"/>
    <w:rsid w:val="00651917"/>
    <w:rsid w:val="00652C2A"/>
    <w:rsid w:val="00655779"/>
    <w:rsid w:val="00660882"/>
    <w:rsid w:val="006636A2"/>
    <w:rsid w:val="006703E9"/>
    <w:rsid w:val="00671B4A"/>
    <w:rsid w:val="00676F68"/>
    <w:rsid w:val="006812A1"/>
    <w:rsid w:val="00681763"/>
    <w:rsid w:val="0068196C"/>
    <w:rsid w:val="00681F4A"/>
    <w:rsid w:val="00684F1D"/>
    <w:rsid w:val="0069160A"/>
    <w:rsid w:val="0069361C"/>
    <w:rsid w:val="00694398"/>
    <w:rsid w:val="00694FD6"/>
    <w:rsid w:val="00695CE7"/>
    <w:rsid w:val="00696D52"/>
    <w:rsid w:val="006A0052"/>
    <w:rsid w:val="006A2ACE"/>
    <w:rsid w:val="006A5973"/>
    <w:rsid w:val="006A7411"/>
    <w:rsid w:val="006C3D01"/>
    <w:rsid w:val="006C7335"/>
    <w:rsid w:val="006D4EB9"/>
    <w:rsid w:val="006E022E"/>
    <w:rsid w:val="006E1932"/>
    <w:rsid w:val="006E196B"/>
    <w:rsid w:val="006E2595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70D3"/>
    <w:rsid w:val="006F7303"/>
    <w:rsid w:val="00700072"/>
    <w:rsid w:val="0070042E"/>
    <w:rsid w:val="007009F1"/>
    <w:rsid w:val="00703592"/>
    <w:rsid w:val="00704910"/>
    <w:rsid w:val="00704A22"/>
    <w:rsid w:val="00704FEB"/>
    <w:rsid w:val="00705DCB"/>
    <w:rsid w:val="007066CE"/>
    <w:rsid w:val="00713EE5"/>
    <w:rsid w:val="00720CC1"/>
    <w:rsid w:val="00722634"/>
    <w:rsid w:val="007229FF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40738"/>
    <w:rsid w:val="007423A2"/>
    <w:rsid w:val="00744683"/>
    <w:rsid w:val="00752E4C"/>
    <w:rsid w:val="00756D9F"/>
    <w:rsid w:val="00757E90"/>
    <w:rsid w:val="0076338C"/>
    <w:rsid w:val="007637BE"/>
    <w:rsid w:val="007717FE"/>
    <w:rsid w:val="007813ED"/>
    <w:rsid w:val="007815A0"/>
    <w:rsid w:val="007815BB"/>
    <w:rsid w:val="0078191C"/>
    <w:rsid w:val="00782CB1"/>
    <w:rsid w:val="007864A7"/>
    <w:rsid w:val="007913AE"/>
    <w:rsid w:val="00793755"/>
    <w:rsid w:val="00794231"/>
    <w:rsid w:val="00796338"/>
    <w:rsid w:val="007968DE"/>
    <w:rsid w:val="007978FD"/>
    <w:rsid w:val="007A0C91"/>
    <w:rsid w:val="007A1D65"/>
    <w:rsid w:val="007A5D48"/>
    <w:rsid w:val="007A63DC"/>
    <w:rsid w:val="007A6BF0"/>
    <w:rsid w:val="007B020A"/>
    <w:rsid w:val="007B1942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3BD3"/>
    <w:rsid w:val="007D51F9"/>
    <w:rsid w:val="007D5747"/>
    <w:rsid w:val="007D756C"/>
    <w:rsid w:val="007D760D"/>
    <w:rsid w:val="007D7AD3"/>
    <w:rsid w:val="007E18C3"/>
    <w:rsid w:val="007E2BFB"/>
    <w:rsid w:val="007E33F2"/>
    <w:rsid w:val="007E3EAB"/>
    <w:rsid w:val="007E4253"/>
    <w:rsid w:val="007E6EF6"/>
    <w:rsid w:val="007E76C7"/>
    <w:rsid w:val="007F7827"/>
    <w:rsid w:val="0080034E"/>
    <w:rsid w:val="00800B32"/>
    <w:rsid w:val="00801709"/>
    <w:rsid w:val="00803663"/>
    <w:rsid w:val="00810244"/>
    <w:rsid w:val="00810CE2"/>
    <w:rsid w:val="00814127"/>
    <w:rsid w:val="0081670E"/>
    <w:rsid w:val="00816832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9CC"/>
    <w:rsid w:val="0083656F"/>
    <w:rsid w:val="008455F8"/>
    <w:rsid w:val="00851D74"/>
    <w:rsid w:val="00851FB1"/>
    <w:rsid w:val="00852638"/>
    <w:rsid w:val="00852B54"/>
    <w:rsid w:val="00852BAB"/>
    <w:rsid w:val="008542E2"/>
    <w:rsid w:val="008546D3"/>
    <w:rsid w:val="008552B7"/>
    <w:rsid w:val="00860CCB"/>
    <w:rsid w:val="0086156D"/>
    <w:rsid w:val="00864E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900FD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2948"/>
    <w:rsid w:val="008C2C72"/>
    <w:rsid w:val="008C4381"/>
    <w:rsid w:val="008C4C1F"/>
    <w:rsid w:val="008C719E"/>
    <w:rsid w:val="008D1B1E"/>
    <w:rsid w:val="008D2CF5"/>
    <w:rsid w:val="008D2F7A"/>
    <w:rsid w:val="008D36B5"/>
    <w:rsid w:val="008D6A06"/>
    <w:rsid w:val="008E139E"/>
    <w:rsid w:val="008E1400"/>
    <w:rsid w:val="008E19CC"/>
    <w:rsid w:val="008E30CA"/>
    <w:rsid w:val="008E30E5"/>
    <w:rsid w:val="008E7F22"/>
    <w:rsid w:val="008F0C98"/>
    <w:rsid w:val="008F156B"/>
    <w:rsid w:val="008F2F1F"/>
    <w:rsid w:val="008F2F41"/>
    <w:rsid w:val="008F54E9"/>
    <w:rsid w:val="008F6463"/>
    <w:rsid w:val="00900F57"/>
    <w:rsid w:val="00903BC1"/>
    <w:rsid w:val="009048AF"/>
    <w:rsid w:val="00904CC9"/>
    <w:rsid w:val="00906799"/>
    <w:rsid w:val="009072CD"/>
    <w:rsid w:val="00907355"/>
    <w:rsid w:val="00912967"/>
    <w:rsid w:val="00915012"/>
    <w:rsid w:val="00915EDE"/>
    <w:rsid w:val="00916061"/>
    <w:rsid w:val="00917026"/>
    <w:rsid w:val="009206D6"/>
    <w:rsid w:val="00922EDC"/>
    <w:rsid w:val="00923571"/>
    <w:rsid w:val="009245EA"/>
    <w:rsid w:val="0092639C"/>
    <w:rsid w:val="009267CE"/>
    <w:rsid w:val="009334D5"/>
    <w:rsid w:val="009361B2"/>
    <w:rsid w:val="0094273F"/>
    <w:rsid w:val="009429DA"/>
    <w:rsid w:val="009430B5"/>
    <w:rsid w:val="00945544"/>
    <w:rsid w:val="00945597"/>
    <w:rsid w:val="00945782"/>
    <w:rsid w:val="00947EC5"/>
    <w:rsid w:val="00951991"/>
    <w:rsid w:val="00951E6E"/>
    <w:rsid w:val="00952FC0"/>
    <w:rsid w:val="00953263"/>
    <w:rsid w:val="009539C4"/>
    <w:rsid w:val="00953A8B"/>
    <w:rsid w:val="009544FF"/>
    <w:rsid w:val="0095787E"/>
    <w:rsid w:val="00960EE1"/>
    <w:rsid w:val="009622AA"/>
    <w:rsid w:val="0096514D"/>
    <w:rsid w:val="00972BFD"/>
    <w:rsid w:val="00973FEA"/>
    <w:rsid w:val="00974B8F"/>
    <w:rsid w:val="00974C6A"/>
    <w:rsid w:val="00980D16"/>
    <w:rsid w:val="0098234D"/>
    <w:rsid w:val="009831BB"/>
    <w:rsid w:val="009843E8"/>
    <w:rsid w:val="00984D25"/>
    <w:rsid w:val="00984E57"/>
    <w:rsid w:val="0099280C"/>
    <w:rsid w:val="0099367A"/>
    <w:rsid w:val="00995468"/>
    <w:rsid w:val="00996F2B"/>
    <w:rsid w:val="009A1C5B"/>
    <w:rsid w:val="009A2250"/>
    <w:rsid w:val="009A5B5D"/>
    <w:rsid w:val="009B3D19"/>
    <w:rsid w:val="009B3E8C"/>
    <w:rsid w:val="009B4A39"/>
    <w:rsid w:val="009B5600"/>
    <w:rsid w:val="009B5772"/>
    <w:rsid w:val="009B58DE"/>
    <w:rsid w:val="009B7F6D"/>
    <w:rsid w:val="009C26D3"/>
    <w:rsid w:val="009C3B5A"/>
    <w:rsid w:val="009C4FF1"/>
    <w:rsid w:val="009C521C"/>
    <w:rsid w:val="009C57DC"/>
    <w:rsid w:val="009D19B5"/>
    <w:rsid w:val="009D2EC8"/>
    <w:rsid w:val="009D2FFF"/>
    <w:rsid w:val="009D3F46"/>
    <w:rsid w:val="009D40FA"/>
    <w:rsid w:val="009D4AFF"/>
    <w:rsid w:val="009D58EA"/>
    <w:rsid w:val="009E0992"/>
    <w:rsid w:val="009E5AC9"/>
    <w:rsid w:val="009E78AF"/>
    <w:rsid w:val="009F024B"/>
    <w:rsid w:val="009F3F06"/>
    <w:rsid w:val="009F7B5C"/>
    <w:rsid w:val="00A039CB"/>
    <w:rsid w:val="00A03C5A"/>
    <w:rsid w:val="00A040F9"/>
    <w:rsid w:val="00A0437B"/>
    <w:rsid w:val="00A057AF"/>
    <w:rsid w:val="00A05D35"/>
    <w:rsid w:val="00A066A1"/>
    <w:rsid w:val="00A10475"/>
    <w:rsid w:val="00A13AED"/>
    <w:rsid w:val="00A13B75"/>
    <w:rsid w:val="00A16860"/>
    <w:rsid w:val="00A20685"/>
    <w:rsid w:val="00A2179B"/>
    <w:rsid w:val="00A21F90"/>
    <w:rsid w:val="00A24BA9"/>
    <w:rsid w:val="00A301D7"/>
    <w:rsid w:val="00A30BBC"/>
    <w:rsid w:val="00A311B6"/>
    <w:rsid w:val="00A318A7"/>
    <w:rsid w:val="00A34C8F"/>
    <w:rsid w:val="00A34D7F"/>
    <w:rsid w:val="00A43BB4"/>
    <w:rsid w:val="00A46DFA"/>
    <w:rsid w:val="00A471B2"/>
    <w:rsid w:val="00A47CE8"/>
    <w:rsid w:val="00A5156B"/>
    <w:rsid w:val="00A53A90"/>
    <w:rsid w:val="00A54148"/>
    <w:rsid w:val="00A544A6"/>
    <w:rsid w:val="00A545B6"/>
    <w:rsid w:val="00A569EB"/>
    <w:rsid w:val="00A56CD1"/>
    <w:rsid w:val="00A57C45"/>
    <w:rsid w:val="00A60F70"/>
    <w:rsid w:val="00A627A8"/>
    <w:rsid w:val="00A71A21"/>
    <w:rsid w:val="00A71D6B"/>
    <w:rsid w:val="00A721B4"/>
    <w:rsid w:val="00A72E7D"/>
    <w:rsid w:val="00A743B1"/>
    <w:rsid w:val="00A77169"/>
    <w:rsid w:val="00A7741B"/>
    <w:rsid w:val="00A778CB"/>
    <w:rsid w:val="00A77DB0"/>
    <w:rsid w:val="00A81358"/>
    <w:rsid w:val="00A840F2"/>
    <w:rsid w:val="00A853C2"/>
    <w:rsid w:val="00A853CD"/>
    <w:rsid w:val="00A92C06"/>
    <w:rsid w:val="00A92FC1"/>
    <w:rsid w:val="00A93774"/>
    <w:rsid w:val="00A93775"/>
    <w:rsid w:val="00A97512"/>
    <w:rsid w:val="00AA06D9"/>
    <w:rsid w:val="00AA1181"/>
    <w:rsid w:val="00AA1CF8"/>
    <w:rsid w:val="00AA3F38"/>
    <w:rsid w:val="00AA6317"/>
    <w:rsid w:val="00AB3DBD"/>
    <w:rsid w:val="00AB687E"/>
    <w:rsid w:val="00AC0681"/>
    <w:rsid w:val="00AC19A8"/>
    <w:rsid w:val="00AC265C"/>
    <w:rsid w:val="00AC3E54"/>
    <w:rsid w:val="00AC63E0"/>
    <w:rsid w:val="00AC6F17"/>
    <w:rsid w:val="00AD3040"/>
    <w:rsid w:val="00AD3E15"/>
    <w:rsid w:val="00AD5FDD"/>
    <w:rsid w:val="00AD67D3"/>
    <w:rsid w:val="00AD6AC8"/>
    <w:rsid w:val="00AE2020"/>
    <w:rsid w:val="00AE270A"/>
    <w:rsid w:val="00AE2A75"/>
    <w:rsid w:val="00AE2BC9"/>
    <w:rsid w:val="00AE35F8"/>
    <w:rsid w:val="00AE57DA"/>
    <w:rsid w:val="00AE76C6"/>
    <w:rsid w:val="00AE7854"/>
    <w:rsid w:val="00AF37FC"/>
    <w:rsid w:val="00AF4309"/>
    <w:rsid w:val="00AF5519"/>
    <w:rsid w:val="00B00E98"/>
    <w:rsid w:val="00B02054"/>
    <w:rsid w:val="00B02490"/>
    <w:rsid w:val="00B03A17"/>
    <w:rsid w:val="00B06E68"/>
    <w:rsid w:val="00B06EFD"/>
    <w:rsid w:val="00B13B60"/>
    <w:rsid w:val="00B140F2"/>
    <w:rsid w:val="00B14184"/>
    <w:rsid w:val="00B149B1"/>
    <w:rsid w:val="00B15830"/>
    <w:rsid w:val="00B16403"/>
    <w:rsid w:val="00B16932"/>
    <w:rsid w:val="00B20832"/>
    <w:rsid w:val="00B20D18"/>
    <w:rsid w:val="00B210FF"/>
    <w:rsid w:val="00B24C22"/>
    <w:rsid w:val="00B25240"/>
    <w:rsid w:val="00B25756"/>
    <w:rsid w:val="00B26144"/>
    <w:rsid w:val="00B272A7"/>
    <w:rsid w:val="00B32C34"/>
    <w:rsid w:val="00B35693"/>
    <w:rsid w:val="00B436A1"/>
    <w:rsid w:val="00B4422A"/>
    <w:rsid w:val="00B4472C"/>
    <w:rsid w:val="00B44FFC"/>
    <w:rsid w:val="00B46326"/>
    <w:rsid w:val="00B5147F"/>
    <w:rsid w:val="00B52E49"/>
    <w:rsid w:val="00B52E4F"/>
    <w:rsid w:val="00B5493C"/>
    <w:rsid w:val="00B54F3E"/>
    <w:rsid w:val="00B57507"/>
    <w:rsid w:val="00B605E5"/>
    <w:rsid w:val="00B60950"/>
    <w:rsid w:val="00B63E34"/>
    <w:rsid w:val="00B64E48"/>
    <w:rsid w:val="00B655BF"/>
    <w:rsid w:val="00B729EE"/>
    <w:rsid w:val="00B739E4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2E09"/>
    <w:rsid w:val="00B9463D"/>
    <w:rsid w:val="00B97F43"/>
    <w:rsid w:val="00BA0654"/>
    <w:rsid w:val="00BA0AF9"/>
    <w:rsid w:val="00BA2059"/>
    <w:rsid w:val="00BC26CD"/>
    <w:rsid w:val="00BC4500"/>
    <w:rsid w:val="00BC46DF"/>
    <w:rsid w:val="00BC6E33"/>
    <w:rsid w:val="00BC753E"/>
    <w:rsid w:val="00BC7C98"/>
    <w:rsid w:val="00BC7F01"/>
    <w:rsid w:val="00BD0D97"/>
    <w:rsid w:val="00BD2BF2"/>
    <w:rsid w:val="00BD345B"/>
    <w:rsid w:val="00BE1BC2"/>
    <w:rsid w:val="00BE2DA9"/>
    <w:rsid w:val="00BE38C1"/>
    <w:rsid w:val="00BE5B88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241A0"/>
    <w:rsid w:val="00C300A8"/>
    <w:rsid w:val="00C300BD"/>
    <w:rsid w:val="00C33967"/>
    <w:rsid w:val="00C3442B"/>
    <w:rsid w:val="00C34B70"/>
    <w:rsid w:val="00C3717F"/>
    <w:rsid w:val="00C40184"/>
    <w:rsid w:val="00C4293C"/>
    <w:rsid w:val="00C46FEB"/>
    <w:rsid w:val="00C476B4"/>
    <w:rsid w:val="00C50C3C"/>
    <w:rsid w:val="00C51214"/>
    <w:rsid w:val="00C52820"/>
    <w:rsid w:val="00C536CC"/>
    <w:rsid w:val="00C544F3"/>
    <w:rsid w:val="00C54B32"/>
    <w:rsid w:val="00C5682A"/>
    <w:rsid w:val="00C64FAC"/>
    <w:rsid w:val="00C6611A"/>
    <w:rsid w:val="00C66C30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2F35"/>
    <w:rsid w:val="00C835BC"/>
    <w:rsid w:val="00C83D26"/>
    <w:rsid w:val="00C84574"/>
    <w:rsid w:val="00C907B6"/>
    <w:rsid w:val="00C90B3D"/>
    <w:rsid w:val="00C93B38"/>
    <w:rsid w:val="00C942CE"/>
    <w:rsid w:val="00C9538D"/>
    <w:rsid w:val="00C97E4C"/>
    <w:rsid w:val="00CA174B"/>
    <w:rsid w:val="00CA2862"/>
    <w:rsid w:val="00CA56D3"/>
    <w:rsid w:val="00CA590D"/>
    <w:rsid w:val="00CA5963"/>
    <w:rsid w:val="00CB30FB"/>
    <w:rsid w:val="00CB36FC"/>
    <w:rsid w:val="00CB47C7"/>
    <w:rsid w:val="00CB4A5B"/>
    <w:rsid w:val="00CC06BF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30F8"/>
    <w:rsid w:val="00D13256"/>
    <w:rsid w:val="00D139EC"/>
    <w:rsid w:val="00D14845"/>
    <w:rsid w:val="00D172F0"/>
    <w:rsid w:val="00D17903"/>
    <w:rsid w:val="00D17B13"/>
    <w:rsid w:val="00D21318"/>
    <w:rsid w:val="00D223B8"/>
    <w:rsid w:val="00D23CC2"/>
    <w:rsid w:val="00D25113"/>
    <w:rsid w:val="00D27E84"/>
    <w:rsid w:val="00D302C6"/>
    <w:rsid w:val="00D31560"/>
    <w:rsid w:val="00D33FB1"/>
    <w:rsid w:val="00D35D76"/>
    <w:rsid w:val="00D36920"/>
    <w:rsid w:val="00D37E0C"/>
    <w:rsid w:val="00D42816"/>
    <w:rsid w:val="00D4562F"/>
    <w:rsid w:val="00D474AD"/>
    <w:rsid w:val="00D47500"/>
    <w:rsid w:val="00D51060"/>
    <w:rsid w:val="00D5216B"/>
    <w:rsid w:val="00D546DC"/>
    <w:rsid w:val="00D54DCE"/>
    <w:rsid w:val="00D56D93"/>
    <w:rsid w:val="00D60391"/>
    <w:rsid w:val="00D64C93"/>
    <w:rsid w:val="00D6632B"/>
    <w:rsid w:val="00D67C05"/>
    <w:rsid w:val="00D67CE8"/>
    <w:rsid w:val="00D67EF2"/>
    <w:rsid w:val="00D72271"/>
    <w:rsid w:val="00D72431"/>
    <w:rsid w:val="00D727B7"/>
    <w:rsid w:val="00D72AEC"/>
    <w:rsid w:val="00D73929"/>
    <w:rsid w:val="00D75C70"/>
    <w:rsid w:val="00D80B24"/>
    <w:rsid w:val="00D80F38"/>
    <w:rsid w:val="00D8238D"/>
    <w:rsid w:val="00D82981"/>
    <w:rsid w:val="00D83A06"/>
    <w:rsid w:val="00D84BEF"/>
    <w:rsid w:val="00D87684"/>
    <w:rsid w:val="00D90BEE"/>
    <w:rsid w:val="00D90D8C"/>
    <w:rsid w:val="00D918ED"/>
    <w:rsid w:val="00D91B3D"/>
    <w:rsid w:val="00D920EE"/>
    <w:rsid w:val="00D923C5"/>
    <w:rsid w:val="00D94842"/>
    <w:rsid w:val="00D950A6"/>
    <w:rsid w:val="00D96336"/>
    <w:rsid w:val="00D966C4"/>
    <w:rsid w:val="00DA0575"/>
    <w:rsid w:val="00DA20FF"/>
    <w:rsid w:val="00DA292E"/>
    <w:rsid w:val="00DA2AAD"/>
    <w:rsid w:val="00DA3991"/>
    <w:rsid w:val="00DA766F"/>
    <w:rsid w:val="00DB0139"/>
    <w:rsid w:val="00DB071F"/>
    <w:rsid w:val="00DB5240"/>
    <w:rsid w:val="00DC0B7B"/>
    <w:rsid w:val="00DC2BD1"/>
    <w:rsid w:val="00DC3A23"/>
    <w:rsid w:val="00DC3D40"/>
    <w:rsid w:val="00DD0389"/>
    <w:rsid w:val="00DD04D7"/>
    <w:rsid w:val="00DD05F6"/>
    <w:rsid w:val="00DD1F7E"/>
    <w:rsid w:val="00DD2791"/>
    <w:rsid w:val="00DD2B3A"/>
    <w:rsid w:val="00DD626F"/>
    <w:rsid w:val="00DE026A"/>
    <w:rsid w:val="00DE4159"/>
    <w:rsid w:val="00DE48F9"/>
    <w:rsid w:val="00DE5637"/>
    <w:rsid w:val="00DF0B5E"/>
    <w:rsid w:val="00DF0D18"/>
    <w:rsid w:val="00DF5D41"/>
    <w:rsid w:val="00E0095E"/>
    <w:rsid w:val="00E01D70"/>
    <w:rsid w:val="00E02155"/>
    <w:rsid w:val="00E02BCE"/>
    <w:rsid w:val="00E07979"/>
    <w:rsid w:val="00E1148C"/>
    <w:rsid w:val="00E1301F"/>
    <w:rsid w:val="00E14C89"/>
    <w:rsid w:val="00E156AD"/>
    <w:rsid w:val="00E15BFB"/>
    <w:rsid w:val="00E170E5"/>
    <w:rsid w:val="00E17A79"/>
    <w:rsid w:val="00E17ED3"/>
    <w:rsid w:val="00E21C87"/>
    <w:rsid w:val="00E223C6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529D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CFC"/>
    <w:rsid w:val="00E6401C"/>
    <w:rsid w:val="00E70430"/>
    <w:rsid w:val="00E710A2"/>
    <w:rsid w:val="00E71DA1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9381B"/>
    <w:rsid w:val="00E97D3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C1373"/>
    <w:rsid w:val="00EC2740"/>
    <w:rsid w:val="00ED2E26"/>
    <w:rsid w:val="00ED3398"/>
    <w:rsid w:val="00ED3AC9"/>
    <w:rsid w:val="00ED4E3D"/>
    <w:rsid w:val="00ED505B"/>
    <w:rsid w:val="00ED7469"/>
    <w:rsid w:val="00EE147E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A3F"/>
    <w:rsid w:val="00F0211E"/>
    <w:rsid w:val="00F0361B"/>
    <w:rsid w:val="00F03C93"/>
    <w:rsid w:val="00F04DFA"/>
    <w:rsid w:val="00F15AFA"/>
    <w:rsid w:val="00F16028"/>
    <w:rsid w:val="00F165AE"/>
    <w:rsid w:val="00F206F1"/>
    <w:rsid w:val="00F275AE"/>
    <w:rsid w:val="00F27B1D"/>
    <w:rsid w:val="00F30581"/>
    <w:rsid w:val="00F33E81"/>
    <w:rsid w:val="00F360B4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D8A"/>
    <w:rsid w:val="00F543C7"/>
    <w:rsid w:val="00F618EB"/>
    <w:rsid w:val="00F622C0"/>
    <w:rsid w:val="00F67BA9"/>
    <w:rsid w:val="00F70AFD"/>
    <w:rsid w:val="00F70C87"/>
    <w:rsid w:val="00F71C83"/>
    <w:rsid w:val="00F7200D"/>
    <w:rsid w:val="00F7744A"/>
    <w:rsid w:val="00F77769"/>
    <w:rsid w:val="00F83081"/>
    <w:rsid w:val="00F872C6"/>
    <w:rsid w:val="00F879C0"/>
    <w:rsid w:val="00F92509"/>
    <w:rsid w:val="00F92F38"/>
    <w:rsid w:val="00F93AC6"/>
    <w:rsid w:val="00F94164"/>
    <w:rsid w:val="00F94A26"/>
    <w:rsid w:val="00F952E8"/>
    <w:rsid w:val="00F95E7A"/>
    <w:rsid w:val="00FA01FF"/>
    <w:rsid w:val="00FA2331"/>
    <w:rsid w:val="00FA3FE6"/>
    <w:rsid w:val="00FA56BD"/>
    <w:rsid w:val="00FA7F0D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55B2"/>
    <w:rsid w:val="00FC6E2C"/>
    <w:rsid w:val="00FC7A8D"/>
    <w:rsid w:val="00FD04D4"/>
    <w:rsid w:val="00FD1711"/>
    <w:rsid w:val="00FD26CB"/>
    <w:rsid w:val="00FD4B11"/>
    <w:rsid w:val="00FD5284"/>
    <w:rsid w:val="00FE1BBD"/>
    <w:rsid w:val="00FE2255"/>
    <w:rsid w:val="00FE2650"/>
    <w:rsid w:val="00FE274D"/>
    <w:rsid w:val="00FE2C9C"/>
    <w:rsid w:val="00FE668E"/>
    <w:rsid w:val="00FF10C2"/>
    <w:rsid w:val="00FF20B0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922ED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0.jp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CD10DC0-3BF7-4F25-9D2E-9D9DDF020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328</Words>
  <Characters>1776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19</cp:revision>
  <dcterms:created xsi:type="dcterms:W3CDTF">2019-10-28T12:04:00Z</dcterms:created>
  <dcterms:modified xsi:type="dcterms:W3CDTF">2019-11-25T14:13:00Z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